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5F3" w:rsidRPr="00E705E3" w:rsidRDefault="003C65F3" w:rsidP="00E705E3">
      <w:pPr>
        <w:rPr>
          <w:sz w:val="2"/>
          <w:szCs w:val="2"/>
        </w:rPr>
      </w:pPr>
      <w:bookmarkStart w:id="0" w:name="_GoBack"/>
      <w:bookmarkEnd w:id="0"/>
    </w:p>
    <w:tbl>
      <w:tblPr>
        <w:tblStyle w:val="TableGrid"/>
        <w:tblW w:w="112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2"/>
        <w:gridCol w:w="2044"/>
        <w:gridCol w:w="82"/>
        <w:gridCol w:w="2828"/>
        <w:gridCol w:w="31"/>
        <w:gridCol w:w="233"/>
        <w:gridCol w:w="18"/>
        <w:gridCol w:w="2536"/>
        <w:gridCol w:w="2717"/>
        <w:gridCol w:w="251"/>
        <w:gridCol w:w="106"/>
      </w:tblGrid>
      <w:tr w:rsidR="009A4BDF" w:rsidRPr="009A4BDF" w:rsidTr="00ED7A70">
        <w:tc>
          <w:tcPr>
            <w:tcW w:w="11238" w:type="dxa"/>
            <w:gridSpan w:val="11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E36C0A" w:themeFill="accent6" w:themeFillShade="BF"/>
            <w:vAlign w:val="center"/>
          </w:tcPr>
          <w:p w:rsidR="00E705E3" w:rsidRPr="009A4BDF" w:rsidRDefault="00E234AB" w:rsidP="00FF06E1">
            <w:pPr>
              <w:pStyle w:val="Heading1"/>
              <w:outlineLvl w:val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Suspected </w:t>
            </w:r>
            <w:r w:rsidR="006F571A">
              <w:rPr>
                <w:color w:val="FFFFFF" w:themeColor="background1"/>
              </w:rPr>
              <w:t xml:space="preserve">Breach </w:t>
            </w:r>
            <w:r w:rsidR="004C6A51">
              <w:rPr>
                <w:color w:val="FFFFFF" w:themeColor="background1"/>
              </w:rPr>
              <w:t>Report</w:t>
            </w:r>
            <w:r w:rsidR="006F571A">
              <w:rPr>
                <w:color w:val="FFFFFF" w:themeColor="background1"/>
              </w:rPr>
              <w:t xml:space="preserve"> Form (</w:t>
            </w:r>
            <w:r w:rsidR="00FF06E1">
              <w:rPr>
                <w:color w:val="FFFFFF" w:themeColor="background1"/>
              </w:rPr>
              <w:t>Third Party</w:t>
            </w:r>
            <w:r w:rsidR="006F571A">
              <w:rPr>
                <w:color w:val="FFFFFF" w:themeColor="background1"/>
              </w:rPr>
              <w:t>)</w:t>
            </w:r>
          </w:p>
        </w:tc>
      </w:tr>
      <w:tr w:rsidR="00E705E3" w:rsidTr="00ED7A70">
        <w:tc>
          <w:tcPr>
            <w:tcW w:w="11238" w:type="dxa"/>
            <w:gridSpan w:val="11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DE9D9" w:themeFill="accent6" w:themeFillTint="33"/>
            <w:vAlign w:val="center"/>
          </w:tcPr>
          <w:p w:rsidR="00852EE2" w:rsidRDefault="007433C6" w:rsidP="00852EE2">
            <w:pPr>
              <w:jc w:val="center"/>
            </w:pPr>
            <w:r>
              <w:rPr>
                <w:b/>
              </w:rPr>
              <w:t xml:space="preserve">Suspected </w:t>
            </w:r>
            <w:r w:rsidR="006F571A">
              <w:rPr>
                <w:b/>
              </w:rPr>
              <w:t>Breach</w:t>
            </w:r>
            <w:r w:rsidR="00852EE2">
              <w:t xml:space="preserve"> is a </w:t>
            </w:r>
            <w:r>
              <w:t xml:space="preserve">report that is judged by the reporter as a possible serious breach but has yet to be formally confirmed as a </w:t>
            </w:r>
            <w:r w:rsidR="009C4526">
              <w:t>serious breach by the sponsor.</w:t>
            </w:r>
          </w:p>
          <w:p w:rsidR="00852EE2" w:rsidRPr="00852EE2" w:rsidRDefault="00852EE2" w:rsidP="00852EE2">
            <w:pPr>
              <w:jc w:val="center"/>
              <w:rPr>
                <w:sz w:val="8"/>
                <w:szCs w:val="8"/>
              </w:rPr>
            </w:pPr>
          </w:p>
          <w:p w:rsidR="003C372F" w:rsidRDefault="006F571A" w:rsidP="00852EE2">
            <w:pPr>
              <w:jc w:val="center"/>
            </w:pPr>
            <w:r>
              <w:t xml:space="preserve">Serious breaches must be </w:t>
            </w:r>
            <w:r w:rsidR="009C4526">
              <w:t>notified to the reviewing Human</w:t>
            </w:r>
            <w:r>
              <w:t xml:space="preserve"> Research Ethics Committee (HREC).</w:t>
            </w:r>
          </w:p>
          <w:p w:rsidR="003C372F" w:rsidRPr="003C372F" w:rsidRDefault="003C372F" w:rsidP="00852EE2">
            <w:pPr>
              <w:jc w:val="center"/>
              <w:rPr>
                <w:sz w:val="8"/>
                <w:szCs w:val="8"/>
              </w:rPr>
            </w:pPr>
          </w:p>
          <w:p w:rsidR="00F8491A" w:rsidRPr="00F8491A" w:rsidRDefault="00C63224" w:rsidP="00852EE2">
            <w:pPr>
              <w:jc w:val="center"/>
              <w:rPr>
                <w:sz w:val="8"/>
                <w:szCs w:val="8"/>
              </w:rPr>
            </w:pPr>
            <w:r>
              <w:t xml:space="preserve">This form must be completed when a </w:t>
            </w:r>
            <w:r w:rsidRPr="00C63224">
              <w:rPr>
                <w:b/>
              </w:rPr>
              <w:t>third party</w:t>
            </w:r>
            <w:r w:rsidR="006F571A">
              <w:t xml:space="preserve"> </w:t>
            </w:r>
            <w:r>
              <w:t>(e.g. individual / institution) wishes to report a suspected breach of Good Clinical Practice or the protocol</w:t>
            </w:r>
            <w:r w:rsidR="009C4526">
              <w:t>. This should be reported</w:t>
            </w:r>
            <w:r>
              <w:t xml:space="preserve"> directly to the reviewing HREC without reporting through the sponsor.</w:t>
            </w:r>
          </w:p>
          <w:p w:rsidR="008F11A4" w:rsidRDefault="008F11A4" w:rsidP="00852EE2">
            <w:pPr>
              <w:jc w:val="center"/>
            </w:pPr>
          </w:p>
        </w:tc>
      </w:tr>
      <w:tr w:rsidR="00B9284D" w:rsidTr="00ED7A70">
        <w:tc>
          <w:tcPr>
            <w:tcW w:w="11238" w:type="dxa"/>
            <w:gridSpan w:val="11"/>
            <w:vAlign w:val="center"/>
          </w:tcPr>
          <w:p w:rsidR="00B9284D" w:rsidRDefault="007F5382" w:rsidP="00B9284D">
            <w:pPr>
              <w:pStyle w:val="Heading2"/>
              <w:outlineLvl w:val="1"/>
            </w:pPr>
            <w:r>
              <w:t xml:space="preserve">Provide </w:t>
            </w:r>
            <w:r w:rsidR="00DE38BB">
              <w:t>the following details</w:t>
            </w:r>
          </w:p>
        </w:tc>
      </w:tr>
      <w:tr w:rsidR="001C7EC9" w:rsidTr="00ED7A70">
        <w:tc>
          <w:tcPr>
            <w:tcW w:w="2518" w:type="dxa"/>
            <w:gridSpan w:val="3"/>
            <w:tcBorders>
              <w:right w:val="single" w:sz="4" w:space="0" w:color="808080" w:themeColor="background1" w:themeShade="80"/>
            </w:tcBorders>
            <w:vAlign w:val="center"/>
          </w:tcPr>
          <w:p w:rsidR="00FE4BEE" w:rsidRDefault="00FE4BEE" w:rsidP="00B9284D">
            <w:pPr>
              <w:pStyle w:val="Heading3"/>
              <w:outlineLvl w:val="2"/>
            </w:pPr>
            <w:r>
              <w:t>HREC reference number</w:t>
            </w:r>
          </w:p>
        </w:tc>
        <w:sdt>
          <w:sdtPr>
            <w:id w:val="-1330051994"/>
            <w:placeholder>
              <w:docPart w:val="B82755ECCF8143E7A85565635707C407"/>
            </w:placeholder>
            <w:showingPlcHdr/>
          </w:sdtPr>
          <w:sdtEndPr/>
          <w:sdtContent>
            <w:tc>
              <w:tcPr>
                <w:tcW w:w="285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FE4BEE" w:rsidRDefault="00473061" w:rsidP="00B9284D">
                <w:r>
                  <w:rPr>
                    <w:rStyle w:val="PlaceholderText"/>
                  </w:rPr>
                  <w:t>e.g. HREC/17/Abc/123</w:t>
                </w:r>
              </w:p>
            </w:tc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FE4BEE" w:rsidRDefault="00FE4BEE" w:rsidP="00B9284D"/>
        </w:tc>
        <w:tc>
          <w:tcPr>
            <w:tcW w:w="2536" w:type="dxa"/>
            <w:tcBorders>
              <w:right w:val="single" w:sz="4" w:space="0" w:color="808080" w:themeColor="background1" w:themeShade="80"/>
            </w:tcBorders>
            <w:vAlign w:val="center"/>
          </w:tcPr>
          <w:p w:rsidR="00FE4BEE" w:rsidRDefault="00FE4BEE" w:rsidP="00B9284D">
            <w:pPr>
              <w:pStyle w:val="Heading3"/>
              <w:outlineLvl w:val="2"/>
            </w:pPr>
            <w:r>
              <w:t>HREC approval date</w:t>
            </w:r>
          </w:p>
        </w:tc>
        <w:sdt>
          <w:sdtPr>
            <w:id w:val="-1494795214"/>
            <w:placeholder>
              <w:docPart w:val="3D8BD47975474350B2C1DA9D9FC97757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074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FE4BEE" w:rsidRDefault="009C7C12" w:rsidP="00B9284D">
                <w:r>
                  <w:rPr>
                    <w:rStyle w:val="PlaceholderText"/>
                  </w:rPr>
                  <w:t xml:space="preserve">Select </w:t>
                </w:r>
                <w:r w:rsidR="00473061" w:rsidRPr="00882DF4"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D7606B" w:rsidRPr="00855D4D" w:rsidTr="00ED7A70">
        <w:tc>
          <w:tcPr>
            <w:tcW w:w="11238" w:type="dxa"/>
            <w:gridSpan w:val="11"/>
            <w:vAlign w:val="center"/>
          </w:tcPr>
          <w:p w:rsidR="00D7606B" w:rsidRPr="00855D4D" w:rsidRDefault="00D7606B" w:rsidP="00B9284D">
            <w:pPr>
              <w:rPr>
                <w:sz w:val="2"/>
                <w:szCs w:val="2"/>
              </w:rPr>
            </w:pPr>
          </w:p>
        </w:tc>
      </w:tr>
      <w:tr w:rsidR="001C7EC9" w:rsidTr="00ED7A70">
        <w:tc>
          <w:tcPr>
            <w:tcW w:w="2518" w:type="dxa"/>
            <w:gridSpan w:val="3"/>
            <w:tcBorders>
              <w:right w:val="single" w:sz="4" w:space="0" w:color="808080" w:themeColor="background1" w:themeShade="80"/>
            </w:tcBorders>
            <w:vAlign w:val="center"/>
          </w:tcPr>
          <w:p w:rsidR="001C7EC9" w:rsidRDefault="001C7EC9" w:rsidP="00B9284D">
            <w:pPr>
              <w:pStyle w:val="Heading3"/>
              <w:outlineLvl w:val="2"/>
            </w:pPr>
            <w:r>
              <w:t>Local reference number</w:t>
            </w:r>
          </w:p>
        </w:tc>
        <w:sdt>
          <w:sdtPr>
            <w:id w:val="-2042273685"/>
            <w:placeholder>
              <w:docPart w:val="4C6A6EE38E6346BAA69FC1387E1016E1"/>
            </w:placeholder>
            <w:showingPlcHdr/>
          </w:sdtPr>
          <w:sdtEndPr/>
          <w:sdtContent>
            <w:tc>
              <w:tcPr>
                <w:tcW w:w="285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1C7EC9" w:rsidRDefault="00473061" w:rsidP="00092AC0">
                <w:r>
                  <w:rPr>
                    <w:rStyle w:val="PlaceholderText"/>
                  </w:rPr>
                  <w:t>En</w:t>
                </w:r>
                <w:r w:rsidRPr="00882DF4">
                  <w:rPr>
                    <w:rStyle w:val="PlaceholderText"/>
                  </w:rPr>
                  <w:t>ter text</w:t>
                </w:r>
              </w:p>
            </w:tc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1C7EC9" w:rsidRDefault="001C7EC9" w:rsidP="00B9284D"/>
        </w:tc>
        <w:tc>
          <w:tcPr>
            <w:tcW w:w="2536" w:type="dxa"/>
            <w:tcBorders>
              <w:right w:val="single" w:sz="4" w:space="0" w:color="808080" w:themeColor="background1" w:themeShade="80"/>
            </w:tcBorders>
            <w:vAlign w:val="center"/>
          </w:tcPr>
          <w:p w:rsidR="001C7EC9" w:rsidRDefault="001C7EC9" w:rsidP="001C7EC9">
            <w:pPr>
              <w:pStyle w:val="Heading3"/>
              <w:outlineLvl w:val="2"/>
            </w:pPr>
            <w:r>
              <w:t>Date of this report</w:t>
            </w:r>
          </w:p>
        </w:tc>
        <w:sdt>
          <w:sdtPr>
            <w:id w:val="20063625"/>
            <w:placeholder>
              <w:docPart w:val="1F213153950245DA8BC2C68567AA9B27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074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1C7EC9" w:rsidRDefault="009C7C12" w:rsidP="00B9284D">
                <w:r>
                  <w:rPr>
                    <w:rStyle w:val="PlaceholderText"/>
                  </w:rPr>
                  <w:t xml:space="preserve">Select </w:t>
                </w:r>
                <w:r w:rsidR="00473061" w:rsidRPr="00882DF4"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D7606B" w:rsidRPr="00A209E0" w:rsidTr="00ED7A70">
        <w:tc>
          <w:tcPr>
            <w:tcW w:w="11238" w:type="dxa"/>
            <w:gridSpan w:val="11"/>
            <w:vAlign w:val="center"/>
          </w:tcPr>
          <w:p w:rsidR="00D7606B" w:rsidRPr="00A209E0" w:rsidRDefault="00D7606B" w:rsidP="00B9284D">
            <w:pPr>
              <w:rPr>
                <w:sz w:val="2"/>
                <w:szCs w:val="2"/>
              </w:rPr>
            </w:pPr>
          </w:p>
        </w:tc>
      </w:tr>
      <w:tr w:rsidR="001C7EC9" w:rsidTr="00ED7A70">
        <w:tc>
          <w:tcPr>
            <w:tcW w:w="2518" w:type="dxa"/>
            <w:gridSpan w:val="3"/>
            <w:tcBorders>
              <w:right w:val="single" w:sz="4" w:space="0" w:color="808080" w:themeColor="background1" w:themeShade="80"/>
            </w:tcBorders>
            <w:vAlign w:val="center"/>
          </w:tcPr>
          <w:p w:rsidR="003C65F3" w:rsidRDefault="003C65F3" w:rsidP="00B9284D">
            <w:pPr>
              <w:pStyle w:val="Heading3"/>
              <w:outlineLvl w:val="2"/>
            </w:pPr>
            <w:r>
              <w:t>Project title</w:t>
            </w:r>
          </w:p>
        </w:tc>
        <w:sdt>
          <w:sdtPr>
            <w:id w:val="1407035048"/>
            <w:placeholder>
              <w:docPart w:val="93941876D8F14C3F8E520E4CC9C07078"/>
            </w:placeholder>
            <w:showingPlcHdr/>
          </w:sdtPr>
          <w:sdtEndPr/>
          <w:sdtContent>
            <w:tc>
              <w:tcPr>
                <w:tcW w:w="8720" w:type="dxa"/>
                <w:gridSpan w:val="8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3C65F3" w:rsidRDefault="00473061" w:rsidP="00B9284D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B9284D" w:rsidRPr="001C7EC9" w:rsidTr="00ED7A70">
        <w:tc>
          <w:tcPr>
            <w:tcW w:w="11238" w:type="dxa"/>
            <w:gridSpan w:val="11"/>
            <w:vAlign w:val="center"/>
          </w:tcPr>
          <w:p w:rsidR="00B9284D" w:rsidRPr="001C7EC9" w:rsidRDefault="00B9284D" w:rsidP="001C7EC9">
            <w:pPr>
              <w:rPr>
                <w:sz w:val="2"/>
                <w:szCs w:val="2"/>
              </w:rPr>
            </w:pPr>
          </w:p>
        </w:tc>
      </w:tr>
      <w:tr w:rsidR="00911175" w:rsidRPr="001C7EC9" w:rsidTr="00ED7A70">
        <w:tc>
          <w:tcPr>
            <w:tcW w:w="11238" w:type="dxa"/>
            <w:gridSpan w:val="11"/>
            <w:vAlign w:val="center"/>
          </w:tcPr>
          <w:p w:rsidR="00911175" w:rsidRPr="001C7EC9" w:rsidRDefault="00911175" w:rsidP="001C7EC9">
            <w:pPr>
              <w:rPr>
                <w:sz w:val="2"/>
                <w:szCs w:val="2"/>
              </w:rPr>
            </w:pPr>
          </w:p>
        </w:tc>
      </w:tr>
      <w:tr w:rsidR="00911175" w:rsidRPr="001C7EC9" w:rsidTr="00ED7A70">
        <w:tc>
          <w:tcPr>
            <w:tcW w:w="11238" w:type="dxa"/>
            <w:gridSpan w:val="11"/>
            <w:vAlign w:val="center"/>
          </w:tcPr>
          <w:tbl>
            <w:tblPr>
              <w:tblStyle w:val="TableGrid"/>
              <w:tblW w:w="11103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5312"/>
              <w:gridCol w:w="5791"/>
            </w:tblGrid>
            <w:tr w:rsidR="00911175" w:rsidTr="0013412F">
              <w:trPr>
                <w:trHeight w:val="365"/>
              </w:trPr>
              <w:tc>
                <w:tcPr>
                  <w:tcW w:w="5312" w:type="dxa"/>
                  <w:tcBorders>
                    <w:right w:val="single" w:sz="4" w:space="0" w:color="808080" w:themeColor="background1" w:themeShade="80"/>
                  </w:tcBorders>
                  <w:vAlign w:val="center"/>
                </w:tcPr>
                <w:p w:rsidR="00911175" w:rsidRDefault="00911175" w:rsidP="0013412F">
                  <w:pPr>
                    <w:pStyle w:val="Heading3"/>
                    <w:ind w:left="-113"/>
                    <w:outlineLvl w:val="2"/>
                  </w:pPr>
                  <w:r>
                    <w:t>Coordinating Principal Investigator (CPI) for project</w:t>
                  </w:r>
                </w:p>
              </w:tc>
              <w:sdt>
                <w:sdtPr>
                  <w:id w:val="-1107344090"/>
                  <w:placeholder>
                    <w:docPart w:val="80650FA51AFD4167971F9EBD3A72EC02"/>
                  </w:placeholder>
                  <w:showingPlcHdr/>
                </w:sdtPr>
                <w:sdtEndPr/>
                <w:sdtContent>
                  <w:tc>
                    <w:tcPr>
                      <w:tcW w:w="5791" w:type="dxa"/>
                      <w:tcBorders>
                        <w:top w:val="single" w:sz="4" w:space="0" w:color="808080" w:themeColor="background1" w:themeShade="80"/>
                        <w:left w:val="single" w:sz="4" w:space="0" w:color="808080" w:themeColor="background1" w:themeShade="80"/>
                        <w:bottom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vAlign w:val="center"/>
                    </w:tcPr>
                    <w:p w:rsidR="00911175" w:rsidRDefault="00911175" w:rsidP="00A25403">
                      <w:r>
                        <w:rPr>
                          <w:rStyle w:val="PlaceholderText"/>
                        </w:rPr>
                        <w:t>Enter text</w:t>
                      </w:r>
                    </w:p>
                  </w:tc>
                </w:sdtContent>
              </w:sdt>
            </w:tr>
          </w:tbl>
          <w:p w:rsidR="00911175" w:rsidRPr="001C7EC9" w:rsidRDefault="00911175" w:rsidP="001C7EC9">
            <w:pPr>
              <w:rPr>
                <w:sz w:val="2"/>
                <w:szCs w:val="2"/>
              </w:rPr>
            </w:pPr>
          </w:p>
        </w:tc>
      </w:tr>
      <w:tr w:rsidR="00911175" w:rsidRPr="001C7EC9" w:rsidTr="00ED7A70">
        <w:tc>
          <w:tcPr>
            <w:tcW w:w="11238" w:type="dxa"/>
            <w:gridSpan w:val="11"/>
            <w:vAlign w:val="center"/>
          </w:tcPr>
          <w:p w:rsidR="00911175" w:rsidRPr="001C7EC9" w:rsidRDefault="00911175" w:rsidP="001C7EC9">
            <w:pPr>
              <w:rPr>
                <w:sz w:val="2"/>
                <w:szCs w:val="2"/>
              </w:rPr>
            </w:pPr>
          </w:p>
        </w:tc>
      </w:tr>
      <w:tr w:rsidR="00911175" w:rsidRPr="001C7EC9" w:rsidTr="00ED7A70">
        <w:tc>
          <w:tcPr>
            <w:tcW w:w="11238" w:type="dxa"/>
            <w:gridSpan w:val="11"/>
            <w:vAlign w:val="center"/>
          </w:tcPr>
          <w:p w:rsidR="00911175" w:rsidRPr="001C7EC9" w:rsidRDefault="00911175" w:rsidP="001C7EC9">
            <w:pPr>
              <w:rPr>
                <w:sz w:val="2"/>
                <w:szCs w:val="2"/>
              </w:rPr>
            </w:pPr>
          </w:p>
        </w:tc>
      </w:tr>
      <w:tr w:rsidR="004172C3" w:rsidTr="00ED7A70">
        <w:tc>
          <w:tcPr>
            <w:tcW w:w="2518" w:type="dxa"/>
            <w:gridSpan w:val="3"/>
            <w:tcBorders>
              <w:right w:val="single" w:sz="4" w:space="0" w:color="808080" w:themeColor="background1" w:themeShade="80"/>
            </w:tcBorders>
            <w:vAlign w:val="center"/>
          </w:tcPr>
          <w:p w:rsidR="001C7EC9" w:rsidRDefault="00452E4B" w:rsidP="007F5382">
            <w:pPr>
              <w:pStyle w:val="Heading3"/>
              <w:outlineLvl w:val="2"/>
            </w:pPr>
            <w:r>
              <w:t>Reporter n</w:t>
            </w:r>
            <w:r w:rsidR="007F5382">
              <w:t xml:space="preserve">ame </w:t>
            </w:r>
          </w:p>
        </w:tc>
        <w:tc>
          <w:tcPr>
            <w:tcW w:w="8720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C7EC9" w:rsidRDefault="00F17A05" w:rsidP="007F5382">
            <w:pPr>
              <w:ind w:left="-108" w:firstLine="108"/>
            </w:pPr>
            <w:sdt>
              <w:sdtPr>
                <w:id w:val="-576822667"/>
                <w:placeholder>
                  <w:docPart w:val="320E86B62FA4483A994FFE7206347D49"/>
                </w:placeholder>
                <w:showingPlcHdr/>
              </w:sdtPr>
              <w:sdtEndPr/>
              <w:sdtContent>
                <w:r w:rsidR="007F5382">
                  <w:rPr>
                    <w:rStyle w:val="PlaceholderText"/>
                  </w:rPr>
                  <w:t>Enter text</w:t>
                </w:r>
              </w:sdtContent>
            </w:sdt>
          </w:p>
        </w:tc>
      </w:tr>
      <w:tr w:rsidR="003D11B7" w:rsidRPr="00A209E0" w:rsidTr="00ED7A70">
        <w:tc>
          <w:tcPr>
            <w:tcW w:w="11238" w:type="dxa"/>
            <w:gridSpan w:val="11"/>
            <w:vAlign w:val="center"/>
          </w:tcPr>
          <w:p w:rsidR="003D11B7" w:rsidRPr="00A209E0" w:rsidRDefault="003D11B7" w:rsidP="00774606">
            <w:pPr>
              <w:rPr>
                <w:sz w:val="2"/>
                <w:szCs w:val="2"/>
              </w:rPr>
            </w:pPr>
          </w:p>
        </w:tc>
      </w:tr>
      <w:tr w:rsidR="003D11B7" w:rsidTr="00ED7A70">
        <w:tc>
          <w:tcPr>
            <w:tcW w:w="2518" w:type="dxa"/>
            <w:gridSpan w:val="3"/>
            <w:tcBorders>
              <w:right w:val="single" w:sz="4" w:space="0" w:color="808080" w:themeColor="background1" w:themeShade="80"/>
            </w:tcBorders>
            <w:vAlign w:val="center"/>
          </w:tcPr>
          <w:p w:rsidR="003D11B7" w:rsidRDefault="007F5382" w:rsidP="00774606">
            <w:pPr>
              <w:pStyle w:val="Heading3"/>
              <w:outlineLvl w:val="2"/>
            </w:pPr>
            <w:r>
              <w:t>Organisation</w:t>
            </w:r>
          </w:p>
        </w:tc>
        <w:sdt>
          <w:sdtPr>
            <w:id w:val="943420518"/>
            <w:placeholder>
              <w:docPart w:val="9F0F6F3DB1544584AE185056033E43BB"/>
            </w:placeholder>
            <w:showingPlcHdr/>
          </w:sdtPr>
          <w:sdtEndPr/>
          <w:sdtContent>
            <w:tc>
              <w:tcPr>
                <w:tcW w:w="285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3D11B7" w:rsidRDefault="003D11B7" w:rsidP="00774606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3D11B7" w:rsidRDefault="003D11B7" w:rsidP="00774606"/>
        </w:tc>
        <w:tc>
          <w:tcPr>
            <w:tcW w:w="2536" w:type="dxa"/>
            <w:tcBorders>
              <w:right w:val="single" w:sz="4" w:space="0" w:color="808080" w:themeColor="background1" w:themeShade="80"/>
            </w:tcBorders>
            <w:vAlign w:val="center"/>
          </w:tcPr>
          <w:p w:rsidR="003D11B7" w:rsidRDefault="007F5382" w:rsidP="00774606">
            <w:pPr>
              <w:pStyle w:val="Heading3"/>
              <w:outlineLvl w:val="2"/>
            </w:pPr>
            <w:r>
              <w:t>Contact details</w:t>
            </w:r>
          </w:p>
        </w:tc>
        <w:sdt>
          <w:sdtPr>
            <w:id w:val="-1205248538"/>
            <w:placeholder>
              <w:docPart w:val="590B8086EC944832ADEA9C1523617D49"/>
            </w:placeholder>
            <w:showingPlcHdr/>
          </w:sdtPr>
          <w:sdtEndPr/>
          <w:sdtContent>
            <w:tc>
              <w:tcPr>
                <w:tcW w:w="3074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3D11B7" w:rsidRDefault="003D11B7" w:rsidP="00774606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8D2EA9" w:rsidRPr="00A209E0" w:rsidTr="00ED7A70">
        <w:tc>
          <w:tcPr>
            <w:tcW w:w="11238" w:type="dxa"/>
            <w:gridSpan w:val="11"/>
            <w:vAlign w:val="center"/>
          </w:tcPr>
          <w:p w:rsidR="008D2EA9" w:rsidRPr="00A209E0" w:rsidRDefault="008D2EA9" w:rsidP="00D52977">
            <w:pPr>
              <w:rPr>
                <w:sz w:val="2"/>
                <w:szCs w:val="2"/>
              </w:rPr>
            </w:pPr>
          </w:p>
        </w:tc>
      </w:tr>
      <w:tr w:rsidR="00B9284D" w:rsidTr="00ED7A70">
        <w:tc>
          <w:tcPr>
            <w:tcW w:w="11238" w:type="dxa"/>
            <w:gridSpan w:val="11"/>
            <w:vAlign w:val="center"/>
          </w:tcPr>
          <w:p w:rsidR="00944CCE" w:rsidRDefault="00EE6AD1" w:rsidP="00B9284D">
            <w:pPr>
              <w:pStyle w:val="Heading2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Reporter’s r</w:t>
            </w:r>
            <w:r w:rsidR="00944CCE">
              <w:rPr>
                <w:color w:val="auto"/>
                <w:sz w:val="22"/>
                <w:szCs w:val="22"/>
              </w:rPr>
              <w:t>ole in/connection to the project:</w:t>
            </w:r>
          </w:p>
          <w:tbl>
            <w:tblPr>
              <w:tblStyle w:val="TableGrid"/>
              <w:tblW w:w="10473" w:type="dxa"/>
              <w:tblInd w:w="279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10473"/>
            </w:tblGrid>
            <w:tr w:rsidR="00944CCE" w:rsidTr="00DE38BB">
              <w:trPr>
                <w:trHeight w:val="602"/>
              </w:trPr>
              <w:sdt>
                <w:sdtPr>
                  <w:id w:val="759497962"/>
                  <w:placeholder>
                    <w:docPart w:val="14E32B5DFCED4BF78337D72ABAA7450B"/>
                  </w:placeholder>
                  <w:showingPlcHdr/>
                </w:sdtPr>
                <w:sdtEndPr/>
                <w:sdtContent>
                  <w:tc>
                    <w:tcPr>
                      <w:tcW w:w="10473" w:type="dxa"/>
                      <w:tcBorders>
                        <w:top w:val="single" w:sz="4" w:space="0" w:color="808080" w:themeColor="background1" w:themeShade="80"/>
                        <w:left w:val="single" w:sz="4" w:space="0" w:color="808080" w:themeColor="background1" w:themeShade="80"/>
                        <w:bottom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vAlign w:val="center"/>
                    </w:tcPr>
                    <w:p w:rsidR="00944CCE" w:rsidRDefault="00944CCE" w:rsidP="00944CCE">
                      <w:r>
                        <w:rPr>
                          <w:rStyle w:val="PlaceholderText"/>
                        </w:rPr>
                        <w:t>Enter text</w:t>
                      </w:r>
                    </w:p>
                  </w:tc>
                </w:sdtContent>
              </w:sdt>
            </w:tr>
          </w:tbl>
          <w:p w:rsidR="00944CCE" w:rsidRPr="00944CCE" w:rsidRDefault="00944CCE" w:rsidP="00944CCE"/>
          <w:p w:rsidR="00B9284D" w:rsidRPr="00944CCE" w:rsidRDefault="005A7EA2" w:rsidP="005A7EA2">
            <w:pPr>
              <w:pStyle w:val="Heading2"/>
              <w:outlineLvl w:val="1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Details of the o</w:t>
            </w:r>
            <w:r w:rsidR="00A43273" w:rsidRPr="00944CCE">
              <w:rPr>
                <w:color w:val="auto"/>
                <w:sz w:val="22"/>
                <w:szCs w:val="22"/>
              </w:rPr>
              <w:t>rganisation/i</w:t>
            </w:r>
            <w:r w:rsidR="00EE6AD1">
              <w:rPr>
                <w:color w:val="auto"/>
                <w:sz w:val="22"/>
                <w:szCs w:val="22"/>
              </w:rPr>
              <w:t>ndividual committing the suspected</w:t>
            </w:r>
            <w:r w:rsidR="00A43273" w:rsidRPr="00944CCE">
              <w:rPr>
                <w:color w:val="auto"/>
                <w:sz w:val="22"/>
                <w:szCs w:val="22"/>
              </w:rPr>
              <w:t xml:space="preserve"> breach</w:t>
            </w:r>
            <w:r>
              <w:rPr>
                <w:color w:val="auto"/>
                <w:sz w:val="22"/>
                <w:szCs w:val="22"/>
              </w:rPr>
              <w:t>:</w:t>
            </w:r>
          </w:p>
        </w:tc>
      </w:tr>
      <w:tr w:rsidR="00911175" w:rsidTr="00DE38BB">
        <w:trPr>
          <w:gridAfter w:val="1"/>
          <w:wAfter w:w="106" w:type="dxa"/>
          <w:trHeight w:val="462"/>
        </w:trPr>
        <w:tc>
          <w:tcPr>
            <w:tcW w:w="392" w:type="dxa"/>
            <w:tcBorders>
              <w:right w:val="single" w:sz="4" w:space="0" w:color="808080" w:themeColor="background1" w:themeShade="80"/>
            </w:tcBorders>
            <w:vAlign w:val="center"/>
          </w:tcPr>
          <w:p w:rsidR="00911175" w:rsidRDefault="00911175" w:rsidP="004172C3">
            <w:pPr>
              <w:pStyle w:val="Heading3"/>
              <w:ind w:right="-113"/>
              <w:outlineLvl w:val="2"/>
            </w:pPr>
          </w:p>
        </w:tc>
        <w:sdt>
          <w:sdtPr>
            <w:id w:val="-1188835598"/>
            <w:placeholder>
              <w:docPart w:val="29E6628EF842466EA1FD243840071656"/>
            </w:placeholder>
            <w:showingPlcHdr/>
          </w:sdtPr>
          <w:sdtEndPr/>
          <w:sdtContent>
            <w:tc>
              <w:tcPr>
                <w:tcW w:w="10489" w:type="dxa"/>
                <w:gridSpan w:val="8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911175" w:rsidRDefault="00911175" w:rsidP="00911175">
                <w:pPr>
                  <w:ind w:left="-108" w:firstLine="108"/>
                </w:pPr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51" w:type="dxa"/>
            <w:tcBorders>
              <w:left w:val="single" w:sz="4" w:space="0" w:color="808080" w:themeColor="background1" w:themeShade="80"/>
            </w:tcBorders>
            <w:vAlign w:val="center"/>
          </w:tcPr>
          <w:p w:rsidR="00911175" w:rsidRDefault="00911175" w:rsidP="00B9284D"/>
        </w:tc>
      </w:tr>
      <w:tr w:rsidR="00D7606B" w:rsidRPr="00A209E0" w:rsidTr="00ED7A70">
        <w:trPr>
          <w:gridAfter w:val="2"/>
          <w:wAfter w:w="357" w:type="dxa"/>
        </w:trPr>
        <w:tc>
          <w:tcPr>
            <w:tcW w:w="10881" w:type="dxa"/>
            <w:gridSpan w:val="9"/>
            <w:vAlign w:val="center"/>
          </w:tcPr>
          <w:p w:rsidR="00D7606B" w:rsidRPr="00A209E0" w:rsidRDefault="00D7606B" w:rsidP="00B9284D">
            <w:pPr>
              <w:rPr>
                <w:sz w:val="2"/>
                <w:szCs w:val="2"/>
              </w:rPr>
            </w:pPr>
          </w:p>
        </w:tc>
      </w:tr>
      <w:tr w:rsidR="004172C3" w:rsidTr="00ED7A70">
        <w:trPr>
          <w:gridAfter w:val="2"/>
          <w:wAfter w:w="357" w:type="dxa"/>
        </w:trPr>
        <w:tc>
          <w:tcPr>
            <w:tcW w:w="10881" w:type="dxa"/>
            <w:gridSpan w:val="9"/>
            <w:vAlign w:val="center"/>
          </w:tcPr>
          <w:p w:rsidR="00DA27D1" w:rsidRPr="00DA27D1" w:rsidRDefault="00DA27D1" w:rsidP="00DA27D1"/>
          <w:p w:rsidR="004172C3" w:rsidRDefault="00DA27D1" w:rsidP="00F8491A">
            <w:pPr>
              <w:pStyle w:val="Heading2"/>
              <w:outlineLvl w:val="1"/>
            </w:pPr>
            <w:r>
              <w:t>Details of the suspected breach</w:t>
            </w:r>
          </w:p>
          <w:p w:rsidR="00BA5994" w:rsidRDefault="00BA5994" w:rsidP="00BA5994">
            <w:pPr>
              <w:rPr>
                <w:b/>
              </w:rPr>
            </w:pPr>
            <w:r w:rsidRPr="00BA5994">
              <w:rPr>
                <w:b/>
              </w:rPr>
              <w:t>Provide:</w:t>
            </w:r>
          </w:p>
          <w:p w:rsidR="00BA5994" w:rsidRPr="00BA5994" w:rsidRDefault="00843E0C" w:rsidP="005A7EA2">
            <w:pPr>
              <w:pStyle w:val="ListParagraph"/>
              <w:numPr>
                <w:ilvl w:val="0"/>
                <w:numId w:val="4"/>
              </w:numPr>
              <w:tabs>
                <w:tab w:val="left" w:pos="11022"/>
              </w:tabs>
              <w:rPr>
                <w:b/>
              </w:rPr>
            </w:pPr>
            <w:r>
              <w:rPr>
                <w:b/>
              </w:rPr>
              <w:t>A brief explanation of the suspected breach</w:t>
            </w:r>
          </w:p>
        </w:tc>
      </w:tr>
      <w:tr w:rsidR="00CC080E" w:rsidRPr="00A209E0" w:rsidTr="00ED7A70">
        <w:trPr>
          <w:gridAfter w:val="2"/>
          <w:wAfter w:w="357" w:type="dxa"/>
        </w:trPr>
        <w:tc>
          <w:tcPr>
            <w:tcW w:w="10881" w:type="dxa"/>
            <w:gridSpan w:val="9"/>
            <w:vAlign w:val="center"/>
          </w:tcPr>
          <w:p w:rsidR="00CC080E" w:rsidRPr="00A209E0" w:rsidRDefault="00CC080E" w:rsidP="00637A9F">
            <w:pPr>
              <w:rPr>
                <w:sz w:val="2"/>
                <w:szCs w:val="2"/>
              </w:rPr>
            </w:pPr>
          </w:p>
        </w:tc>
      </w:tr>
      <w:tr w:rsidR="00CC080E" w:rsidTr="00DE38BB">
        <w:trPr>
          <w:gridAfter w:val="2"/>
          <w:wAfter w:w="357" w:type="dxa"/>
        </w:trPr>
        <w:tc>
          <w:tcPr>
            <w:tcW w:w="392" w:type="dxa"/>
            <w:tcBorders>
              <w:right w:val="single" w:sz="4" w:space="0" w:color="808080" w:themeColor="background1" w:themeShade="80"/>
            </w:tcBorders>
            <w:vAlign w:val="center"/>
          </w:tcPr>
          <w:p w:rsidR="00CC080E" w:rsidRDefault="00CC080E" w:rsidP="00637A9F">
            <w:pPr>
              <w:pStyle w:val="Heading3"/>
              <w:outlineLvl w:val="2"/>
            </w:pPr>
          </w:p>
        </w:tc>
        <w:tc>
          <w:tcPr>
            <w:tcW w:w="10489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C080E" w:rsidRDefault="00CC080E" w:rsidP="00637A9F"/>
          <w:p w:rsidR="00ED7A70" w:rsidRDefault="00F17A05" w:rsidP="00637A9F">
            <w:sdt>
              <w:sdtPr>
                <w:id w:val="-1678565406"/>
                <w:placeholder>
                  <w:docPart w:val="2E28CF829EFB43EABB09DC1699480A6C"/>
                </w:placeholder>
                <w:showingPlcHdr/>
              </w:sdtPr>
              <w:sdtEndPr/>
              <w:sdtContent>
                <w:r w:rsidR="00ED7A70">
                  <w:rPr>
                    <w:rStyle w:val="PlaceholderText"/>
                  </w:rPr>
                  <w:t>Enter text</w:t>
                </w:r>
              </w:sdtContent>
            </w:sdt>
          </w:p>
        </w:tc>
      </w:tr>
      <w:tr w:rsidR="00CC080E" w:rsidRPr="00A209E0" w:rsidTr="00ED7A70">
        <w:trPr>
          <w:gridAfter w:val="2"/>
          <w:wAfter w:w="357" w:type="dxa"/>
        </w:trPr>
        <w:tc>
          <w:tcPr>
            <w:tcW w:w="10881" w:type="dxa"/>
            <w:gridSpan w:val="9"/>
            <w:vAlign w:val="center"/>
          </w:tcPr>
          <w:p w:rsidR="00CC080E" w:rsidRPr="00A209E0" w:rsidRDefault="00CC080E" w:rsidP="00637A9F">
            <w:pPr>
              <w:rPr>
                <w:sz w:val="2"/>
                <w:szCs w:val="2"/>
              </w:rPr>
            </w:pPr>
          </w:p>
        </w:tc>
      </w:tr>
      <w:tr w:rsidR="004172C3" w:rsidTr="00ED7A70">
        <w:trPr>
          <w:gridAfter w:val="2"/>
          <w:wAfter w:w="357" w:type="dxa"/>
        </w:trPr>
        <w:tc>
          <w:tcPr>
            <w:tcW w:w="10881" w:type="dxa"/>
            <w:gridSpan w:val="9"/>
            <w:vAlign w:val="center"/>
          </w:tcPr>
          <w:p w:rsidR="00BA5994" w:rsidRPr="00ED7A70" w:rsidRDefault="00EE6AD1" w:rsidP="005A7EA2">
            <w:pPr>
              <w:pStyle w:val="ListParagraph"/>
              <w:numPr>
                <w:ilvl w:val="0"/>
                <w:numId w:val="4"/>
              </w:numPr>
            </w:pPr>
            <w:r>
              <w:rPr>
                <w:b/>
              </w:rPr>
              <w:t xml:space="preserve">An explanation of where, how and when the suspected </w:t>
            </w:r>
            <w:r w:rsidR="007938ED">
              <w:rPr>
                <w:b/>
              </w:rPr>
              <w:t xml:space="preserve">breach </w:t>
            </w:r>
            <w:r>
              <w:rPr>
                <w:b/>
              </w:rPr>
              <w:t xml:space="preserve">was </w:t>
            </w:r>
            <w:r w:rsidR="007938ED">
              <w:rPr>
                <w:b/>
              </w:rPr>
              <w:t>identified</w:t>
            </w:r>
          </w:p>
          <w:p w:rsidR="00ED7A70" w:rsidRDefault="00ED7A70" w:rsidP="00ED7A70"/>
          <w:tbl>
            <w:tblPr>
              <w:tblStyle w:val="TableGrid"/>
              <w:tblW w:w="10738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236"/>
              <w:gridCol w:w="10502"/>
            </w:tblGrid>
            <w:tr w:rsidR="00ED7A70" w:rsidRPr="00A209E0" w:rsidTr="00ED7A70">
              <w:trPr>
                <w:trHeight w:val="52"/>
              </w:trPr>
              <w:tc>
                <w:tcPr>
                  <w:tcW w:w="10738" w:type="dxa"/>
                  <w:gridSpan w:val="2"/>
                  <w:vAlign w:val="center"/>
                </w:tcPr>
                <w:p w:rsidR="00ED7A70" w:rsidRPr="00A209E0" w:rsidRDefault="00ED7A70" w:rsidP="00966286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ED7A70" w:rsidTr="00ED7A70">
              <w:trPr>
                <w:trHeight w:val="466"/>
              </w:trPr>
              <w:tc>
                <w:tcPr>
                  <w:tcW w:w="235" w:type="dxa"/>
                  <w:tcBorders>
                    <w:right w:val="single" w:sz="4" w:space="0" w:color="808080" w:themeColor="background1" w:themeShade="80"/>
                  </w:tcBorders>
                  <w:vAlign w:val="center"/>
                </w:tcPr>
                <w:p w:rsidR="00ED7A70" w:rsidRDefault="00ED7A70" w:rsidP="00966286">
                  <w:pPr>
                    <w:pStyle w:val="Heading3"/>
                    <w:outlineLvl w:val="2"/>
                  </w:pPr>
                </w:p>
              </w:tc>
              <w:sdt>
                <w:sdtPr>
                  <w:id w:val="537407069"/>
                  <w:placeholder>
                    <w:docPart w:val="B571D12F3A60417188C57A1D113B8E3F"/>
                  </w:placeholder>
                  <w:showingPlcHdr/>
                </w:sdtPr>
                <w:sdtEndPr/>
                <w:sdtContent>
                  <w:tc>
                    <w:tcPr>
                      <w:tcW w:w="10503" w:type="dxa"/>
                      <w:tcBorders>
                        <w:top w:val="single" w:sz="4" w:space="0" w:color="808080" w:themeColor="background1" w:themeShade="80"/>
                        <w:left w:val="single" w:sz="4" w:space="0" w:color="808080" w:themeColor="background1" w:themeShade="80"/>
                        <w:bottom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vAlign w:val="center"/>
                    </w:tcPr>
                    <w:p w:rsidR="00ED7A70" w:rsidRDefault="00ED7A70" w:rsidP="00966286">
                      <w:r>
                        <w:rPr>
                          <w:rStyle w:val="PlaceholderText"/>
                        </w:rPr>
                        <w:t>Enter text</w:t>
                      </w:r>
                    </w:p>
                  </w:tc>
                </w:sdtContent>
              </w:sdt>
            </w:tr>
          </w:tbl>
          <w:p w:rsidR="00ED7A70" w:rsidRPr="005A7EA2" w:rsidRDefault="00ED7A70" w:rsidP="00ED7A70"/>
          <w:p w:rsidR="00EE6AD1" w:rsidRPr="00ED7A70" w:rsidRDefault="00EE6AD1" w:rsidP="00EE6AD1">
            <w:pPr>
              <w:pStyle w:val="ListParagraph"/>
              <w:numPr>
                <w:ilvl w:val="0"/>
                <w:numId w:val="4"/>
              </w:numPr>
            </w:pPr>
            <w:r>
              <w:rPr>
                <w:b/>
              </w:rPr>
              <w:t>Any further information</w:t>
            </w:r>
          </w:p>
          <w:p w:rsidR="00EE6AD1" w:rsidRDefault="00EE6AD1" w:rsidP="00EE6AD1"/>
          <w:tbl>
            <w:tblPr>
              <w:tblStyle w:val="TableGrid"/>
              <w:tblW w:w="10738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236"/>
              <w:gridCol w:w="10502"/>
            </w:tblGrid>
            <w:tr w:rsidR="00EE6AD1" w:rsidRPr="00A209E0" w:rsidTr="00D63824">
              <w:trPr>
                <w:trHeight w:val="52"/>
              </w:trPr>
              <w:tc>
                <w:tcPr>
                  <w:tcW w:w="10738" w:type="dxa"/>
                  <w:gridSpan w:val="2"/>
                  <w:vAlign w:val="center"/>
                </w:tcPr>
                <w:p w:rsidR="00EE6AD1" w:rsidRPr="00A209E0" w:rsidRDefault="00EE6AD1" w:rsidP="00D63824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EE6AD1" w:rsidTr="00D63824">
              <w:trPr>
                <w:trHeight w:val="466"/>
              </w:trPr>
              <w:tc>
                <w:tcPr>
                  <w:tcW w:w="235" w:type="dxa"/>
                  <w:tcBorders>
                    <w:right w:val="single" w:sz="4" w:space="0" w:color="808080" w:themeColor="background1" w:themeShade="80"/>
                  </w:tcBorders>
                  <w:vAlign w:val="center"/>
                </w:tcPr>
                <w:p w:rsidR="00EE6AD1" w:rsidRDefault="00EE6AD1" w:rsidP="00D63824">
                  <w:pPr>
                    <w:pStyle w:val="Heading3"/>
                    <w:outlineLvl w:val="2"/>
                  </w:pPr>
                </w:p>
              </w:tc>
              <w:sdt>
                <w:sdtPr>
                  <w:id w:val="-658998147"/>
                  <w:placeholder>
                    <w:docPart w:val="CCB801997C2E428D8A7A8D4D7B9429C0"/>
                  </w:placeholder>
                  <w:showingPlcHdr/>
                </w:sdtPr>
                <w:sdtEndPr/>
                <w:sdtContent>
                  <w:tc>
                    <w:tcPr>
                      <w:tcW w:w="10503" w:type="dxa"/>
                      <w:tcBorders>
                        <w:top w:val="single" w:sz="4" w:space="0" w:color="808080" w:themeColor="background1" w:themeShade="80"/>
                        <w:left w:val="single" w:sz="4" w:space="0" w:color="808080" w:themeColor="background1" w:themeShade="80"/>
                        <w:bottom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vAlign w:val="center"/>
                    </w:tcPr>
                    <w:p w:rsidR="00EE6AD1" w:rsidRDefault="00EE6AD1" w:rsidP="00D63824">
                      <w:r>
                        <w:rPr>
                          <w:rStyle w:val="PlaceholderText"/>
                        </w:rPr>
                        <w:t>Enter text</w:t>
                      </w:r>
                    </w:p>
                  </w:tc>
                </w:sdtContent>
              </w:sdt>
            </w:tr>
          </w:tbl>
          <w:p w:rsidR="00BA5994" w:rsidRPr="00EE6AD1" w:rsidRDefault="00BA5994" w:rsidP="00412691"/>
          <w:p w:rsidR="005A7EA2" w:rsidRPr="00ED7A70" w:rsidRDefault="005A7EA2" w:rsidP="00412691"/>
          <w:p w:rsidR="005A7EA2" w:rsidRDefault="005A7EA2" w:rsidP="00412691">
            <w:pPr>
              <w:rPr>
                <w:i/>
              </w:rPr>
            </w:pPr>
          </w:p>
          <w:p w:rsidR="005A7EA2" w:rsidRPr="00B77B37" w:rsidRDefault="005A7EA2" w:rsidP="00412691"/>
          <w:p w:rsidR="004172C3" w:rsidRPr="004172C3" w:rsidRDefault="004172C3" w:rsidP="00412691">
            <w:pPr>
              <w:rPr>
                <w:i/>
              </w:rPr>
            </w:pPr>
          </w:p>
        </w:tc>
      </w:tr>
      <w:tr w:rsidR="004172C3" w:rsidTr="00ED7A70">
        <w:trPr>
          <w:gridAfter w:val="2"/>
          <w:wAfter w:w="357" w:type="dxa"/>
        </w:trPr>
        <w:tc>
          <w:tcPr>
            <w:tcW w:w="10881" w:type="dxa"/>
            <w:gridSpan w:val="9"/>
            <w:vAlign w:val="center"/>
          </w:tcPr>
          <w:p w:rsidR="004172C3" w:rsidRDefault="0036477A" w:rsidP="0036477A">
            <w:pPr>
              <w:pStyle w:val="Heading2"/>
              <w:outlineLvl w:val="1"/>
            </w:pPr>
            <w:r>
              <w:lastRenderedPageBreak/>
              <w:t>Declaration</w:t>
            </w:r>
          </w:p>
        </w:tc>
      </w:tr>
      <w:tr w:rsidR="003F5EF6" w:rsidTr="00ED7A70">
        <w:trPr>
          <w:gridAfter w:val="2"/>
          <w:wAfter w:w="357" w:type="dxa"/>
        </w:trPr>
        <w:tc>
          <w:tcPr>
            <w:tcW w:w="10881" w:type="dxa"/>
            <w:gridSpan w:val="9"/>
            <w:vAlign w:val="center"/>
          </w:tcPr>
          <w:p w:rsidR="003F5EF6" w:rsidRDefault="003F5EF6" w:rsidP="0036477A"/>
        </w:tc>
      </w:tr>
      <w:tr w:rsidR="00035D1A" w:rsidTr="00ED7A70">
        <w:trPr>
          <w:gridAfter w:val="2"/>
          <w:wAfter w:w="357" w:type="dxa"/>
        </w:trPr>
        <w:tc>
          <w:tcPr>
            <w:tcW w:w="10881" w:type="dxa"/>
            <w:gridSpan w:val="9"/>
            <w:vAlign w:val="center"/>
          </w:tcPr>
          <w:p w:rsidR="00035D1A" w:rsidRDefault="003C372F" w:rsidP="0036477A">
            <w:r>
              <w:t xml:space="preserve">The information provided in this report is complete and correct. The </w:t>
            </w:r>
            <w:r w:rsidR="0036477A">
              <w:t>project is being conducted in keeping with the conditions of approval of the reviewing HREC (and subject to any changes subsequently approved).</w:t>
            </w:r>
            <w:r>
              <w:t xml:space="preserve"> The project is being conducted in compliance with the </w:t>
            </w:r>
            <w:r w:rsidRPr="00B1246B">
              <w:rPr>
                <w:i/>
              </w:rPr>
              <w:t>National Statement on Ethical Conduct in Human Research</w:t>
            </w:r>
            <w:r>
              <w:t xml:space="preserve"> (NHMRC, 2007) and </w:t>
            </w:r>
            <w:r w:rsidRPr="00A703A4">
              <w:rPr>
                <w:i/>
              </w:rPr>
              <w:t>Safety Monitoring and Reporting in Clinical Trials Involving Therapeutic Goods</w:t>
            </w:r>
            <w:r>
              <w:t xml:space="preserve"> (NHMRC, 2016)</w:t>
            </w:r>
            <w:r w:rsidR="00A743F3">
              <w:t>,</w:t>
            </w:r>
            <w:r>
              <w:t xml:space="preserve"> or as amended.</w:t>
            </w:r>
          </w:p>
        </w:tc>
      </w:tr>
      <w:tr w:rsidR="003C372F" w:rsidRPr="0036477A" w:rsidTr="00ED7A70">
        <w:trPr>
          <w:gridAfter w:val="2"/>
          <w:wAfter w:w="357" w:type="dxa"/>
        </w:trPr>
        <w:tc>
          <w:tcPr>
            <w:tcW w:w="10881" w:type="dxa"/>
            <w:gridSpan w:val="9"/>
            <w:vAlign w:val="center"/>
          </w:tcPr>
          <w:p w:rsidR="003C372F" w:rsidRPr="0036477A" w:rsidRDefault="003C372F" w:rsidP="00D52977">
            <w:pPr>
              <w:rPr>
                <w:sz w:val="2"/>
                <w:szCs w:val="2"/>
              </w:rPr>
            </w:pPr>
          </w:p>
        </w:tc>
      </w:tr>
      <w:tr w:rsidR="00ED7A70" w:rsidTr="00ED7A70">
        <w:trPr>
          <w:gridAfter w:val="5"/>
          <w:wAfter w:w="5628" w:type="dxa"/>
        </w:trPr>
        <w:tc>
          <w:tcPr>
            <w:tcW w:w="2436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ED7A70" w:rsidRDefault="00ED7A70" w:rsidP="003F5EF6">
            <w:pPr>
              <w:pStyle w:val="Heading3"/>
              <w:outlineLvl w:val="2"/>
            </w:pPr>
            <w:r>
              <w:t>Name</w:t>
            </w:r>
          </w:p>
        </w:tc>
        <w:sdt>
          <w:sdtPr>
            <w:id w:val="119809989"/>
            <w:placeholder>
              <w:docPart w:val="FD3640DFB69E4EE9B63ED70780F7EFF6"/>
            </w:placeholder>
            <w:showingPlcHdr/>
          </w:sdtPr>
          <w:sdtEndPr/>
          <w:sdtContent>
            <w:tc>
              <w:tcPr>
                <w:tcW w:w="2910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ED7A70" w:rsidRDefault="00ED7A70" w:rsidP="003B469E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64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ED7A70" w:rsidRDefault="00ED7A70" w:rsidP="003B469E"/>
        </w:tc>
      </w:tr>
      <w:tr w:rsidR="00AF7092" w:rsidRPr="0036477A" w:rsidTr="00ED7A70">
        <w:trPr>
          <w:gridAfter w:val="2"/>
          <w:wAfter w:w="357" w:type="dxa"/>
        </w:trPr>
        <w:tc>
          <w:tcPr>
            <w:tcW w:w="10881" w:type="dxa"/>
            <w:gridSpan w:val="9"/>
            <w:vAlign w:val="center"/>
          </w:tcPr>
          <w:p w:rsidR="00AF7092" w:rsidRPr="0036477A" w:rsidRDefault="00AF7092" w:rsidP="003B469E">
            <w:pPr>
              <w:rPr>
                <w:sz w:val="2"/>
                <w:szCs w:val="2"/>
              </w:rPr>
            </w:pPr>
          </w:p>
        </w:tc>
      </w:tr>
    </w:tbl>
    <w:p w:rsidR="003C1934" w:rsidRDefault="003C1934" w:rsidP="003C1934"/>
    <w:p w:rsidR="00015A9A" w:rsidRDefault="00015A9A" w:rsidP="003C1934">
      <w:pPr>
        <w:tabs>
          <w:tab w:val="left" w:pos="1134"/>
        </w:tabs>
        <w:rPr>
          <w:b/>
        </w:rPr>
        <w:sectPr w:rsidR="00015A9A" w:rsidSect="0076333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340" w:right="454" w:bottom="454" w:left="454" w:header="0" w:footer="459" w:gutter="0"/>
          <w:cols w:space="708"/>
          <w:titlePg/>
          <w:docGrid w:linePitch="360"/>
        </w:sectPr>
      </w:pPr>
    </w:p>
    <w:p w:rsidR="003C1934" w:rsidRDefault="003C1934" w:rsidP="003C1934">
      <w:pPr>
        <w:tabs>
          <w:tab w:val="left" w:pos="1134"/>
        </w:tabs>
        <w:rPr>
          <w:b/>
        </w:rPr>
      </w:pPr>
      <w:r w:rsidRPr="004F3574">
        <w:rPr>
          <w:b/>
        </w:rPr>
        <w:t>Signature</w:t>
      </w:r>
      <w:r>
        <w:rPr>
          <w:b/>
        </w:rPr>
        <w:tab/>
      </w:r>
    </w:p>
    <w:tbl>
      <w:tblPr>
        <w:tblStyle w:val="TableGrid"/>
        <w:tblW w:w="112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18"/>
        <w:gridCol w:w="4128"/>
        <w:gridCol w:w="264"/>
        <w:gridCol w:w="1268"/>
        <w:gridCol w:w="4360"/>
      </w:tblGrid>
      <w:tr w:rsidR="003C1934" w:rsidRPr="00000829" w:rsidTr="003B469E">
        <w:tc>
          <w:tcPr>
            <w:tcW w:w="1218" w:type="dxa"/>
            <w:vAlign w:val="center"/>
          </w:tcPr>
          <w:p w:rsidR="003C1934" w:rsidRPr="00000829" w:rsidRDefault="003C1934" w:rsidP="003B469E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128" w:type="dxa"/>
            <w:tcBorders>
              <w:top w:val="single" w:sz="4" w:space="0" w:color="808080" w:themeColor="background1" w:themeShade="80"/>
            </w:tcBorders>
            <w:vAlign w:val="center"/>
          </w:tcPr>
          <w:p w:rsidR="003C1934" w:rsidRPr="00000829" w:rsidRDefault="003C1934" w:rsidP="003B469E">
            <w:pPr>
              <w:rPr>
                <w:sz w:val="8"/>
                <w:szCs w:val="8"/>
              </w:rPr>
            </w:pPr>
          </w:p>
        </w:tc>
        <w:tc>
          <w:tcPr>
            <w:tcW w:w="264" w:type="dxa"/>
            <w:vAlign w:val="center"/>
          </w:tcPr>
          <w:p w:rsidR="003C1934" w:rsidRPr="00000829" w:rsidRDefault="003C1934" w:rsidP="003B469E">
            <w:pPr>
              <w:rPr>
                <w:sz w:val="8"/>
                <w:szCs w:val="8"/>
              </w:rPr>
            </w:pPr>
          </w:p>
        </w:tc>
        <w:tc>
          <w:tcPr>
            <w:tcW w:w="1268" w:type="dxa"/>
            <w:vAlign w:val="center"/>
          </w:tcPr>
          <w:p w:rsidR="003C1934" w:rsidRPr="00000829" w:rsidRDefault="003C1934" w:rsidP="003B469E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360" w:type="dxa"/>
            <w:tcBorders>
              <w:top w:val="single" w:sz="4" w:space="0" w:color="FFFFFF" w:themeColor="background1"/>
            </w:tcBorders>
            <w:vAlign w:val="center"/>
          </w:tcPr>
          <w:p w:rsidR="003C1934" w:rsidRPr="00000829" w:rsidRDefault="003C1934" w:rsidP="003B469E">
            <w:pPr>
              <w:rPr>
                <w:sz w:val="8"/>
                <w:szCs w:val="8"/>
              </w:rPr>
            </w:pPr>
          </w:p>
        </w:tc>
      </w:tr>
    </w:tbl>
    <w:p w:rsidR="00015A9A" w:rsidRDefault="00015A9A" w:rsidP="003C1934">
      <w:pPr>
        <w:tabs>
          <w:tab w:val="left" w:pos="1134"/>
        </w:tabs>
        <w:rPr>
          <w:b/>
        </w:rPr>
        <w:sectPr w:rsidR="00015A9A" w:rsidSect="00015A9A">
          <w:type w:val="continuous"/>
          <w:pgSz w:w="11906" w:h="16838"/>
          <w:pgMar w:top="340" w:right="454" w:bottom="454" w:left="454" w:header="0" w:footer="459" w:gutter="0"/>
          <w:cols w:space="708"/>
          <w:titlePg/>
          <w:docGrid w:linePitch="360"/>
        </w:sectPr>
      </w:pPr>
    </w:p>
    <w:p w:rsidR="003C1934" w:rsidRDefault="003C1934" w:rsidP="003C1934">
      <w:pPr>
        <w:tabs>
          <w:tab w:val="left" w:pos="1134"/>
        </w:tabs>
        <w:rPr>
          <w:b/>
        </w:rPr>
      </w:pPr>
      <w:r>
        <w:rPr>
          <w:b/>
        </w:rPr>
        <w:t>Date</w:t>
      </w:r>
      <w:r>
        <w:rPr>
          <w:b/>
        </w:rPr>
        <w:tab/>
      </w:r>
      <w:sdt>
        <w:sdtPr>
          <w:id w:val="-1741174046"/>
          <w:placeholder>
            <w:docPart w:val="78F700EA2A1641B490E1FF33086A20F5"/>
          </w:placeholder>
          <w:showingPlcHdr/>
          <w:date>
            <w:dateFormat w:val="d MMMM yyyy"/>
            <w:lid w:val="en-AU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Select</w:t>
          </w:r>
          <w:r w:rsidRPr="00882DF4">
            <w:rPr>
              <w:rStyle w:val="PlaceholderText"/>
            </w:rPr>
            <w:t xml:space="preserve"> date</w:t>
          </w:r>
        </w:sdtContent>
      </w:sdt>
    </w:p>
    <w:tbl>
      <w:tblPr>
        <w:tblStyle w:val="TableGrid"/>
        <w:tblW w:w="112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18"/>
        <w:gridCol w:w="1218"/>
        <w:gridCol w:w="2910"/>
        <w:gridCol w:w="264"/>
        <w:gridCol w:w="1268"/>
        <w:gridCol w:w="1268"/>
        <w:gridCol w:w="3092"/>
      </w:tblGrid>
      <w:tr w:rsidR="003C1934" w:rsidRPr="00000829" w:rsidTr="003B469E">
        <w:tc>
          <w:tcPr>
            <w:tcW w:w="1218" w:type="dxa"/>
            <w:vAlign w:val="center"/>
          </w:tcPr>
          <w:p w:rsidR="003C1934" w:rsidRPr="00000829" w:rsidRDefault="003C1934" w:rsidP="003B469E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128" w:type="dxa"/>
            <w:gridSpan w:val="2"/>
            <w:tcBorders>
              <w:top w:val="single" w:sz="4" w:space="0" w:color="808080" w:themeColor="background1" w:themeShade="80"/>
            </w:tcBorders>
            <w:vAlign w:val="center"/>
          </w:tcPr>
          <w:p w:rsidR="003C1934" w:rsidRPr="00000829" w:rsidRDefault="003C1934" w:rsidP="003B469E">
            <w:pPr>
              <w:rPr>
                <w:sz w:val="8"/>
                <w:szCs w:val="8"/>
              </w:rPr>
            </w:pPr>
          </w:p>
        </w:tc>
        <w:tc>
          <w:tcPr>
            <w:tcW w:w="264" w:type="dxa"/>
            <w:vAlign w:val="center"/>
          </w:tcPr>
          <w:p w:rsidR="003C1934" w:rsidRPr="00000829" w:rsidRDefault="003C1934" w:rsidP="003B469E">
            <w:pPr>
              <w:rPr>
                <w:sz w:val="8"/>
                <w:szCs w:val="8"/>
              </w:rPr>
            </w:pPr>
          </w:p>
        </w:tc>
        <w:tc>
          <w:tcPr>
            <w:tcW w:w="1268" w:type="dxa"/>
            <w:vAlign w:val="center"/>
          </w:tcPr>
          <w:p w:rsidR="003C1934" w:rsidRPr="00000829" w:rsidRDefault="003C1934" w:rsidP="003B469E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3C1934" w:rsidRPr="00000829" w:rsidRDefault="003C1934" w:rsidP="003B469E">
            <w:pPr>
              <w:rPr>
                <w:sz w:val="8"/>
                <w:szCs w:val="8"/>
              </w:rPr>
            </w:pPr>
          </w:p>
        </w:tc>
      </w:tr>
      <w:tr w:rsidR="003C1934" w:rsidTr="003B469E">
        <w:tc>
          <w:tcPr>
            <w:tcW w:w="11238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3C1934" w:rsidRDefault="002C1DEE" w:rsidP="003B469E">
            <w:pPr>
              <w:pStyle w:val="Heading2"/>
              <w:outlineLvl w:val="1"/>
            </w:pPr>
            <w:r>
              <w:rPr>
                <w:i/>
              </w:rPr>
              <w:t>Office use only</w:t>
            </w:r>
          </w:p>
        </w:tc>
      </w:tr>
      <w:tr w:rsidR="002C1DEE" w:rsidTr="003B469E">
        <w:tc>
          <w:tcPr>
            <w:tcW w:w="11238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2C1DEE" w:rsidRDefault="002C1DEE" w:rsidP="002C1DEE">
            <w:pPr>
              <w:pStyle w:val="Heading3"/>
              <w:outlineLvl w:val="2"/>
            </w:pPr>
            <w:r>
              <w:rPr>
                <w:color w:val="E36C0A" w:themeColor="accent6" w:themeShade="BF"/>
              </w:rPr>
              <w:t>R</w:t>
            </w:r>
            <w:r w:rsidR="003D471C">
              <w:rPr>
                <w:color w:val="E36C0A" w:themeColor="accent6" w:themeShade="BF"/>
              </w:rPr>
              <w:t>esearch office acknowledgement – HREC</w:t>
            </w:r>
          </w:p>
        </w:tc>
      </w:tr>
      <w:tr w:rsidR="003C1934" w:rsidTr="003B469E">
        <w:tc>
          <w:tcPr>
            <w:tcW w:w="243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C1934" w:rsidRDefault="003C1934" w:rsidP="003B469E">
            <w:pPr>
              <w:pStyle w:val="Heading3"/>
              <w:outlineLvl w:val="2"/>
            </w:pPr>
            <w:r>
              <w:t>Name</w:t>
            </w:r>
          </w:p>
        </w:tc>
        <w:sdt>
          <w:sdtPr>
            <w:id w:val="1697350973"/>
            <w:placeholder>
              <w:docPart w:val="A88F9D8D33B54BAAB62A0D26F423CB6B"/>
            </w:placeholder>
            <w:showingPlcHdr/>
          </w:sdtPr>
          <w:sdtEndPr/>
          <w:sdtContent>
            <w:tc>
              <w:tcPr>
                <w:tcW w:w="291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3C1934" w:rsidRDefault="003C1934" w:rsidP="003B469E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64" w:type="dxa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3C1934" w:rsidRDefault="003C1934" w:rsidP="003B469E"/>
        </w:tc>
        <w:tc>
          <w:tcPr>
            <w:tcW w:w="253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C1934" w:rsidRDefault="003C1934" w:rsidP="003B469E">
            <w:pPr>
              <w:pStyle w:val="Heading3"/>
              <w:outlineLvl w:val="2"/>
            </w:pPr>
            <w:r>
              <w:t>Position</w:t>
            </w:r>
          </w:p>
        </w:tc>
        <w:sdt>
          <w:sdtPr>
            <w:id w:val="-1079286787"/>
            <w:placeholder>
              <w:docPart w:val="B3DEE8DECF7D45D2B088A57E18D64CB1"/>
            </w:placeholder>
            <w:showingPlcHdr/>
          </w:sdtPr>
          <w:sdtEndPr/>
          <w:sdtContent>
            <w:tc>
              <w:tcPr>
                <w:tcW w:w="3092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3C1934" w:rsidRDefault="003C1934" w:rsidP="003B469E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3C1934" w:rsidRPr="0036477A" w:rsidTr="003B469E">
        <w:tc>
          <w:tcPr>
            <w:tcW w:w="11238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3C1934" w:rsidRPr="0036477A" w:rsidRDefault="003C1934" w:rsidP="003B469E">
            <w:pPr>
              <w:rPr>
                <w:sz w:val="2"/>
                <w:szCs w:val="2"/>
              </w:rPr>
            </w:pPr>
          </w:p>
        </w:tc>
      </w:tr>
      <w:tr w:rsidR="003C1934" w:rsidTr="003B469E">
        <w:tc>
          <w:tcPr>
            <w:tcW w:w="243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C1934" w:rsidRDefault="003C1934" w:rsidP="003B469E">
            <w:pPr>
              <w:pStyle w:val="Heading3"/>
              <w:outlineLvl w:val="2"/>
            </w:pPr>
            <w:r>
              <w:t>Comment</w:t>
            </w:r>
          </w:p>
        </w:tc>
        <w:sdt>
          <w:sdtPr>
            <w:id w:val="2041711235"/>
            <w:placeholder>
              <w:docPart w:val="23DC26C0481A470880ADE5CF65652C0A"/>
            </w:placeholder>
            <w:showingPlcHdr/>
          </w:sdtPr>
          <w:sdtEndPr/>
          <w:sdtContent>
            <w:tc>
              <w:tcPr>
                <w:tcW w:w="8802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3C1934" w:rsidRDefault="003C1934" w:rsidP="003B469E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3C1934" w:rsidTr="003B469E">
        <w:tc>
          <w:tcPr>
            <w:tcW w:w="11238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3C1934" w:rsidRPr="00FC65FE" w:rsidRDefault="003C1934" w:rsidP="003B469E">
            <w:pPr>
              <w:rPr>
                <w:sz w:val="2"/>
                <w:szCs w:val="2"/>
              </w:rPr>
            </w:pPr>
          </w:p>
        </w:tc>
      </w:tr>
    </w:tbl>
    <w:p w:rsidR="00015A9A" w:rsidRDefault="00015A9A" w:rsidP="003C1934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  <w:sectPr w:rsidR="00015A9A" w:rsidSect="00015A9A">
          <w:type w:val="continuous"/>
          <w:pgSz w:w="11906" w:h="16838"/>
          <w:pgMar w:top="340" w:right="454" w:bottom="454" w:left="454" w:header="0" w:footer="459" w:gutter="0"/>
          <w:cols w:space="708"/>
          <w:titlePg/>
          <w:docGrid w:linePitch="360"/>
        </w:sectPr>
      </w:pPr>
    </w:p>
    <w:p w:rsidR="003C1934" w:rsidRDefault="003C1934" w:rsidP="003C1934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</w:pPr>
      <w:r>
        <w:rPr>
          <w:b/>
        </w:rPr>
        <w:t xml:space="preserve">  </w:t>
      </w:r>
      <w:r w:rsidRPr="004F3574">
        <w:rPr>
          <w:b/>
        </w:rPr>
        <w:t>Signature</w:t>
      </w:r>
      <w:r>
        <w:rPr>
          <w:b/>
        </w:rPr>
        <w:tab/>
      </w:r>
    </w:p>
    <w:tbl>
      <w:tblPr>
        <w:tblStyle w:val="TableGrid"/>
        <w:tblW w:w="1123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18"/>
        <w:gridCol w:w="4128"/>
        <w:gridCol w:w="264"/>
        <w:gridCol w:w="1268"/>
        <w:gridCol w:w="4360"/>
      </w:tblGrid>
      <w:tr w:rsidR="003C1934" w:rsidRPr="00000829" w:rsidTr="003B469E"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3C1934" w:rsidRPr="00000829" w:rsidRDefault="003C1934" w:rsidP="003B469E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128" w:type="dxa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C1934" w:rsidRPr="00000829" w:rsidRDefault="003C1934" w:rsidP="003B469E">
            <w:pPr>
              <w:rPr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D9D9D9" w:themeFill="background1" w:themeFillShade="D9"/>
            <w:vAlign w:val="center"/>
          </w:tcPr>
          <w:p w:rsidR="003C1934" w:rsidRPr="00000829" w:rsidRDefault="003C1934" w:rsidP="003B469E">
            <w:pPr>
              <w:rPr>
                <w:sz w:val="8"/>
                <w:szCs w:val="8"/>
              </w:rPr>
            </w:pP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3C1934" w:rsidRPr="00000829" w:rsidRDefault="003C1934" w:rsidP="003B469E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360" w:type="dxa"/>
            <w:shd w:val="clear" w:color="auto" w:fill="D9D9D9" w:themeFill="background1" w:themeFillShade="D9"/>
            <w:vAlign w:val="center"/>
          </w:tcPr>
          <w:p w:rsidR="003C1934" w:rsidRPr="00000829" w:rsidRDefault="003C1934" w:rsidP="003B469E">
            <w:pPr>
              <w:rPr>
                <w:sz w:val="8"/>
                <w:szCs w:val="8"/>
              </w:rPr>
            </w:pPr>
          </w:p>
        </w:tc>
      </w:tr>
    </w:tbl>
    <w:p w:rsidR="00015A9A" w:rsidRDefault="00015A9A" w:rsidP="003C1934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  <w:sectPr w:rsidR="00015A9A" w:rsidSect="00015A9A">
          <w:type w:val="continuous"/>
          <w:pgSz w:w="11906" w:h="16838"/>
          <w:pgMar w:top="340" w:right="454" w:bottom="454" w:left="454" w:header="0" w:footer="459" w:gutter="0"/>
          <w:cols w:space="708"/>
          <w:titlePg/>
          <w:docGrid w:linePitch="360"/>
        </w:sectPr>
      </w:pPr>
    </w:p>
    <w:p w:rsidR="003C1934" w:rsidRDefault="003C1934" w:rsidP="003C1934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</w:pPr>
      <w:r>
        <w:rPr>
          <w:b/>
        </w:rPr>
        <w:t xml:space="preserve">  Date</w:t>
      </w:r>
      <w:r>
        <w:rPr>
          <w:b/>
        </w:rPr>
        <w:tab/>
      </w:r>
      <w:sdt>
        <w:sdtPr>
          <w:id w:val="-81835445"/>
          <w:placeholder>
            <w:docPart w:val="FEE02DB16DEF4084903C0C4C8D578438"/>
          </w:placeholder>
          <w:showingPlcHdr/>
          <w:date>
            <w:dateFormat w:val="d MMMM yyyy"/>
            <w:lid w:val="en-AU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Select</w:t>
          </w:r>
          <w:r w:rsidRPr="00882DF4">
            <w:rPr>
              <w:rStyle w:val="PlaceholderText"/>
            </w:rPr>
            <w:t xml:space="preserve"> date</w:t>
          </w:r>
        </w:sdtContent>
      </w:sdt>
    </w:p>
    <w:tbl>
      <w:tblPr>
        <w:tblStyle w:val="TableGrid"/>
        <w:tblW w:w="1123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18"/>
        <w:gridCol w:w="1218"/>
        <w:gridCol w:w="2910"/>
        <w:gridCol w:w="264"/>
        <w:gridCol w:w="1268"/>
        <w:gridCol w:w="1268"/>
        <w:gridCol w:w="3092"/>
      </w:tblGrid>
      <w:tr w:rsidR="003C1934" w:rsidRPr="003E2B4C" w:rsidTr="003B469E"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3C1934" w:rsidRPr="003E2B4C" w:rsidRDefault="003C1934" w:rsidP="003B469E">
            <w:pPr>
              <w:pStyle w:val="Heading3"/>
              <w:outlineLvl w:val="2"/>
              <w:rPr>
                <w:sz w:val="2"/>
                <w:szCs w:val="2"/>
              </w:rPr>
            </w:pPr>
          </w:p>
        </w:tc>
        <w:tc>
          <w:tcPr>
            <w:tcW w:w="4128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C1934" w:rsidRPr="003E2B4C" w:rsidRDefault="003C1934" w:rsidP="003B469E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D9D9D9" w:themeFill="background1" w:themeFillShade="D9"/>
            <w:vAlign w:val="center"/>
          </w:tcPr>
          <w:p w:rsidR="003C1934" w:rsidRPr="003E2B4C" w:rsidRDefault="003C1934" w:rsidP="003B469E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3C1934" w:rsidRPr="003E2B4C" w:rsidRDefault="003C1934" w:rsidP="003B469E">
            <w:pPr>
              <w:pStyle w:val="Heading3"/>
              <w:outlineLvl w:val="2"/>
              <w:rPr>
                <w:sz w:val="2"/>
                <w:szCs w:val="2"/>
              </w:rPr>
            </w:pPr>
          </w:p>
        </w:tc>
        <w:tc>
          <w:tcPr>
            <w:tcW w:w="4360" w:type="dxa"/>
            <w:gridSpan w:val="2"/>
            <w:shd w:val="clear" w:color="auto" w:fill="D9D9D9" w:themeFill="background1" w:themeFillShade="D9"/>
            <w:vAlign w:val="center"/>
          </w:tcPr>
          <w:p w:rsidR="003C1934" w:rsidRPr="003E2B4C" w:rsidRDefault="003C1934" w:rsidP="003B469E">
            <w:pPr>
              <w:rPr>
                <w:sz w:val="2"/>
                <w:szCs w:val="2"/>
              </w:rPr>
            </w:pPr>
          </w:p>
        </w:tc>
      </w:tr>
      <w:tr w:rsidR="002C1DEE" w:rsidRPr="002C1DEE" w:rsidTr="007E3179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c>
          <w:tcPr>
            <w:tcW w:w="11238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2C1DEE" w:rsidRPr="002C1DEE" w:rsidRDefault="002C1DEE" w:rsidP="002C1DEE">
            <w:pPr>
              <w:pStyle w:val="Heading3"/>
              <w:outlineLvl w:val="2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R</w:t>
            </w:r>
            <w:r w:rsidR="003D471C">
              <w:rPr>
                <w:color w:val="E36C0A" w:themeColor="accent6" w:themeShade="BF"/>
              </w:rPr>
              <w:t>esearch office acknowledgement – RGO</w:t>
            </w:r>
          </w:p>
        </w:tc>
      </w:tr>
      <w:tr w:rsidR="002C1DEE" w:rsidTr="007E3179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c>
          <w:tcPr>
            <w:tcW w:w="243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2C1DEE" w:rsidRDefault="002C1DEE" w:rsidP="007E3179">
            <w:pPr>
              <w:pStyle w:val="Heading3"/>
              <w:outlineLvl w:val="2"/>
            </w:pPr>
            <w:r>
              <w:t>Name</w:t>
            </w:r>
          </w:p>
        </w:tc>
        <w:sdt>
          <w:sdtPr>
            <w:id w:val="227812207"/>
            <w:placeholder>
              <w:docPart w:val="79858109328F419FAD9C08DFE1B0183D"/>
            </w:placeholder>
            <w:showingPlcHdr/>
          </w:sdtPr>
          <w:sdtEndPr/>
          <w:sdtContent>
            <w:tc>
              <w:tcPr>
                <w:tcW w:w="291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2C1DEE" w:rsidRDefault="002C1DEE" w:rsidP="007E3179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64" w:type="dxa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2C1DEE" w:rsidRDefault="002C1DEE" w:rsidP="007E3179"/>
        </w:tc>
        <w:tc>
          <w:tcPr>
            <w:tcW w:w="253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2C1DEE" w:rsidRDefault="002C1DEE" w:rsidP="007E3179">
            <w:pPr>
              <w:pStyle w:val="Heading3"/>
              <w:outlineLvl w:val="2"/>
            </w:pPr>
            <w:r>
              <w:t>Position</w:t>
            </w:r>
          </w:p>
        </w:tc>
        <w:sdt>
          <w:sdtPr>
            <w:id w:val="-1772240577"/>
            <w:placeholder>
              <w:docPart w:val="DFBD2BE72243415BA7237821D0966E32"/>
            </w:placeholder>
            <w:showingPlcHdr/>
          </w:sdtPr>
          <w:sdtEndPr/>
          <w:sdtContent>
            <w:tc>
              <w:tcPr>
                <w:tcW w:w="3092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2C1DEE" w:rsidRDefault="002C1DEE" w:rsidP="007E3179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2C1DEE" w:rsidRPr="0036477A" w:rsidTr="007E3179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c>
          <w:tcPr>
            <w:tcW w:w="11238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2C1DEE" w:rsidRPr="0036477A" w:rsidRDefault="002C1DEE" w:rsidP="007E3179">
            <w:pPr>
              <w:rPr>
                <w:sz w:val="2"/>
                <w:szCs w:val="2"/>
              </w:rPr>
            </w:pPr>
          </w:p>
        </w:tc>
      </w:tr>
      <w:tr w:rsidR="002C1DEE" w:rsidTr="007E3179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c>
          <w:tcPr>
            <w:tcW w:w="243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2C1DEE" w:rsidRDefault="002C1DEE" w:rsidP="007E3179">
            <w:pPr>
              <w:pStyle w:val="Heading3"/>
              <w:outlineLvl w:val="2"/>
            </w:pPr>
            <w:r>
              <w:t>Comment</w:t>
            </w:r>
          </w:p>
        </w:tc>
        <w:sdt>
          <w:sdtPr>
            <w:id w:val="-339463711"/>
            <w:placeholder>
              <w:docPart w:val="B7CE8DA7637546DE9F38463CBCD40520"/>
            </w:placeholder>
            <w:showingPlcHdr/>
          </w:sdtPr>
          <w:sdtEndPr/>
          <w:sdtContent>
            <w:tc>
              <w:tcPr>
                <w:tcW w:w="8802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2C1DEE" w:rsidRDefault="002C1DEE" w:rsidP="007E3179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2C1DEE" w:rsidTr="007E3179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c>
          <w:tcPr>
            <w:tcW w:w="11238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2C1DEE" w:rsidRPr="00FC65FE" w:rsidRDefault="002C1DEE" w:rsidP="007E3179">
            <w:pPr>
              <w:rPr>
                <w:sz w:val="2"/>
                <w:szCs w:val="2"/>
              </w:rPr>
            </w:pPr>
          </w:p>
        </w:tc>
      </w:tr>
    </w:tbl>
    <w:p w:rsidR="002C1DEE" w:rsidRDefault="002C1DEE" w:rsidP="002C1DEE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  <w:sectPr w:rsidR="002C1DEE" w:rsidSect="00015A9A">
          <w:type w:val="continuous"/>
          <w:pgSz w:w="11906" w:h="16838"/>
          <w:pgMar w:top="340" w:right="454" w:bottom="454" w:left="454" w:header="0" w:footer="459" w:gutter="0"/>
          <w:cols w:space="708"/>
          <w:titlePg/>
          <w:docGrid w:linePitch="360"/>
        </w:sectPr>
      </w:pPr>
    </w:p>
    <w:p w:rsidR="002C1DEE" w:rsidRDefault="002C1DEE" w:rsidP="002C1DEE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</w:pPr>
      <w:r>
        <w:rPr>
          <w:b/>
        </w:rPr>
        <w:t xml:space="preserve">  </w:t>
      </w:r>
      <w:r w:rsidRPr="004F3574">
        <w:rPr>
          <w:b/>
        </w:rPr>
        <w:t>Signature</w:t>
      </w:r>
      <w:r>
        <w:rPr>
          <w:b/>
        </w:rPr>
        <w:tab/>
      </w:r>
    </w:p>
    <w:tbl>
      <w:tblPr>
        <w:tblStyle w:val="TableGrid"/>
        <w:tblW w:w="1123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18"/>
        <w:gridCol w:w="4128"/>
        <w:gridCol w:w="264"/>
        <w:gridCol w:w="1268"/>
        <w:gridCol w:w="4360"/>
      </w:tblGrid>
      <w:tr w:rsidR="002C1DEE" w:rsidRPr="00000829" w:rsidTr="007E3179"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2C1DEE" w:rsidRPr="00000829" w:rsidRDefault="002C1DEE" w:rsidP="007E3179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128" w:type="dxa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2C1DEE" w:rsidRPr="00000829" w:rsidRDefault="002C1DEE" w:rsidP="007E3179">
            <w:pPr>
              <w:rPr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D9D9D9" w:themeFill="background1" w:themeFillShade="D9"/>
            <w:vAlign w:val="center"/>
          </w:tcPr>
          <w:p w:rsidR="002C1DEE" w:rsidRPr="00000829" w:rsidRDefault="002C1DEE" w:rsidP="007E3179">
            <w:pPr>
              <w:rPr>
                <w:sz w:val="8"/>
                <w:szCs w:val="8"/>
              </w:rPr>
            </w:pP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2C1DEE" w:rsidRPr="00000829" w:rsidRDefault="002C1DEE" w:rsidP="007E3179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360" w:type="dxa"/>
            <w:shd w:val="clear" w:color="auto" w:fill="D9D9D9" w:themeFill="background1" w:themeFillShade="D9"/>
            <w:vAlign w:val="center"/>
          </w:tcPr>
          <w:p w:rsidR="002C1DEE" w:rsidRPr="00000829" w:rsidRDefault="002C1DEE" w:rsidP="007E3179">
            <w:pPr>
              <w:rPr>
                <w:sz w:val="8"/>
                <w:szCs w:val="8"/>
              </w:rPr>
            </w:pPr>
          </w:p>
        </w:tc>
      </w:tr>
    </w:tbl>
    <w:p w:rsidR="002C1DEE" w:rsidRDefault="002C1DEE" w:rsidP="002C1DEE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  <w:sectPr w:rsidR="002C1DEE" w:rsidSect="00015A9A">
          <w:type w:val="continuous"/>
          <w:pgSz w:w="11906" w:h="16838"/>
          <w:pgMar w:top="340" w:right="454" w:bottom="454" w:left="454" w:header="0" w:footer="459" w:gutter="0"/>
          <w:cols w:space="708"/>
          <w:titlePg/>
          <w:docGrid w:linePitch="360"/>
        </w:sectPr>
      </w:pPr>
    </w:p>
    <w:p w:rsidR="002C1DEE" w:rsidRDefault="002C1DEE" w:rsidP="002C1DEE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</w:pPr>
      <w:r>
        <w:rPr>
          <w:b/>
        </w:rPr>
        <w:t xml:space="preserve">  Date</w:t>
      </w:r>
      <w:r>
        <w:rPr>
          <w:b/>
        </w:rPr>
        <w:tab/>
      </w:r>
      <w:sdt>
        <w:sdtPr>
          <w:id w:val="-745182540"/>
          <w:placeholder>
            <w:docPart w:val="68C8213EF4B1401CB83DB893A24F6C5E"/>
          </w:placeholder>
          <w:showingPlcHdr/>
          <w:date>
            <w:dateFormat w:val="d MMMM yyyy"/>
            <w:lid w:val="en-AU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Select</w:t>
          </w:r>
          <w:r w:rsidRPr="00882DF4">
            <w:rPr>
              <w:rStyle w:val="PlaceholderText"/>
            </w:rPr>
            <w:t xml:space="preserve"> date</w:t>
          </w:r>
        </w:sdtContent>
      </w:sdt>
    </w:p>
    <w:tbl>
      <w:tblPr>
        <w:tblStyle w:val="TableGrid"/>
        <w:tblW w:w="1123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18"/>
        <w:gridCol w:w="4128"/>
        <w:gridCol w:w="264"/>
        <w:gridCol w:w="1268"/>
        <w:gridCol w:w="4360"/>
      </w:tblGrid>
      <w:tr w:rsidR="002C1DEE" w:rsidRPr="003E2B4C" w:rsidTr="007E3179"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2C1DEE" w:rsidRPr="003E2B4C" w:rsidRDefault="002C1DEE" w:rsidP="007E3179">
            <w:pPr>
              <w:pStyle w:val="Heading3"/>
              <w:outlineLvl w:val="2"/>
              <w:rPr>
                <w:sz w:val="2"/>
                <w:szCs w:val="2"/>
              </w:rPr>
            </w:pPr>
          </w:p>
        </w:tc>
        <w:tc>
          <w:tcPr>
            <w:tcW w:w="4128" w:type="dxa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2C1DEE" w:rsidRPr="003E2B4C" w:rsidRDefault="002C1DEE" w:rsidP="007E3179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D9D9D9" w:themeFill="background1" w:themeFillShade="D9"/>
            <w:vAlign w:val="center"/>
          </w:tcPr>
          <w:p w:rsidR="002C1DEE" w:rsidRPr="003E2B4C" w:rsidRDefault="002C1DEE" w:rsidP="007E3179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2C1DEE" w:rsidRPr="003E2B4C" w:rsidRDefault="002C1DEE" w:rsidP="007E3179">
            <w:pPr>
              <w:pStyle w:val="Heading3"/>
              <w:outlineLvl w:val="2"/>
              <w:rPr>
                <w:sz w:val="2"/>
                <w:szCs w:val="2"/>
              </w:rPr>
            </w:pPr>
          </w:p>
        </w:tc>
        <w:tc>
          <w:tcPr>
            <w:tcW w:w="4360" w:type="dxa"/>
            <w:shd w:val="clear" w:color="auto" w:fill="D9D9D9" w:themeFill="background1" w:themeFillShade="D9"/>
            <w:vAlign w:val="center"/>
          </w:tcPr>
          <w:p w:rsidR="002C1DEE" w:rsidRPr="003E2B4C" w:rsidRDefault="002C1DEE" w:rsidP="007E3179">
            <w:pPr>
              <w:rPr>
                <w:sz w:val="2"/>
                <w:szCs w:val="2"/>
              </w:rPr>
            </w:pPr>
          </w:p>
        </w:tc>
      </w:tr>
    </w:tbl>
    <w:p w:rsidR="003933A3" w:rsidRPr="003E29A7" w:rsidRDefault="003933A3" w:rsidP="00E705E3">
      <w:pPr>
        <w:rPr>
          <w:sz w:val="2"/>
          <w:szCs w:val="2"/>
        </w:rPr>
      </w:pPr>
    </w:p>
    <w:sectPr w:rsidR="003933A3" w:rsidRPr="003E29A7" w:rsidSect="00015A9A">
      <w:type w:val="continuous"/>
      <w:pgSz w:w="11906" w:h="16838"/>
      <w:pgMar w:top="340" w:right="454" w:bottom="454" w:left="454" w:header="0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5E3" w:rsidRDefault="00E705E3" w:rsidP="00E705E3">
      <w:r>
        <w:separator/>
      </w:r>
    </w:p>
  </w:endnote>
  <w:endnote w:type="continuationSeparator" w:id="0">
    <w:p w:rsidR="00E705E3" w:rsidRDefault="00E705E3" w:rsidP="00E7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33D" w:rsidRDefault="0076333D">
    <w:pPr>
      <w:pStyle w:val="Footer"/>
    </w:pPr>
  </w:p>
  <w:p w:rsidR="002765DD" w:rsidRDefault="002765D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5DD" w:rsidRDefault="007F5382" w:rsidP="00597085">
    <w:pPr>
      <w:pStyle w:val="Footer"/>
      <w:tabs>
        <w:tab w:val="clear" w:pos="11000"/>
      </w:tabs>
    </w:pPr>
    <w:r>
      <w:t>Suspected Breach Report Form (Third Party</w:t>
    </w:r>
    <w:r w:rsidR="006F571A">
      <w:t>)</w:t>
    </w:r>
    <w:r w:rsidR="004710D3">
      <w:t xml:space="preserve">  |  </w:t>
    </w:r>
    <w:r w:rsidR="006F571A">
      <w:t>May</w:t>
    </w:r>
    <w:r w:rsidR="005E6A15">
      <w:t xml:space="preserve"> 2018</w:t>
    </w:r>
    <w:r w:rsidR="0076333D">
      <w:t xml:space="preserve">  |  </w:t>
    </w:r>
    <w:r w:rsidR="0076333D" w:rsidRPr="00E705E3">
      <w:t xml:space="preserve">Page </w:t>
    </w:r>
    <w:r w:rsidR="0076333D" w:rsidRPr="00E705E3">
      <w:fldChar w:fldCharType="begin"/>
    </w:r>
    <w:r w:rsidR="0076333D" w:rsidRPr="00E705E3">
      <w:instrText xml:space="preserve"> PAGE  \* Arabic  \* MERGEFORMAT </w:instrText>
    </w:r>
    <w:r w:rsidR="0076333D" w:rsidRPr="00E705E3">
      <w:fldChar w:fldCharType="separate"/>
    </w:r>
    <w:r w:rsidR="00F17A05">
      <w:rPr>
        <w:noProof/>
      </w:rPr>
      <w:t>2</w:t>
    </w:r>
    <w:r w:rsidR="0076333D" w:rsidRPr="00E705E3">
      <w:fldChar w:fldCharType="end"/>
    </w:r>
    <w:r w:rsidR="0076333D" w:rsidRPr="00E705E3">
      <w:t xml:space="preserve"> of </w:t>
    </w:r>
    <w:r w:rsidR="00F17A05">
      <w:fldChar w:fldCharType="begin"/>
    </w:r>
    <w:r w:rsidR="00F17A05">
      <w:instrText xml:space="preserve"> NUMPAGES  \* Arabic  \* MERGEFORMAT </w:instrText>
    </w:r>
    <w:r w:rsidR="00F17A05">
      <w:fldChar w:fldCharType="separate"/>
    </w:r>
    <w:r w:rsidR="00F17A05">
      <w:rPr>
        <w:noProof/>
      </w:rPr>
      <w:t>2</w:t>
    </w:r>
    <w:r w:rsidR="00F17A05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5DD" w:rsidRDefault="003C1934" w:rsidP="00597085">
    <w:pPr>
      <w:pStyle w:val="Footer"/>
      <w:tabs>
        <w:tab w:val="clear" w:pos="11000"/>
      </w:tabs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240172AF" wp14:editId="66996609">
          <wp:simplePos x="0" y="0"/>
          <wp:positionH relativeFrom="margin">
            <wp:align>right</wp:align>
          </wp:positionH>
          <wp:positionV relativeFrom="paragraph">
            <wp:posOffset>-46990</wp:posOffset>
          </wp:positionV>
          <wp:extent cx="572135" cy="330835"/>
          <wp:effectExtent l="0" t="0" r="0" b="0"/>
          <wp:wrapNone/>
          <wp:docPr id="1" name="Picture 1" descr="Victoria-State-Gov-logo-black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ctoria-State-Gov-logo-black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330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5382">
      <w:rPr>
        <w:noProof/>
        <w:lang w:eastAsia="en-AU"/>
      </w:rPr>
      <w:t>Suspected</w:t>
    </w:r>
    <w:r w:rsidR="006F571A">
      <w:rPr>
        <w:noProof/>
        <w:lang w:eastAsia="en-AU"/>
      </w:rPr>
      <w:t xml:space="preserve"> Breach Report</w:t>
    </w:r>
    <w:r w:rsidR="007F5382">
      <w:t xml:space="preserve"> Form (Third Party</w:t>
    </w:r>
    <w:r w:rsidR="006F571A">
      <w:t>)</w:t>
    </w:r>
    <w:r w:rsidR="004710D3">
      <w:t xml:space="preserve">  |  </w:t>
    </w:r>
    <w:r w:rsidR="006F571A">
      <w:t>May</w:t>
    </w:r>
    <w:r w:rsidR="005E6A15">
      <w:t xml:space="preserve"> 2018</w:t>
    </w:r>
    <w:r w:rsidR="0076333D">
      <w:t xml:space="preserve">  |  </w:t>
    </w:r>
    <w:r w:rsidR="0076333D" w:rsidRPr="00E705E3">
      <w:t xml:space="preserve">Page </w:t>
    </w:r>
    <w:r w:rsidR="0076333D" w:rsidRPr="00E705E3">
      <w:fldChar w:fldCharType="begin"/>
    </w:r>
    <w:r w:rsidR="0076333D" w:rsidRPr="00E705E3">
      <w:instrText xml:space="preserve"> PAGE  \* Arabic  \* MERGEFORMAT </w:instrText>
    </w:r>
    <w:r w:rsidR="0076333D" w:rsidRPr="00E705E3">
      <w:fldChar w:fldCharType="separate"/>
    </w:r>
    <w:r w:rsidR="00F17A05">
      <w:rPr>
        <w:noProof/>
      </w:rPr>
      <w:t>1</w:t>
    </w:r>
    <w:r w:rsidR="0076333D" w:rsidRPr="00E705E3">
      <w:fldChar w:fldCharType="end"/>
    </w:r>
    <w:r w:rsidR="0076333D" w:rsidRPr="00E705E3">
      <w:t xml:space="preserve"> of </w:t>
    </w:r>
    <w:r w:rsidR="00F17A05">
      <w:fldChar w:fldCharType="begin"/>
    </w:r>
    <w:r w:rsidR="00F17A05">
      <w:instrText xml:space="preserve"> NUMPAGES  \* Arabic  \* MERGEFORMAT </w:instrText>
    </w:r>
    <w:r w:rsidR="00F17A05">
      <w:fldChar w:fldCharType="separate"/>
    </w:r>
    <w:r w:rsidR="00F17A05">
      <w:rPr>
        <w:noProof/>
      </w:rPr>
      <w:t>2</w:t>
    </w:r>
    <w:r w:rsidR="00F17A0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5E3" w:rsidRDefault="00E705E3" w:rsidP="00E705E3">
      <w:r>
        <w:separator/>
      </w:r>
    </w:p>
  </w:footnote>
  <w:footnote w:type="continuationSeparator" w:id="0">
    <w:p w:rsidR="00E705E3" w:rsidRDefault="00E705E3" w:rsidP="00E70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33D" w:rsidRDefault="0076333D">
    <w:pPr>
      <w:pStyle w:val="Header"/>
    </w:pPr>
  </w:p>
  <w:p w:rsidR="002765DD" w:rsidRDefault="002765D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33D" w:rsidRDefault="0076333D">
    <w:pPr>
      <w:pStyle w:val="Header"/>
    </w:pPr>
  </w:p>
  <w:p w:rsidR="002765DD" w:rsidRDefault="002765D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33D" w:rsidRDefault="0076333D">
    <w:pPr>
      <w:pStyle w:val="Header"/>
    </w:pPr>
  </w:p>
  <w:p w:rsidR="002765DD" w:rsidRDefault="002765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65B74"/>
    <w:multiLevelType w:val="hybridMultilevel"/>
    <w:tmpl w:val="ED404B6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D217F"/>
    <w:multiLevelType w:val="hybridMultilevel"/>
    <w:tmpl w:val="DC2C0F40"/>
    <w:lvl w:ilvl="0" w:tplc="8A5EC4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22D3B"/>
    <w:multiLevelType w:val="hybridMultilevel"/>
    <w:tmpl w:val="9AB0FF2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52489"/>
    <w:multiLevelType w:val="hybridMultilevel"/>
    <w:tmpl w:val="0CD228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0625F"/>
    <w:multiLevelType w:val="hybridMultilevel"/>
    <w:tmpl w:val="BDCA6412"/>
    <w:lvl w:ilvl="0" w:tplc="8A5EC4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77"/>
    <w:rsid w:val="00015A9A"/>
    <w:rsid w:val="00035D1A"/>
    <w:rsid w:val="00064E93"/>
    <w:rsid w:val="0008116D"/>
    <w:rsid w:val="00092AC0"/>
    <w:rsid w:val="000B6553"/>
    <w:rsid w:val="000C1B55"/>
    <w:rsid w:val="000D6880"/>
    <w:rsid w:val="000E2F1B"/>
    <w:rsid w:val="000F3A6E"/>
    <w:rsid w:val="0013412F"/>
    <w:rsid w:val="0016331D"/>
    <w:rsid w:val="0018108F"/>
    <w:rsid w:val="00183E3C"/>
    <w:rsid w:val="001A5735"/>
    <w:rsid w:val="001B7C66"/>
    <w:rsid w:val="001C7EC9"/>
    <w:rsid w:val="001F221B"/>
    <w:rsid w:val="00243A95"/>
    <w:rsid w:val="002765DD"/>
    <w:rsid w:val="00293E87"/>
    <w:rsid w:val="00294B00"/>
    <w:rsid w:val="002A197F"/>
    <w:rsid w:val="002A4E23"/>
    <w:rsid w:val="002B244D"/>
    <w:rsid w:val="002C1DEE"/>
    <w:rsid w:val="002C2A70"/>
    <w:rsid w:val="002D2C32"/>
    <w:rsid w:val="002E50A2"/>
    <w:rsid w:val="00307CCF"/>
    <w:rsid w:val="003110F5"/>
    <w:rsid w:val="00356E9A"/>
    <w:rsid w:val="0036459B"/>
    <w:rsid w:val="0036477A"/>
    <w:rsid w:val="003747AD"/>
    <w:rsid w:val="00386079"/>
    <w:rsid w:val="003860E9"/>
    <w:rsid w:val="003933A3"/>
    <w:rsid w:val="003B12EC"/>
    <w:rsid w:val="003B45AC"/>
    <w:rsid w:val="003C1934"/>
    <w:rsid w:val="003C372F"/>
    <w:rsid w:val="003C65F3"/>
    <w:rsid w:val="003D11B7"/>
    <w:rsid w:val="003D471C"/>
    <w:rsid w:val="003D7489"/>
    <w:rsid w:val="003E29A7"/>
    <w:rsid w:val="003E2B4C"/>
    <w:rsid w:val="003F5EF6"/>
    <w:rsid w:val="00403B5A"/>
    <w:rsid w:val="0040534F"/>
    <w:rsid w:val="00412691"/>
    <w:rsid w:val="004172C3"/>
    <w:rsid w:val="004237EF"/>
    <w:rsid w:val="00450B83"/>
    <w:rsid w:val="00452E4B"/>
    <w:rsid w:val="004710D3"/>
    <w:rsid w:val="00473061"/>
    <w:rsid w:val="004C4733"/>
    <w:rsid w:val="004C6A51"/>
    <w:rsid w:val="004D0264"/>
    <w:rsid w:val="004D4810"/>
    <w:rsid w:val="004E5D9F"/>
    <w:rsid w:val="00500151"/>
    <w:rsid w:val="00501F81"/>
    <w:rsid w:val="00531F00"/>
    <w:rsid w:val="00555B07"/>
    <w:rsid w:val="005856A8"/>
    <w:rsid w:val="00585C0C"/>
    <w:rsid w:val="00597085"/>
    <w:rsid w:val="005A7EA2"/>
    <w:rsid w:val="005C0141"/>
    <w:rsid w:val="005E6A15"/>
    <w:rsid w:val="005F4D2C"/>
    <w:rsid w:val="005F78C7"/>
    <w:rsid w:val="006117FE"/>
    <w:rsid w:val="006245DF"/>
    <w:rsid w:val="00625E51"/>
    <w:rsid w:val="00640486"/>
    <w:rsid w:val="00663B18"/>
    <w:rsid w:val="006D2BBC"/>
    <w:rsid w:val="006F571A"/>
    <w:rsid w:val="0070199E"/>
    <w:rsid w:val="007433C6"/>
    <w:rsid w:val="00761955"/>
    <w:rsid w:val="0076333D"/>
    <w:rsid w:val="00790EB4"/>
    <w:rsid w:val="007938ED"/>
    <w:rsid w:val="00795FE6"/>
    <w:rsid w:val="007A554F"/>
    <w:rsid w:val="007D6AE9"/>
    <w:rsid w:val="007E561F"/>
    <w:rsid w:val="007F5382"/>
    <w:rsid w:val="007F78A2"/>
    <w:rsid w:val="00827672"/>
    <w:rsid w:val="00843E0C"/>
    <w:rsid w:val="00852EE2"/>
    <w:rsid w:val="00855D4D"/>
    <w:rsid w:val="008D04AA"/>
    <w:rsid w:val="008D2EA9"/>
    <w:rsid w:val="008F11A4"/>
    <w:rsid w:val="008F5ADA"/>
    <w:rsid w:val="00911175"/>
    <w:rsid w:val="00944CCE"/>
    <w:rsid w:val="00953964"/>
    <w:rsid w:val="009642FC"/>
    <w:rsid w:val="009A1C39"/>
    <w:rsid w:val="009A4BDF"/>
    <w:rsid w:val="009B6B67"/>
    <w:rsid w:val="009C1F32"/>
    <w:rsid w:val="009C4526"/>
    <w:rsid w:val="009C7C12"/>
    <w:rsid w:val="009D655C"/>
    <w:rsid w:val="00A0589A"/>
    <w:rsid w:val="00A209E0"/>
    <w:rsid w:val="00A414DC"/>
    <w:rsid w:val="00A41752"/>
    <w:rsid w:val="00A43273"/>
    <w:rsid w:val="00A743F3"/>
    <w:rsid w:val="00A744EF"/>
    <w:rsid w:val="00A749F7"/>
    <w:rsid w:val="00A95DBC"/>
    <w:rsid w:val="00AB70ED"/>
    <w:rsid w:val="00AF7092"/>
    <w:rsid w:val="00B04292"/>
    <w:rsid w:val="00B33FE1"/>
    <w:rsid w:val="00B77B37"/>
    <w:rsid w:val="00B9284D"/>
    <w:rsid w:val="00BA5994"/>
    <w:rsid w:val="00BD5AEF"/>
    <w:rsid w:val="00BE5D40"/>
    <w:rsid w:val="00C34B09"/>
    <w:rsid w:val="00C56064"/>
    <w:rsid w:val="00C63224"/>
    <w:rsid w:val="00C808EA"/>
    <w:rsid w:val="00CC080E"/>
    <w:rsid w:val="00CE1C1C"/>
    <w:rsid w:val="00CE410E"/>
    <w:rsid w:val="00CF63FD"/>
    <w:rsid w:val="00D21898"/>
    <w:rsid w:val="00D32717"/>
    <w:rsid w:val="00D50236"/>
    <w:rsid w:val="00D665AA"/>
    <w:rsid w:val="00D7606B"/>
    <w:rsid w:val="00D94477"/>
    <w:rsid w:val="00DA27D1"/>
    <w:rsid w:val="00DC4638"/>
    <w:rsid w:val="00DE38BB"/>
    <w:rsid w:val="00DE7F48"/>
    <w:rsid w:val="00E053B0"/>
    <w:rsid w:val="00E234AB"/>
    <w:rsid w:val="00E423B7"/>
    <w:rsid w:val="00E705E3"/>
    <w:rsid w:val="00EA3790"/>
    <w:rsid w:val="00EC218B"/>
    <w:rsid w:val="00ED77FE"/>
    <w:rsid w:val="00ED7A70"/>
    <w:rsid w:val="00EE6AD1"/>
    <w:rsid w:val="00F07902"/>
    <w:rsid w:val="00F17A05"/>
    <w:rsid w:val="00F8491A"/>
    <w:rsid w:val="00FC65FE"/>
    <w:rsid w:val="00FE4BEE"/>
    <w:rsid w:val="00FE5CA3"/>
    <w:rsid w:val="00FE6DC0"/>
    <w:rsid w:val="00FF06E1"/>
    <w:rsid w:val="00FF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5:docId w15:val="{73C065AB-1ACE-41B7-8BB1-C45A24D9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A70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E50A2"/>
    <w:pPr>
      <w:keepNext/>
      <w:keepLines/>
      <w:jc w:val="center"/>
      <w:outlineLvl w:val="0"/>
    </w:pPr>
    <w:rPr>
      <w:rFonts w:eastAsiaTheme="majorEastAsia" w:cstheme="majorBidi"/>
      <w:b/>
      <w:bCs/>
      <w:color w:val="E36C0A" w:themeColor="accent6" w:themeShade="BF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898"/>
    <w:pPr>
      <w:keepNext/>
      <w:keepLines/>
      <w:spacing w:before="120"/>
      <w:outlineLvl w:val="1"/>
    </w:pPr>
    <w:rPr>
      <w:rFonts w:eastAsiaTheme="majorEastAsia" w:cstheme="majorBidi"/>
      <w:b/>
      <w:bCs/>
      <w:color w:val="E36C0A" w:themeColor="accent6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5FE6"/>
    <w:pPr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0A2"/>
    <w:rPr>
      <w:rFonts w:eastAsiaTheme="majorEastAsia" w:cstheme="majorBidi"/>
      <w:b/>
      <w:bCs/>
      <w:color w:val="E36C0A" w:themeColor="accent6" w:themeShade="BF"/>
      <w:sz w:val="52"/>
      <w:szCs w:val="28"/>
    </w:rPr>
  </w:style>
  <w:style w:type="table" w:styleId="TableGrid">
    <w:name w:val="Table Grid"/>
    <w:basedOn w:val="TableNormal"/>
    <w:uiPriority w:val="59"/>
    <w:rsid w:val="00D94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21898"/>
    <w:rPr>
      <w:rFonts w:eastAsiaTheme="majorEastAsia" w:cstheme="majorBidi"/>
      <w:b/>
      <w:bCs/>
      <w:color w:val="E36C0A" w:themeColor="accent6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79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95FE6"/>
    <w:rPr>
      <w:rFonts w:eastAsiaTheme="majorEastAsia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rsid w:val="00E705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5E3"/>
  </w:style>
  <w:style w:type="paragraph" w:styleId="Footer">
    <w:name w:val="footer"/>
    <w:basedOn w:val="Normal"/>
    <w:link w:val="FooterChar"/>
    <w:uiPriority w:val="99"/>
    <w:unhideWhenUsed/>
    <w:rsid w:val="002E50A2"/>
    <w:pPr>
      <w:tabs>
        <w:tab w:val="right" w:pos="11000"/>
      </w:tabs>
    </w:pPr>
    <w:rPr>
      <w:color w:val="E36C0A" w:themeColor="accent6" w:themeShade="BF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E50A2"/>
    <w:rPr>
      <w:color w:val="E36C0A" w:themeColor="accent6" w:themeShade="BF"/>
      <w:sz w:val="18"/>
    </w:rPr>
  </w:style>
  <w:style w:type="character" w:styleId="Hyperlink">
    <w:name w:val="Hyperlink"/>
    <w:basedOn w:val="DefaultParagraphFont"/>
    <w:uiPriority w:val="99"/>
    <w:unhideWhenUsed/>
    <w:rsid w:val="00FE6DC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A4E23"/>
    <w:rPr>
      <w:color w:val="808080"/>
    </w:rPr>
  </w:style>
  <w:style w:type="paragraph" w:styleId="ListParagraph">
    <w:name w:val="List Paragraph"/>
    <w:basedOn w:val="Normal"/>
    <w:uiPriority w:val="34"/>
    <w:qFormat/>
    <w:rsid w:val="005E6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2755ECCF8143E7A85565635707C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AE9FD-48CC-4E4C-AA50-80A6AF3F1A76}"/>
      </w:docPartPr>
      <w:docPartBody>
        <w:p w:rsidR="00683EFB" w:rsidRDefault="00880911" w:rsidP="00880911">
          <w:pPr>
            <w:pStyle w:val="B82755ECCF8143E7A85565635707C4078"/>
          </w:pPr>
          <w:r>
            <w:rPr>
              <w:rStyle w:val="PlaceholderText"/>
            </w:rPr>
            <w:t>e.g. HREC/17/Abc/123</w:t>
          </w:r>
        </w:p>
      </w:docPartBody>
    </w:docPart>
    <w:docPart>
      <w:docPartPr>
        <w:name w:val="3D8BD47975474350B2C1DA9D9FC97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966D4-AC31-4812-AF6F-B0828D5BF9B3}"/>
      </w:docPartPr>
      <w:docPartBody>
        <w:p w:rsidR="00683EFB" w:rsidRDefault="00880911" w:rsidP="00880911">
          <w:pPr>
            <w:pStyle w:val="3D8BD47975474350B2C1DA9D9FC977578"/>
          </w:pPr>
          <w:r>
            <w:rPr>
              <w:rStyle w:val="PlaceholderText"/>
            </w:rPr>
            <w:t xml:space="preserve">Select </w:t>
          </w:r>
          <w:r w:rsidRPr="00882DF4">
            <w:rPr>
              <w:rStyle w:val="PlaceholderText"/>
            </w:rPr>
            <w:t>date</w:t>
          </w:r>
        </w:p>
      </w:docPartBody>
    </w:docPart>
    <w:docPart>
      <w:docPartPr>
        <w:name w:val="1F213153950245DA8BC2C68567AA9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836E1-3086-4F9A-BD07-16EAEB818410}"/>
      </w:docPartPr>
      <w:docPartBody>
        <w:p w:rsidR="00683EFB" w:rsidRDefault="00880911" w:rsidP="00880911">
          <w:pPr>
            <w:pStyle w:val="1F213153950245DA8BC2C68567AA9B278"/>
          </w:pPr>
          <w:r>
            <w:rPr>
              <w:rStyle w:val="PlaceholderText"/>
            </w:rPr>
            <w:t xml:space="preserve">Select </w:t>
          </w:r>
          <w:r w:rsidRPr="00882DF4">
            <w:rPr>
              <w:rStyle w:val="PlaceholderText"/>
            </w:rPr>
            <w:t>date</w:t>
          </w:r>
        </w:p>
      </w:docPartBody>
    </w:docPart>
    <w:docPart>
      <w:docPartPr>
        <w:name w:val="4C6A6EE38E6346BAA69FC1387E101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DD107-C4F9-4B1F-A400-6B51FF7317EE}"/>
      </w:docPartPr>
      <w:docPartBody>
        <w:p w:rsidR="00683EFB" w:rsidRDefault="00880911" w:rsidP="00880911">
          <w:pPr>
            <w:pStyle w:val="4C6A6EE38E6346BAA69FC1387E1016E18"/>
          </w:pPr>
          <w:r>
            <w:rPr>
              <w:rStyle w:val="PlaceholderText"/>
            </w:rPr>
            <w:t>En</w:t>
          </w:r>
          <w:r w:rsidRPr="00882DF4">
            <w:rPr>
              <w:rStyle w:val="PlaceholderText"/>
            </w:rPr>
            <w:t>ter text</w:t>
          </w:r>
        </w:p>
      </w:docPartBody>
    </w:docPart>
    <w:docPart>
      <w:docPartPr>
        <w:name w:val="93941876D8F14C3F8E520E4CC9C07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1C042-39D6-41E0-9063-0F18C5E01865}"/>
      </w:docPartPr>
      <w:docPartBody>
        <w:p w:rsidR="00683EFB" w:rsidRDefault="00880911" w:rsidP="00880911">
          <w:pPr>
            <w:pStyle w:val="93941876D8F14C3F8E520E4CC9C070788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78F700EA2A1641B490E1FF33086A2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4A10A-E79E-4A09-BFD7-5773F9782204}"/>
      </w:docPartPr>
      <w:docPartBody>
        <w:p w:rsidR="00DE513B" w:rsidRDefault="00880911" w:rsidP="00880911">
          <w:pPr>
            <w:pStyle w:val="78F700EA2A1641B490E1FF33086A20F52"/>
          </w:pPr>
          <w:r>
            <w:rPr>
              <w:rStyle w:val="PlaceholderText"/>
            </w:rPr>
            <w:t>Select</w:t>
          </w:r>
          <w:r w:rsidRPr="00882DF4">
            <w:rPr>
              <w:rStyle w:val="PlaceholderText"/>
            </w:rPr>
            <w:t xml:space="preserve"> date</w:t>
          </w:r>
        </w:p>
      </w:docPartBody>
    </w:docPart>
    <w:docPart>
      <w:docPartPr>
        <w:name w:val="A88F9D8D33B54BAAB62A0D26F423C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324A9-DAA0-472D-B4FB-DB88324E9B88}"/>
      </w:docPartPr>
      <w:docPartBody>
        <w:p w:rsidR="00DE513B" w:rsidRDefault="00880911" w:rsidP="00880911">
          <w:pPr>
            <w:pStyle w:val="A88F9D8D33B54BAAB62A0D26F423CB6B2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B3DEE8DECF7D45D2B088A57E18D64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4035C-6B3C-4B62-9FFB-ED152A059D33}"/>
      </w:docPartPr>
      <w:docPartBody>
        <w:p w:rsidR="00DE513B" w:rsidRDefault="00880911" w:rsidP="00880911">
          <w:pPr>
            <w:pStyle w:val="B3DEE8DECF7D45D2B088A57E18D64CB12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23DC26C0481A470880ADE5CF65652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BAE79-5F62-491B-BA3B-BA4799FD581A}"/>
      </w:docPartPr>
      <w:docPartBody>
        <w:p w:rsidR="00DE513B" w:rsidRDefault="00880911" w:rsidP="00880911">
          <w:pPr>
            <w:pStyle w:val="23DC26C0481A470880ADE5CF65652C0A2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FEE02DB16DEF4084903C0C4C8D578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B69B0-6C19-40C6-9F26-627C1C1BA56C}"/>
      </w:docPartPr>
      <w:docPartBody>
        <w:p w:rsidR="00DE513B" w:rsidRDefault="00880911" w:rsidP="00880911">
          <w:pPr>
            <w:pStyle w:val="FEE02DB16DEF4084903C0C4C8D5784382"/>
          </w:pPr>
          <w:r>
            <w:rPr>
              <w:rStyle w:val="PlaceholderText"/>
            </w:rPr>
            <w:t>Select</w:t>
          </w:r>
          <w:r w:rsidRPr="00882DF4">
            <w:rPr>
              <w:rStyle w:val="PlaceholderText"/>
            </w:rPr>
            <w:t xml:space="preserve"> date</w:t>
          </w:r>
        </w:p>
      </w:docPartBody>
    </w:docPart>
    <w:docPart>
      <w:docPartPr>
        <w:name w:val="79858109328F419FAD9C08DFE1B01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FE56C-E40C-48EA-86FB-1FB7FC641613}"/>
      </w:docPartPr>
      <w:docPartBody>
        <w:p w:rsidR="00DE513B" w:rsidRDefault="00880911" w:rsidP="00880911">
          <w:pPr>
            <w:pStyle w:val="79858109328F419FAD9C08DFE1B0183D2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DFBD2BE72243415BA7237821D0966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D57AD-A1AD-4D20-A973-691D945CB39C}"/>
      </w:docPartPr>
      <w:docPartBody>
        <w:p w:rsidR="00DE513B" w:rsidRDefault="00880911" w:rsidP="00880911">
          <w:pPr>
            <w:pStyle w:val="DFBD2BE72243415BA7237821D0966E322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B7CE8DA7637546DE9F38463CBCD40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C9523-F7E8-4BFA-BCD4-BD259ABBCC2B}"/>
      </w:docPartPr>
      <w:docPartBody>
        <w:p w:rsidR="00DE513B" w:rsidRDefault="00880911" w:rsidP="00880911">
          <w:pPr>
            <w:pStyle w:val="B7CE8DA7637546DE9F38463CBCD405202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68C8213EF4B1401CB83DB893A24F6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B4073-208E-43C1-94F7-62E8062A8403}"/>
      </w:docPartPr>
      <w:docPartBody>
        <w:p w:rsidR="00DE513B" w:rsidRDefault="00880911" w:rsidP="00880911">
          <w:pPr>
            <w:pStyle w:val="68C8213EF4B1401CB83DB893A24F6C5E2"/>
          </w:pPr>
          <w:r>
            <w:rPr>
              <w:rStyle w:val="PlaceholderText"/>
            </w:rPr>
            <w:t>Select</w:t>
          </w:r>
          <w:r w:rsidRPr="00882DF4">
            <w:rPr>
              <w:rStyle w:val="PlaceholderText"/>
            </w:rPr>
            <w:t xml:space="preserve"> date</w:t>
          </w:r>
        </w:p>
      </w:docPartBody>
    </w:docPart>
    <w:docPart>
      <w:docPartPr>
        <w:name w:val="9F0F6F3DB1544584AE185056033E4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9A14F-BA5E-4B72-A119-D2E13007C1CF}"/>
      </w:docPartPr>
      <w:docPartBody>
        <w:p w:rsidR="00124D61" w:rsidRDefault="00880911" w:rsidP="00880911">
          <w:pPr>
            <w:pStyle w:val="9F0F6F3DB1544584AE185056033E43BB1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590B8086EC944832ADEA9C1523617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123FF-75E1-47A3-8220-5D3D9098BCEC}"/>
      </w:docPartPr>
      <w:docPartBody>
        <w:p w:rsidR="00124D61" w:rsidRDefault="00880911" w:rsidP="00880911">
          <w:pPr>
            <w:pStyle w:val="590B8086EC944832ADEA9C1523617D491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320E86B62FA4483A994FFE7206347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5FFDD-63CA-4EA3-84C8-AAFA1EEF3703}"/>
      </w:docPartPr>
      <w:docPartBody>
        <w:p w:rsidR="00B84C2B" w:rsidRDefault="00BC5F03" w:rsidP="00BC5F03">
          <w:pPr>
            <w:pStyle w:val="320E86B62FA4483A994FFE7206347D49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14E32B5DFCED4BF78337D72ABAA74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40003-60D5-45F5-9BC0-52860B02735E}"/>
      </w:docPartPr>
      <w:docPartBody>
        <w:p w:rsidR="00B84C2B" w:rsidRDefault="00BC5F03" w:rsidP="00BC5F03">
          <w:pPr>
            <w:pStyle w:val="14E32B5DFCED4BF78337D72ABAA7450B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29E6628EF842466EA1FD243840071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EFC74-661E-4B48-8170-027F376C3058}"/>
      </w:docPartPr>
      <w:docPartBody>
        <w:p w:rsidR="00B84C2B" w:rsidRDefault="00BC5F03" w:rsidP="00BC5F03">
          <w:pPr>
            <w:pStyle w:val="29E6628EF842466EA1FD243840071656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80650FA51AFD4167971F9EBD3A72E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D5FC3-81BB-4C0A-B312-CFB6E7C14BA9}"/>
      </w:docPartPr>
      <w:docPartBody>
        <w:p w:rsidR="00B84C2B" w:rsidRDefault="00BC5F03" w:rsidP="00BC5F03">
          <w:pPr>
            <w:pStyle w:val="80650FA51AFD4167971F9EBD3A72EC02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2E28CF829EFB43EABB09DC1699480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535C9-79C7-4423-BFC7-F443F554E682}"/>
      </w:docPartPr>
      <w:docPartBody>
        <w:p w:rsidR="00B37239" w:rsidRDefault="00B84C2B" w:rsidP="00B84C2B">
          <w:pPr>
            <w:pStyle w:val="2E28CF829EFB43EABB09DC1699480A6C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B571D12F3A60417188C57A1D113B8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7870D-3610-4059-BA85-51CBA19D32A1}"/>
      </w:docPartPr>
      <w:docPartBody>
        <w:p w:rsidR="00B37239" w:rsidRDefault="00B84C2B" w:rsidP="00B84C2B">
          <w:pPr>
            <w:pStyle w:val="B571D12F3A60417188C57A1D113B8E3F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FD3640DFB69E4EE9B63ED70780F7E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943CA-D00C-4848-AA17-E644D89246BA}"/>
      </w:docPartPr>
      <w:docPartBody>
        <w:p w:rsidR="00B37239" w:rsidRDefault="00B84C2B" w:rsidP="00B84C2B">
          <w:pPr>
            <w:pStyle w:val="FD3640DFB69E4EE9B63ED70780F7EFF6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CCB801997C2E428D8A7A8D4D7B942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B1EB0-2FA3-45F9-9B58-E97EE86D8354}"/>
      </w:docPartPr>
      <w:docPartBody>
        <w:p w:rsidR="009B7D26" w:rsidRDefault="00B37239" w:rsidP="00B37239">
          <w:pPr>
            <w:pStyle w:val="CCB801997C2E428D8A7A8D4D7B9429C0"/>
          </w:pPr>
          <w:r>
            <w:rPr>
              <w:rStyle w:val="PlaceholderText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429"/>
    <w:rsid w:val="00101D92"/>
    <w:rsid w:val="00124D61"/>
    <w:rsid w:val="001B2BB8"/>
    <w:rsid w:val="001D194D"/>
    <w:rsid w:val="0020575F"/>
    <w:rsid w:val="00421F88"/>
    <w:rsid w:val="0057124A"/>
    <w:rsid w:val="00683EFB"/>
    <w:rsid w:val="00880911"/>
    <w:rsid w:val="008A76E5"/>
    <w:rsid w:val="008C4F9B"/>
    <w:rsid w:val="009B7D26"/>
    <w:rsid w:val="00B37239"/>
    <w:rsid w:val="00B73996"/>
    <w:rsid w:val="00B84C2B"/>
    <w:rsid w:val="00BC5F03"/>
    <w:rsid w:val="00DD668B"/>
    <w:rsid w:val="00DE513B"/>
    <w:rsid w:val="00E16BD2"/>
    <w:rsid w:val="00E6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7239"/>
    <w:rPr>
      <w:color w:val="808080"/>
    </w:rPr>
  </w:style>
  <w:style w:type="paragraph" w:customStyle="1" w:styleId="1B916135B13342E380121BB8BEF8AB6D">
    <w:name w:val="1B916135B13342E380121BB8BEF8AB6D"/>
    <w:rsid w:val="00E60429"/>
  </w:style>
  <w:style w:type="paragraph" w:customStyle="1" w:styleId="B82755ECCF8143E7A85565635707C407">
    <w:name w:val="B82755ECCF8143E7A85565635707C407"/>
    <w:rsid w:val="0057124A"/>
  </w:style>
  <w:style w:type="paragraph" w:customStyle="1" w:styleId="3D8BD47975474350B2C1DA9D9FC97757">
    <w:name w:val="3D8BD47975474350B2C1DA9D9FC97757"/>
    <w:rsid w:val="0057124A"/>
  </w:style>
  <w:style w:type="paragraph" w:customStyle="1" w:styleId="1F213153950245DA8BC2C68567AA9B27">
    <w:name w:val="1F213153950245DA8BC2C68567AA9B27"/>
    <w:rsid w:val="0057124A"/>
  </w:style>
  <w:style w:type="paragraph" w:customStyle="1" w:styleId="97B3B6920D5345D0A5D38D39723C2A7C">
    <w:name w:val="97B3B6920D5345D0A5D38D39723C2A7C"/>
    <w:rsid w:val="0057124A"/>
  </w:style>
  <w:style w:type="paragraph" w:customStyle="1" w:styleId="E194858F8FBB488DB09C4563C540D4C1">
    <w:name w:val="E194858F8FBB488DB09C4563C540D4C1"/>
    <w:rsid w:val="0057124A"/>
  </w:style>
  <w:style w:type="paragraph" w:customStyle="1" w:styleId="C266E37C73FD45D9B8A74AAD79292E1E">
    <w:name w:val="C266E37C73FD45D9B8A74AAD79292E1E"/>
    <w:rsid w:val="0057124A"/>
  </w:style>
  <w:style w:type="paragraph" w:customStyle="1" w:styleId="471C079ACA754B0999C2C282A0A3DE9E">
    <w:name w:val="471C079ACA754B0999C2C282A0A3DE9E"/>
    <w:rsid w:val="0057124A"/>
  </w:style>
  <w:style w:type="paragraph" w:customStyle="1" w:styleId="759E44DA173249C7965181FC0B46E4A2">
    <w:name w:val="759E44DA173249C7965181FC0B46E4A2"/>
    <w:rsid w:val="0057124A"/>
  </w:style>
  <w:style w:type="paragraph" w:customStyle="1" w:styleId="6D19473D82644A73B302708BE48B758D">
    <w:name w:val="6D19473D82644A73B302708BE48B758D"/>
    <w:rsid w:val="0057124A"/>
  </w:style>
  <w:style w:type="paragraph" w:customStyle="1" w:styleId="3B03E5870E4146509696634CD1E5976B">
    <w:name w:val="3B03E5870E4146509696634CD1E5976B"/>
    <w:rsid w:val="0057124A"/>
  </w:style>
  <w:style w:type="paragraph" w:customStyle="1" w:styleId="71A259A6C4F74100A8CC0BED5AE7D184">
    <w:name w:val="71A259A6C4F74100A8CC0BED5AE7D184"/>
    <w:rsid w:val="0057124A"/>
  </w:style>
  <w:style w:type="paragraph" w:customStyle="1" w:styleId="E5347772C267446F9919F71691B70FD0">
    <w:name w:val="E5347772C267446F9919F71691B70FD0"/>
    <w:rsid w:val="0057124A"/>
  </w:style>
  <w:style w:type="paragraph" w:customStyle="1" w:styleId="69ADF9EE2FB549D0A0B27FC574ED5CD3">
    <w:name w:val="69ADF9EE2FB549D0A0B27FC574ED5CD3"/>
    <w:rsid w:val="0057124A"/>
  </w:style>
  <w:style w:type="paragraph" w:customStyle="1" w:styleId="DF5F5803232941BABCE1EC09E9B1AC83">
    <w:name w:val="DF5F5803232941BABCE1EC09E9B1AC83"/>
    <w:rsid w:val="0057124A"/>
  </w:style>
  <w:style w:type="paragraph" w:customStyle="1" w:styleId="4A6FC0BB1DD9443FB0DCAB2B2064B582">
    <w:name w:val="4A6FC0BB1DD9443FB0DCAB2B2064B582"/>
    <w:rsid w:val="0057124A"/>
  </w:style>
  <w:style w:type="paragraph" w:customStyle="1" w:styleId="32F04E5697C14EE9B309E469DF1C4AB0">
    <w:name w:val="32F04E5697C14EE9B309E469DF1C4AB0"/>
    <w:rsid w:val="0057124A"/>
  </w:style>
  <w:style w:type="paragraph" w:customStyle="1" w:styleId="4C6A6EE38E6346BAA69FC1387E1016E1">
    <w:name w:val="4C6A6EE38E6346BAA69FC1387E1016E1"/>
    <w:rsid w:val="0057124A"/>
  </w:style>
  <w:style w:type="paragraph" w:customStyle="1" w:styleId="93941876D8F14C3F8E520E4CC9C07078">
    <w:name w:val="93941876D8F14C3F8E520E4CC9C07078"/>
    <w:rsid w:val="0057124A"/>
  </w:style>
  <w:style w:type="paragraph" w:customStyle="1" w:styleId="49CCDAE3E1C54A028B1559BEF2AB6E03">
    <w:name w:val="49CCDAE3E1C54A028B1559BEF2AB6E03"/>
    <w:rsid w:val="0057124A"/>
  </w:style>
  <w:style w:type="paragraph" w:customStyle="1" w:styleId="732D8905815541AAA931CEBDBEE73CC2">
    <w:name w:val="732D8905815541AAA931CEBDBEE73CC2"/>
    <w:rsid w:val="0057124A"/>
  </w:style>
  <w:style w:type="paragraph" w:customStyle="1" w:styleId="363A08228093452D85306F19DB56DFCD">
    <w:name w:val="363A08228093452D85306F19DB56DFCD"/>
    <w:rsid w:val="0057124A"/>
  </w:style>
  <w:style w:type="paragraph" w:customStyle="1" w:styleId="A460DF39572D42328021E0C66891E3AD">
    <w:name w:val="A460DF39572D42328021E0C66891E3AD"/>
    <w:rsid w:val="0057124A"/>
  </w:style>
  <w:style w:type="paragraph" w:customStyle="1" w:styleId="AB953AF9496C4921A02B966BE8EC3F45">
    <w:name w:val="AB953AF9496C4921A02B966BE8EC3F45"/>
    <w:rsid w:val="0057124A"/>
  </w:style>
  <w:style w:type="paragraph" w:customStyle="1" w:styleId="7C57629CBDB741779676098CE9BDE710">
    <w:name w:val="7C57629CBDB741779676098CE9BDE710"/>
    <w:rsid w:val="0057124A"/>
  </w:style>
  <w:style w:type="paragraph" w:customStyle="1" w:styleId="6FAC5BE27D9A4245BC243D32383F704A">
    <w:name w:val="6FAC5BE27D9A4245BC243D32383F704A"/>
    <w:rsid w:val="0057124A"/>
  </w:style>
  <w:style w:type="paragraph" w:customStyle="1" w:styleId="70C5848C4AE6415B98B657F483ACD9E1">
    <w:name w:val="70C5848C4AE6415B98B657F483ACD9E1"/>
    <w:rsid w:val="0057124A"/>
  </w:style>
  <w:style w:type="paragraph" w:customStyle="1" w:styleId="C1EDD2FB649B461C8C81029BFD98B241">
    <w:name w:val="C1EDD2FB649B461C8C81029BFD98B241"/>
    <w:rsid w:val="0057124A"/>
  </w:style>
  <w:style w:type="paragraph" w:customStyle="1" w:styleId="7C8BF49D5D9B4A60B2A34A762698D88D">
    <w:name w:val="7C8BF49D5D9B4A60B2A34A762698D88D"/>
    <w:rsid w:val="0057124A"/>
  </w:style>
  <w:style w:type="paragraph" w:customStyle="1" w:styleId="D348D537B7FC467A953D99EFE16DABAB">
    <w:name w:val="D348D537B7FC467A953D99EFE16DABAB"/>
    <w:rsid w:val="0057124A"/>
  </w:style>
  <w:style w:type="paragraph" w:customStyle="1" w:styleId="76B2D3D7DD774D67BA4B16DE63ACAAFF">
    <w:name w:val="76B2D3D7DD774D67BA4B16DE63ACAAFF"/>
    <w:rsid w:val="0057124A"/>
  </w:style>
  <w:style w:type="paragraph" w:customStyle="1" w:styleId="B77847B688B348B694845814F6DEB0ED">
    <w:name w:val="B77847B688B348B694845814F6DEB0ED"/>
    <w:rsid w:val="0057124A"/>
  </w:style>
  <w:style w:type="paragraph" w:customStyle="1" w:styleId="1F29308E217B4288994D8C4660664CFD">
    <w:name w:val="1F29308E217B4288994D8C4660664CFD"/>
    <w:rsid w:val="0057124A"/>
  </w:style>
  <w:style w:type="paragraph" w:customStyle="1" w:styleId="80B2CC847BD1418B987A986AD34E43BC">
    <w:name w:val="80B2CC847BD1418B987A986AD34E43BC"/>
    <w:rsid w:val="0057124A"/>
  </w:style>
  <w:style w:type="paragraph" w:customStyle="1" w:styleId="34369BBE06484CA0ABE1947703C9D33C">
    <w:name w:val="34369BBE06484CA0ABE1947703C9D33C"/>
    <w:rsid w:val="0057124A"/>
  </w:style>
  <w:style w:type="paragraph" w:customStyle="1" w:styleId="271320F63D00452BAB9D06FCD4DD4C23">
    <w:name w:val="271320F63D00452BAB9D06FCD4DD4C23"/>
    <w:rsid w:val="0057124A"/>
  </w:style>
  <w:style w:type="paragraph" w:customStyle="1" w:styleId="BB746A6498184E648C99B67883B3E13F">
    <w:name w:val="BB746A6498184E648C99B67883B3E13F"/>
    <w:rsid w:val="0057124A"/>
  </w:style>
  <w:style w:type="paragraph" w:customStyle="1" w:styleId="2604CEB0957D42559E74CFFCB60561ED">
    <w:name w:val="2604CEB0957D42559E74CFFCB60561ED"/>
    <w:rsid w:val="0057124A"/>
  </w:style>
  <w:style w:type="paragraph" w:customStyle="1" w:styleId="BFC26961AE0046F699F7579CBF73DC77">
    <w:name w:val="BFC26961AE0046F699F7579CBF73DC77"/>
    <w:rsid w:val="0057124A"/>
  </w:style>
  <w:style w:type="paragraph" w:customStyle="1" w:styleId="B82755ECCF8143E7A85565635707C4071">
    <w:name w:val="B82755ECCF8143E7A85565635707C407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1">
    <w:name w:val="3D8BD47975474350B2C1DA9D9FC97757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1">
    <w:name w:val="4C6A6EE38E6346BAA69FC1387E1016E1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1">
    <w:name w:val="1F213153950245DA8BC2C68567AA9B27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1">
    <w:name w:val="93941876D8F14C3F8E520E4CC9C07078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1">
    <w:name w:val="49CCDAE3E1C54A028B1559BEF2AB6E03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1">
    <w:name w:val="AB953AF9496C4921A02B966BE8EC3F45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1">
    <w:name w:val="732D8905815541AAA931CEBDBEE73CC2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1">
    <w:name w:val="A460DF39572D42328021E0C66891E3AD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1">
    <w:name w:val="363A08228093452D85306F19DB56DFCD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1">
    <w:name w:val="6FAC5BE27D9A4245BC243D32383F704A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1">
    <w:name w:val="7C57629CBDB741779676098CE9BDE710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1">
    <w:name w:val="70C5848C4AE6415B98B657F483ACD9E1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97B3B6920D5345D0A5D38D39723C2A7C1">
    <w:name w:val="97B3B6920D5345D0A5D38D39723C2A7C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E194858F8FBB488DB09C4563C540D4C11">
    <w:name w:val="E194858F8FBB488DB09C4563C540D4C1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C266E37C73FD45D9B8A74AAD79292E1E1">
    <w:name w:val="C266E37C73FD45D9B8A74AAD79292E1E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471C079ACA754B0999C2C282A0A3DE9E1">
    <w:name w:val="471C079ACA754B0999C2C282A0A3DE9E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759E44DA173249C7965181FC0B46E4A21">
    <w:name w:val="759E44DA173249C7965181FC0B46E4A2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6D19473D82644A73B302708BE48B758D1">
    <w:name w:val="6D19473D82644A73B302708BE48B758D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3B03E5870E4146509696634CD1E5976B1">
    <w:name w:val="3B03E5870E4146509696634CD1E5976B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71A259A6C4F74100A8CC0BED5AE7D1841">
    <w:name w:val="71A259A6C4F74100A8CC0BED5AE7D184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C1EDD2FB649B461C8C81029BFD98B2411">
    <w:name w:val="C1EDD2FB649B461C8C81029BFD98B241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E5347772C267446F9919F71691B70FD01">
    <w:name w:val="E5347772C267446F9919F71691B70FD0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7C8BF49D5D9B4A60B2A34A762698D88D1">
    <w:name w:val="7C8BF49D5D9B4A60B2A34A762698D88D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D348D537B7FC467A953D99EFE16DABAB1">
    <w:name w:val="D348D537B7FC467A953D99EFE16DABAB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69ADF9EE2FB549D0A0B27FC574ED5CD31">
    <w:name w:val="69ADF9EE2FB549D0A0B27FC574ED5CD3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76B2D3D7DD774D67BA4B16DE63ACAAFF1">
    <w:name w:val="76B2D3D7DD774D67BA4B16DE63ACAAFF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B77847B688B348B694845814F6DEB0ED1">
    <w:name w:val="B77847B688B348B694845814F6DEB0ED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1F29308E217B4288994D8C4660664CFD1">
    <w:name w:val="1F29308E217B4288994D8C4660664CFD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4A6FC0BB1DD9443FB0DCAB2B2064B5821">
    <w:name w:val="4A6FC0BB1DD9443FB0DCAB2B2064B582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DF5F5803232941BABCE1EC09E9B1AC831">
    <w:name w:val="DF5F5803232941BABCE1EC09E9B1AC83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80B2CC847BD1418B987A986AD34E43BC1">
    <w:name w:val="80B2CC847BD1418B987A986AD34E43BC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BB746A6498184E648C99B67883B3E13F1">
    <w:name w:val="BB746A6498184E648C99B67883B3E13F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34369BBE06484CA0ABE1947703C9D33C1">
    <w:name w:val="34369BBE06484CA0ABE1947703C9D33C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2604CEB0957D42559E74CFFCB60561ED1">
    <w:name w:val="2604CEB0957D42559E74CFFCB60561ED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271320F63D00452BAB9D06FCD4DD4C231">
    <w:name w:val="271320F63D00452BAB9D06FCD4DD4C23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BFC26961AE0046F699F7579CBF73DC771">
    <w:name w:val="BFC26961AE0046F699F7579CBF73DC77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B82755ECCF8143E7A85565635707C4072">
    <w:name w:val="B82755ECCF8143E7A85565635707C407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2">
    <w:name w:val="3D8BD47975474350B2C1DA9D9FC97757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2">
    <w:name w:val="4C6A6EE38E6346BAA69FC1387E1016E1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2">
    <w:name w:val="1F213153950245DA8BC2C68567AA9B27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2">
    <w:name w:val="93941876D8F14C3F8E520E4CC9C07078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2">
    <w:name w:val="49CCDAE3E1C54A028B1559BEF2AB6E03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2">
    <w:name w:val="AB953AF9496C4921A02B966BE8EC3F45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2">
    <w:name w:val="732D8905815541AAA931CEBDBEE73CC2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2">
    <w:name w:val="A460DF39572D42328021E0C66891E3AD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2">
    <w:name w:val="363A08228093452D85306F19DB56DFCD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2">
    <w:name w:val="6FAC5BE27D9A4245BC243D32383F704A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2">
    <w:name w:val="7C57629CBDB741779676098CE9BDE710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2">
    <w:name w:val="70C5848C4AE6415B98B657F483ACD9E1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97B3B6920D5345D0A5D38D39723C2A7C2">
    <w:name w:val="97B3B6920D5345D0A5D38D39723C2A7C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E194858F8FBB488DB09C4563C540D4C12">
    <w:name w:val="E194858F8FBB488DB09C4563C540D4C1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C266E37C73FD45D9B8A74AAD79292E1E2">
    <w:name w:val="C266E37C73FD45D9B8A74AAD79292E1E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471C079ACA754B0999C2C282A0A3DE9E2">
    <w:name w:val="471C079ACA754B0999C2C282A0A3DE9E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759E44DA173249C7965181FC0B46E4A22">
    <w:name w:val="759E44DA173249C7965181FC0B46E4A2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6D19473D82644A73B302708BE48B758D2">
    <w:name w:val="6D19473D82644A73B302708BE48B758D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3B03E5870E4146509696634CD1E5976B2">
    <w:name w:val="3B03E5870E4146509696634CD1E5976B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71A259A6C4F74100A8CC0BED5AE7D1842">
    <w:name w:val="71A259A6C4F74100A8CC0BED5AE7D184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C1EDD2FB649B461C8C81029BFD98B2412">
    <w:name w:val="C1EDD2FB649B461C8C81029BFD98B241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E5347772C267446F9919F71691B70FD02">
    <w:name w:val="E5347772C267446F9919F71691B70FD0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7C8BF49D5D9B4A60B2A34A762698D88D2">
    <w:name w:val="7C8BF49D5D9B4A60B2A34A762698D88D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D348D537B7FC467A953D99EFE16DABAB2">
    <w:name w:val="D348D537B7FC467A953D99EFE16DABAB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27478A95DCD840989096880A146167A1">
    <w:name w:val="27478A95DCD840989096880A146167A1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6559FB35E7034CD4862A51F693A3B0DB">
    <w:name w:val="6559FB35E7034CD4862A51F693A3B0DB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F3C4BE3766B34EC786453042BD551AB3">
    <w:name w:val="F3C4BE3766B34EC786453042BD551AB3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64A658B68B824117B6EF24D34B199694">
    <w:name w:val="64A658B68B824117B6EF24D34B199694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24A954F83893460DBC279123AF7C9AB5">
    <w:name w:val="24A954F83893460DBC279123AF7C9AB5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2172D81E03164446B73C8A33CA70989D">
    <w:name w:val="2172D81E03164446B73C8A33CA70989D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3E7E222595AC43DB8AF5FCDD7698B194">
    <w:name w:val="3E7E222595AC43DB8AF5FCDD7698B194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D431B5713B15495FB5E0D675A664925B">
    <w:name w:val="D431B5713B15495FB5E0D675A664925B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C896DA72C80B46C7ACC0458AAF588B74">
    <w:name w:val="C896DA72C80B46C7ACC0458AAF588B74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6126FF409399407FA943FC6CD61DCF1B">
    <w:name w:val="6126FF409399407FA943FC6CD61DCF1B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25DFBF28C9374C2286CF7971A718A50A">
    <w:name w:val="25DFBF28C9374C2286CF7971A718A50A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E7B7EAB68297478BACE35C807296292A">
    <w:name w:val="E7B7EAB68297478BACE35C807296292A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B82755ECCF8143E7A85565635707C4073">
    <w:name w:val="B82755ECCF8143E7A85565635707C407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3">
    <w:name w:val="3D8BD47975474350B2C1DA9D9FC97757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3">
    <w:name w:val="4C6A6EE38E6346BAA69FC1387E1016E1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3">
    <w:name w:val="1F213153950245DA8BC2C68567AA9B27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3">
    <w:name w:val="93941876D8F14C3F8E520E4CC9C07078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3">
    <w:name w:val="49CCDAE3E1C54A028B1559BEF2AB6E03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3">
    <w:name w:val="AB953AF9496C4921A02B966BE8EC3F45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3">
    <w:name w:val="732D8905815541AAA931CEBDBEE73CC2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3">
    <w:name w:val="A460DF39572D42328021E0C66891E3AD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3">
    <w:name w:val="363A08228093452D85306F19DB56DFCD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3">
    <w:name w:val="6FAC5BE27D9A4245BC243D32383F704A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3">
    <w:name w:val="7C57629CBDB741779676098CE9BDE710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3">
    <w:name w:val="70C5848C4AE6415B98B657F483ACD9E1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898AE96F45574429AF72748DEC94F780">
    <w:name w:val="898AE96F45574429AF72748DEC94F780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AC4692DCE43448ED852B7368F44E0EEE">
    <w:name w:val="AC4692DCE43448ED852B7368F44E0EEE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3620F9281FB54DF692B12063DB8E8A37">
    <w:name w:val="3620F9281FB54DF692B12063DB8E8A37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95A7EDAC2BED45CE94758106CCA3273B">
    <w:name w:val="95A7EDAC2BED45CE94758106CCA3273B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F586FBB03CEA4877B062218438ADF2C5">
    <w:name w:val="F586FBB03CEA4877B062218438ADF2C5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356D08ED864A45CBBEB37E554201A49C">
    <w:name w:val="356D08ED864A45CBBEB37E554201A49C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CB737BF61BF940CF97426CDDD3835F88">
    <w:name w:val="CB737BF61BF940CF97426CDDD3835F88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30A67005D1B94DAD8CC678FB9F126634">
    <w:name w:val="30A67005D1B94DAD8CC678FB9F126634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6A53713013ED4EDE9C5C848A9C05B8F7">
    <w:name w:val="6A53713013ED4EDE9C5C848A9C05B8F7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594E2508DA6442F3B227F1B97018197E">
    <w:name w:val="594E2508DA6442F3B227F1B97018197E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253B0EE837E34807B2DDE4A81D966C86">
    <w:name w:val="253B0EE837E34807B2DDE4A81D966C86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CADEFA1D9C114E9EA4E0D27DFA6DD70A">
    <w:name w:val="CADEFA1D9C114E9EA4E0D27DFA6DD70A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6DAF0C6B1EF04965BB6B65F810AF9E6D">
    <w:name w:val="6DAF0C6B1EF04965BB6B65F810AF9E6D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47952DEDA4CB4A70889C591F0A3EF496">
    <w:name w:val="47952DEDA4CB4A70889C591F0A3EF496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E6FB9036E2234408BD1AAAC54F2654C8">
    <w:name w:val="E6FB9036E2234408BD1AAAC54F2654C8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77C3196C34BF42A4AC4433FBBDA6859B">
    <w:name w:val="77C3196C34BF42A4AC4433FBBDA6859B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1FF66DD184A64127B9552EB25D448DFD">
    <w:name w:val="1FF66DD184A64127B9552EB25D448DFD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620C64B129E6462F9191DDFBC130F2B3">
    <w:name w:val="620C64B129E6462F9191DDFBC130F2B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796197C57DEF4B328A27B2661D342D0A">
    <w:name w:val="796197C57DEF4B328A27B2661D342D0A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D8E511421F824933BE9AB7D766C1FBD0">
    <w:name w:val="D8E511421F824933BE9AB7D766C1FBD0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CDEB790C667D4B17B41A75423B05EB85">
    <w:name w:val="CDEB790C667D4B17B41A75423B05EB85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C836A9ADEAB44619A7115B47F385DF0A">
    <w:name w:val="C836A9ADEAB44619A7115B47F385DF0A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D8865F24D6B24C5D9B0F6102AC826EC5">
    <w:name w:val="D8865F24D6B24C5D9B0F6102AC826EC5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50CEF08E1F204032B7887B26128770DC">
    <w:name w:val="50CEF08E1F204032B7887B26128770DC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46D32285BC1B4CA1B479A960BF219791">
    <w:name w:val="46D32285BC1B4CA1B479A960BF219791"/>
    <w:rsid w:val="008A76E5"/>
  </w:style>
  <w:style w:type="paragraph" w:customStyle="1" w:styleId="2B3502A08F40404B8DD19B8EDE3CA7EE">
    <w:name w:val="2B3502A08F40404B8DD19B8EDE3CA7EE"/>
    <w:rsid w:val="008A76E5"/>
  </w:style>
  <w:style w:type="paragraph" w:customStyle="1" w:styleId="B82755ECCF8143E7A85565635707C4074">
    <w:name w:val="B82755ECCF8143E7A85565635707C407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4">
    <w:name w:val="3D8BD47975474350B2C1DA9D9FC97757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4">
    <w:name w:val="4C6A6EE38E6346BAA69FC1387E1016E1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4">
    <w:name w:val="1F213153950245DA8BC2C68567AA9B27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4">
    <w:name w:val="93941876D8F14C3F8E520E4CC9C07078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4">
    <w:name w:val="49CCDAE3E1C54A028B1559BEF2AB6E03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4">
    <w:name w:val="AB953AF9496C4921A02B966BE8EC3F45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4">
    <w:name w:val="732D8905815541AAA931CEBDBEE73CC2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4">
    <w:name w:val="A460DF39572D42328021E0C66891E3AD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4">
    <w:name w:val="363A08228093452D85306F19DB56DFCD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4">
    <w:name w:val="6FAC5BE27D9A4245BC243D32383F704A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4">
    <w:name w:val="7C57629CBDB741779676098CE9BDE710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4">
    <w:name w:val="70C5848C4AE6415B98B657F483ACD9E1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6D32285BC1B4CA1B479A960BF2197911">
    <w:name w:val="46D32285BC1B4CA1B479A960BF219791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842B04CCA24421E9B77E745C9820FE9">
    <w:name w:val="4842B04CCA24421E9B77E745C9820FE9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5329D5B44159455BB78BCC89F61050E1">
    <w:name w:val="5329D5B44159455BB78BCC89F61050E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E46237CD3C264487AD93C2B76FD7A8F0">
    <w:name w:val="E46237CD3C264487AD93C2B76FD7A8F0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CC719D93CC28468BB544DD6ADC04965E">
    <w:name w:val="CC719D93CC28468BB544DD6ADC04965E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DA6EA5069C1E4025B64AC6810405D94D">
    <w:name w:val="DA6EA5069C1E4025B64AC6810405D94D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68E6F149418E4ABBB5C704682C6EC934">
    <w:name w:val="68E6F149418E4ABBB5C704682C6EC93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F5DE70DB608418DBD1B83855DEA8C93">
    <w:name w:val="4F5DE70DB608418DBD1B83855DEA8C93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3C5FF5B003F14A2CBFF8F2464FC27F4E">
    <w:name w:val="3C5FF5B003F14A2CBFF8F2464FC27F4E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DB52B15DFA24F93AD086D8FD11315C0">
    <w:name w:val="2DB52B15DFA24F93AD086D8FD11315C0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8893F3B707C14684A66E6C19F963B8F5">
    <w:name w:val="8893F3B707C14684A66E6C19F963B8F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ACA30C5C8A564DFE88800AAB2A62E815">
    <w:name w:val="ACA30C5C8A564DFE88800AAB2A62E81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C09C7993A5A94108A8C1976BB7F62BFE">
    <w:name w:val="C09C7993A5A94108A8C1976BB7F62BFE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1">
    <w:name w:val="2B3502A08F40404B8DD19B8EDE3CA7EE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C5D5B17BA944D29B42EE3ED72535142">
    <w:name w:val="2C5D5B17BA944D29B42EE3ED72535142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">
    <w:name w:val="FA670B87B664409585B9A4103CEAEF5E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B451AEBB125D45AB9DBE43376B8F1DC7">
    <w:name w:val="B451AEBB125D45AB9DBE43376B8F1DC7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FAB393B30533475E99495F5822F31CD3">
    <w:name w:val="FAB393B30533475E99495F5822F31CD3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B5AAAED0D9B42BBB46C39DADDC07036">
    <w:name w:val="2B5AAAED0D9B42BBB46C39DADDC07036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162270D68F434A27AFA89D14499FEE38">
    <w:name w:val="162270D68F434A27AFA89D14499FEE38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111D76BA3B044E8BC6C800EF7500EC7">
    <w:name w:val="4111D76BA3B044E8BC6C800EF7500EC7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F817CBE057EF4601BAC66E379BB8D070">
    <w:name w:val="F817CBE057EF4601BAC66E379BB8D070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6BFEB60DC0424D64AC2F6612E5AC49C4">
    <w:name w:val="6BFEB60DC0424D64AC2F6612E5AC49C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87421CE3B6744F80A2D3D76F36DE8AFC">
    <w:name w:val="87421CE3B6744F80A2D3D76F36DE8AFC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8D2F5870CB0B4D5BB2600C751241AA8C">
    <w:name w:val="8D2F5870CB0B4D5BB2600C751241AA8C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BC298A34A0E47A383337B5CE24491DD">
    <w:name w:val="2BC298A34A0E47A383337B5CE24491DD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B82755ECCF8143E7A85565635707C4075">
    <w:name w:val="B82755ECCF8143E7A85565635707C407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5">
    <w:name w:val="3D8BD47975474350B2C1DA9D9FC97757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5">
    <w:name w:val="4C6A6EE38E6346BAA69FC1387E1016E1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5">
    <w:name w:val="1F213153950245DA8BC2C68567AA9B27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5">
    <w:name w:val="93941876D8F14C3F8E520E4CC9C07078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5">
    <w:name w:val="49CCDAE3E1C54A028B1559BEF2AB6E03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5">
    <w:name w:val="AB953AF9496C4921A02B966BE8EC3F45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5">
    <w:name w:val="732D8905815541AAA931CEBDBEE73CC2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5">
    <w:name w:val="A460DF39572D42328021E0C66891E3AD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5">
    <w:name w:val="363A08228093452D85306F19DB56DFCD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5">
    <w:name w:val="6FAC5BE27D9A4245BC243D32383F704A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5">
    <w:name w:val="7C57629CBDB741779676098CE9BDE710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5">
    <w:name w:val="70C5848C4AE6415B98B657F483ACD9E1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6D32285BC1B4CA1B479A960BF2197912">
    <w:name w:val="46D32285BC1B4CA1B479A960BF2197912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842B04CCA24421E9B77E745C9820FE91">
    <w:name w:val="4842B04CCA24421E9B77E745C9820FE9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5329D5B44159455BB78BCC89F61050E11">
    <w:name w:val="5329D5B44159455BB78BCC89F61050E1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E46237CD3C264487AD93C2B76FD7A8F01">
    <w:name w:val="E46237CD3C264487AD93C2B76FD7A8F0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CC719D93CC28468BB544DD6ADC04965E1">
    <w:name w:val="CC719D93CC28468BB544DD6ADC04965E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DA6EA5069C1E4025B64AC6810405D94D1">
    <w:name w:val="DA6EA5069C1E4025B64AC6810405D94D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68E6F149418E4ABBB5C704682C6EC9341">
    <w:name w:val="68E6F149418E4ABBB5C704682C6EC934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F5DE70DB608418DBD1B83855DEA8C931">
    <w:name w:val="4F5DE70DB608418DBD1B83855DEA8C93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3C5FF5B003F14A2CBFF8F2464FC27F4E1">
    <w:name w:val="3C5FF5B003F14A2CBFF8F2464FC27F4E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DB52B15DFA24F93AD086D8FD11315C01">
    <w:name w:val="2DB52B15DFA24F93AD086D8FD11315C0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8893F3B707C14684A66E6C19F963B8F51">
    <w:name w:val="8893F3B707C14684A66E6C19F963B8F5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ACA30C5C8A564DFE88800AAB2A62E8151">
    <w:name w:val="ACA30C5C8A564DFE88800AAB2A62E815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C09C7993A5A94108A8C1976BB7F62BFE1">
    <w:name w:val="C09C7993A5A94108A8C1976BB7F62BFE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2">
    <w:name w:val="2B3502A08F40404B8DD19B8EDE3CA7EE2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C5D5B17BA944D29B42EE3ED725351421">
    <w:name w:val="2C5D5B17BA944D29B42EE3ED72535142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1">
    <w:name w:val="FA670B87B664409585B9A4103CEAEF5E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B451AEBB125D45AB9DBE43376B8F1DC71">
    <w:name w:val="B451AEBB125D45AB9DBE43376B8F1DC7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FAB393B30533475E99495F5822F31CD31">
    <w:name w:val="FAB393B30533475E99495F5822F31CD3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B5AAAED0D9B42BBB46C39DADDC070361">
    <w:name w:val="2B5AAAED0D9B42BBB46C39DADDC07036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162270D68F434A27AFA89D14499FEE381">
    <w:name w:val="162270D68F434A27AFA89D14499FEE38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111D76BA3B044E8BC6C800EF7500EC71">
    <w:name w:val="4111D76BA3B044E8BC6C800EF7500EC7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F817CBE057EF4601BAC66E379BB8D0701">
    <w:name w:val="F817CBE057EF4601BAC66E379BB8D070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6BFEB60DC0424D64AC2F6612E5AC49C41">
    <w:name w:val="6BFEB60DC0424D64AC2F6612E5AC49C4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87421CE3B6744F80A2D3D76F36DE8AFC1">
    <w:name w:val="87421CE3B6744F80A2D3D76F36DE8AFC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8D2F5870CB0B4D5BB2600C751241AA8C1">
    <w:name w:val="8D2F5870CB0B4D5BB2600C751241AA8C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BC298A34A0E47A383337B5CE24491DD1">
    <w:name w:val="2BC298A34A0E47A383337B5CE24491DD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773F90BA594D4636BABE930CD76CF74F">
    <w:name w:val="773F90BA594D4636BABE930CD76CF74F"/>
    <w:rsid w:val="008A76E5"/>
  </w:style>
  <w:style w:type="paragraph" w:customStyle="1" w:styleId="F062922363F94FEF973DE238A30AAD16">
    <w:name w:val="F062922363F94FEF973DE238A30AAD16"/>
    <w:rsid w:val="008A76E5"/>
  </w:style>
  <w:style w:type="paragraph" w:customStyle="1" w:styleId="DFCFC2933C0E49A8912D9BCFE599827C">
    <w:name w:val="DFCFC2933C0E49A8912D9BCFE599827C"/>
    <w:rsid w:val="008C4F9B"/>
  </w:style>
  <w:style w:type="paragraph" w:customStyle="1" w:styleId="0FF6A2C030524E4F82E6487D88B4F7B5">
    <w:name w:val="0FF6A2C030524E4F82E6487D88B4F7B5"/>
    <w:rsid w:val="008C4F9B"/>
  </w:style>
  <w:style w:type="paragraph" w:customStyle="1" w:styleId="8F4B5CE42C744EBA860F621EC0DD8242">
    <w:name w:val="8F4B5CE42C744EBA860F621EC0DD8242"/>
    <w:rsid w:val="008C4F9B"/>
  </w:style>
  <w:style w:type="paragraph" w:customStyle="1" w:styleId="F7C5E9CD1AFA470B80E4DAECD675A133">
    <w:name w:val="F7C5E9CD1AFA470B80E4DAECD675A133"/>
    <w:rsid w:val="00101D92"/>
  </w:style>
  <w:style w:type="paragraph" w:customStyle="1" w:styleId="9DED0D5505E24D13BCA2393574F824D9">
    <w:name w:val="9DED0D5505E24D13BCA2393574F824D9"/>
    <w:rsid w:val="00101D92"/>
  </w:style>
  <w:style w:type="paragraph" w:customStyle="1" w:styleId="40A0C9BDF1E64046B4AB48CF3FB01CFD">
    <w:name w:val="40A0C9BDF1E64046B4AB48CF3FB01CFD"/>
    <w:rsid w:val="00101D92"/>
  </w:style>
  <w:style w:type="paragraph" w:customStyle="1" w:styleId="B82755ECCF8143E7A85565635707C4076">
    <w:name w:val="B82755ECCF8143E7A85565635707C407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6">
    <w:name w:val="3D8BD47975474350B2C1DA9D9FC97757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6">
    <w:name w:val="4C6A6EE38E6346BAA69FC1387E1016E1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6">
    <w:name w:val="1F213153950245DA8BC2C68567AA9B27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6">
    <w:name w:val="93941876D8F14C3F8E520E4CC9C07078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6">
    <w:name w:val="49CCDAE3E1C54A028B1559BEF2AB6E03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6">
    <w:name w:val="AB953AF9496C4921A02B966BE8EC3F45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6">
    <w:name w:val="732D8905815541AAA931CEBDBEE73CC2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6">
    <w:name w:val="A460DF39572D42328021E0C66891E3AD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6">
    <w:name w:val="363A08228093452D85306F19DB56DFCD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6">
    <w:name w:val="6FAC5BE27D9A4245BC243D32383F704A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6">
    <w:name w:val="7C57629CBDB741779676098CE9BDE710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6">
    <w:name w:val="70C5848C4AE6415B98B657F483ACD9E1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46D32285BC1B4CA1B479A960BF2197913">
    <w:name w:val="46D32285BC1B4CA1B479A960BF2197913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40A0C9BDF1E64046B4AB48CF3FB01CFD1">
    <w:name w:val="40A0C9BDF1E64046B4AB48CF3FB01CFD1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4842B04CCA24421E9B77E745C9820FE92">
    <w:name w:val="4842B04CCA24421E9B77E745C9820FE9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5329D5B44159455BB78BCC89F61050E12">
    <w:name w:val="5329D5B44159455BB78BCC89F61050E1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E46237CD3C264487AD93C2B76FD7A8F02">
    <w:name w:val="E46237CD3C264487AD93C2B76FD7A8F0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CC719D93CC28468BB544DD6ADC04965E2">
    <w:name w:val="CC719D93CC28468BB544DD6ADC04965E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DA6EA5069C1E4025B64AC6810405D94D2">
    <w:name w:val="DA6EA5069C1E4025B64AC6810405D94D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68E6F149418E4ABBB5C704682C6EC9342">
    <w:name w:val="68E6F149418E4ABBB5C704682C6EC934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4F5DE70DB608418DBD1B83855DEA8C932">
    <w:name w:val="4F5DE70DB608418DBD1B83855DEA8C93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3C5FF5B003F14A2CBFF8F2464FC27F4E2">
    <w:name w:val="3C5FF5B003F14A2CBFF8F2464FC27F4E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2DB52B15DFA24F93AD086D8FD11315C02">
    <w:name w:val="2DB52B15DFA24F93AD086D8FD11315C0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8893F3B707C14684A66E6C19F963B8F52">
    <w:name w:val="8893F3B707C14684A66E6C19F963B8F5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ACA30C5C8A564DFE88800AAB2A62E8152">
    <w:name w:val="ACA30C5C8A564DFE88800AAB2A62E815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C09C7993A5A94108A8C1976BB7F62BFE2">
    <w:name w:val="C09C7993A5A94108A8C1976BB7F62BFE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3">
    <w:name w:val="2B3502A08F40404B8DD19B8EDE3CA7EE3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773F90BA594D4636BABE930CD76CF74F1">
    <w:name w:val="773F90BA594D4636BABE930CD76CF74F1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F062922363F94FEF973DE238A30AAD161">
    <w:name w:val="F062922363F94FEF973DE238A30AAD161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2">
    <w:name w:val="FA670B87B664409585B9A4103CEAEF5E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8F4B5CE42C744EBA860F621EC0DD82421">
    <w:name w:val="8F4B5CE42C744EBA860F621EC0DD82421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E327D48A25C0444FB27FBBDFB6897300">
    <w:name w:val="E327D48A25C0444FB27FBBDFB6897300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C9170965C28B491CAB5D5651439B6923">
    <w:name w:val="C9170965C28B491CAB5D5651439B6923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DEC89A17AB3C4440B053E5EB5CC122BB">
    <w:name w:val="DEC89A17AB3C4440B053E5EB5CC122BB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1732253D379A4A628B041224C9AAD269">
    <w:name w:val="1732253D379A4A628B041224C9AAD269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C5757DB877D44FFD8C49C3A2462BD439">
    <w:name w:val="C5757DB877D44FFD8C49C3A2462BD439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579D3A7FF773471289BAA4CB855EDE9A">
    <w:name w:val="579D3A7FF773471289BAA4CB855EDE9A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0697A8D482CD44D0A19B32183924558A">
    <w:name w:val="0697A8D482CD44D0A19B32183924558A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58FD8BFAE65F49C9826BAE7B2AD5AC58">
    <w:name w:val="58FD8BFAE65F49C9826BAE7B2AD5AC58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78F700EA2A1641B490E1FF33086A20F5">
    <w:name w:val="78F700EA2A1641B490E1FF33086A20F5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A88F9D8D33B54BAAB62A0D26F423CB6B">
    <w:name w:val="A88F9D8D33B54BAAB62A0D26F423CB6B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B3DEE8DECF7D45D2B088A57E18D64CB1">
    <w:name w:val="B3DEE8DECF7D45D2B088A57E18D64CB1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23DC26C0481A470880ADE5CF65652C0A">
    <w:name w:val="23DC26C0481A470880ADE5CF65652C0A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FEE02DB16DEF4084903C0C4C8D578438">
    <w:name w:val="FEE02DB16DEF4084903C0C4C8D578438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79858109328F419FAD9C08DFE1B0183D">
    <w:name w:val="79858109328F419FAD9C08DFE1B0183D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DFBD2BE72243415BA7237821D0966E32">
    <w:name w:val="DFBD2BE72243415BA7237821D0966E3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B7CE8DA7637546DE9F38463CBCD40520">
    <w:name w:val="B7CE8DA7637546DE9F38463CBCD40520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68C8213EF4B1401CB83DB893A24F6C5E">
    <w:name w:val="68C8213EF4B1401CB83DB893A24F6C5E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CCBB218567C04336BCE05C2ACD6852D9">
    <w:name w:val="CCBB218567C04336BCE05C2ACD6852D9"/>
    <w:rsid w:val="00101D92"/>
  </w:style>
  <w:style w:type="paragraph" w:customStyle="1" w:styleId="B82755ECCF8143E7A85565635707C4077">
    <w:name w:val="B82755ECCF8143E7A85565635707C407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7">
    <w:name w:val="3D8BD47975474350B2C1DA9D9FC97757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7">
    <w:name w:val="4C6A6EE38E6346BAA69FC1387E1016E1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7">
    <w:name w:val="1F213153950245DA8BC2C68567AA9B27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7">
    <w:name w:val="93941876D8F14C3F8E520E4CC9C07078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7">
    <w:name w:val="49CCDAE3E1C54A028B1559BEF2AB6E03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7">
    <w:name w:val="AB953AF9496C4921A02B966BE8EC3F45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7">
    <w:name w:val="732D8905815541AAA931CEBDBEE73CC2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7">
    <w:name w:val="A460DF39572D42328021E0C66891E3AD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7">
    <w:name w:val="363A08228093452D85306F19DB56DFCD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CCBB218567C04336BCE05C2ACD6852D91">
    <w:name w:val="CCBB218567C04336BCE05C2ACD6852D9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7">
    <w:name w:val="6FAC5BE27D9A4245BC243D32383F704A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7">
    <w:name w:val="7C57629CBDB741779676098CE9BDE710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7">
    <w:name w:val="70C5848C4AE6415B98B657F483ACD9E1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46D32285BC1B4CA1B479A960BF2197914">
    <w:name w:val="46D32285BC1B4CA1B479A960BF2197914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4842B04CCA24421E9B77E745C9820FE93">
    <w:name w:val="4842B04CCA24421E9B77E745C9820FE9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5329D5B44159455BB78BCC89F61050E13">
    <w:name w:val="5329D5B44159455BB78BCC89F61050E1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E46237CD3C264487AD93C2B76FD7A8F03">
    <w:name w:val="E46237CD3C264487AD93C2B76FD7A8F0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CC719D93CC28468BB544DD6ADC04965E3">
    <w:name w:val="CC719D93CC28468BB544DD6ADC04965E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DA6EA5069C1E4025B64AC6810405D94D3">
    <w:name w:val="DA6EA5069C1E4025B64AC6810405D94D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68E6F149418E4ABBB5C704682C6EC9343">
    <w:name w:val="68E6F149418E4ABBB5C704682C6EC934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4F5DE70DB608418DBD1B83855DEA8C933">
    <w:name w:val="4F5DE70DB608418DBD1B83855DEA8C93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3C5FF5B003F14A2CBFF8F2464FC27F4E3">
    <w:name w:val="3C5FF5B003F14A2CBFF8F2464FC27F4E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2DB52B15DFA24F93AD086D8FD11315C03">
    <w:name w:val="2DB52B15DFA24F93AD086D8FD11315C0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8893F3B707C14684A66E6C19F963B8F53">
    <w:name w:val="8893F3B707C14684A66E6C19F963B8F5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ACA30C5C8A564DFE88800AAB2A62E8153">
    <w:name w:val="ACA30C5C8A564DFE88800AAB2A62E815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C09C7993A5A94108A8C1976BB7F62BFE3">
    <w:name w:val="C09C7993A5A94108A8C1976BB7F62BFE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4">
    <w:name w:val="2B3502A08F40404B8DD19B8EDE3CA7EE4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773F90BA594D4636BABE930CD76CF74F2">
    <w:name w:val="773F90BA594D4636BABE930CD76CF74F2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F062922363F94FEF973DE238A30AAD162">
    <w:name w:val="F062922363F94FEF973DE238A30AAD162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3">
    <w:name w:val="FA670B87B664409585B9A4103CEAEF5E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8F4B5CE42C744EBA860F621EC0DD82422">
    <w:name w:val="8F4B5CE42C744EBA860F621EC0DD82422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E327D48A25C0444FB27FBBDFB68973001">
    <w:name w:val="E327D48A25C0444FB27FBBDFB6897300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C9170965C28B491CAB5D5651439B69231">
    <w:name w:val="C9170965C28B491CAB5D5651439B6923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DEC89A17AB3C4440B053E5EB5CC122BB1">
    <w:name w:val="DEC89A17AB3C4440B053E5EB5CC122BB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1732253D379A4A628B041224C9AAD2691">
    <w:name w:val="1732253D379A4A628B041224C9AAD269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C5757DB877D44FFD8C49C3A2462BD4391">
    <w:name w:val="C5757DB877D44FFD8C49C3A2462BD439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579D3A7FF773471289BAA4CB855EDE9A1">
    <w:name w:val="579D3A7FF773471289BAA4CB855EDE9A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0697A8D482CD44D0A19B32183924558A1">
    <w:name w:val="0697A8D482CD44D0A19B32183924558A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58FD8BFAE65F49C9826BAE7B2AD5AC581">
    <w:name w:val="58FD8BFAE65F49C9826BAE7B2AD5AC58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78F700EA2A1641B490E1FF33086A20F51">
    <w:name w:val="78F700EA2A1641B490E1FF33086A20F5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A88F9D8D33B54BAAB62A0D26F423CB6B1">
    <w:name w:val="A88F9D8D33B54BAAB62A0D26F423CB6B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B3DEE8DECF7D45D2B088A57E18D64CB11">
    <w:name w:val="B3DEE8DECF7D45D2B088A57E18D64CB1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23DC26C0481A470880ADE5CF65652C0A1">
    <w:name w:val="23DC26C0481A470880ADE5CF65652C0A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FEE02DB16DEF4084903C0C4C8D5784381">
    <w:name w:val="FEE02DB16DEF4084903C0C4C8D578438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79858109328F419FAD9C08DFE1B0183D1">
    <w:name w:val="79858109328F419FAD9C08DFE1B0183D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DFBD2BE72243415BA7237821D0966E321">
    <w:name w:val="DFBD2BE72243415BA7237821D0966E32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B7CE8DA7637546DE9F38463CBCD405201">
    <w:name w:val="B7CE8DA7637546DE9F38463CBCD40520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68C8213EF4B1401CB83DB893A24F6C5E1">
    <w:name w:val="68C8213EF4B1401CB83DB893A24F6C5E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9F0F6F3DB1544584AE185056033E43BB">
    <w:name w:val="9F0F6F3DB1544584AE185056033E43BB"/>
    <w:rsid w:val="00880911"/>
  </w:style>
  <w:style w:type="paragraph" w:customStyle="1" w:styleId="590B8086EC944832ADEA9C1523617D49">
    <w:name w:val="590B8086EC944832ADEA9C1523617D49"/>
    <w:rsid w:val="00880911"/>
  </w:style>
  <w:style w:type="paragraph" w:customStyle="1" w:styleId="B82755ECCF8143E7A85565635707C4078">
    <w:name w:val="B82755ECCF8143E7A85565635707C407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8">
    <w:name w:val="3D8BD47975474350B2C1DA9D9FC97757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8">
    <w:name w:val="4C6A6EE38E6346BAA69FC1387E1016E1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8">
    <w:name w:val="1F213153950245DA8BC2C68567AA9B27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8">
    <w:name w:val="93941876D8F14C3F8E520E4CC9C07078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8">
    <w:name w:val="49CCDAE3E1C54A028B1559BEF2AB6E03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8">
    <w:name w:val="AB953AF9496C4921A02B966BE8EC3F45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8">
    <w:name w:val="732D8905815541AAA931CEBDBEE73CC2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8">
    <w:name w:val="A460DF39572D42328021E0C66891E3AD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8">
    <w:name w:val="363A08228093452D85306F19DB56DFCD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9F0F6F3DB1544584AE185056033E43BB1">
    <w:name w:val="9F0F6F3DB1544584AE185056033E43BB1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590B8086EC944832ADEA9C1523617D491">
    <w:name w:val="590B8086EC944832ADEA9C1523617D491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CCBB218567C04336BCE05C2ACD6852D92">
    <w:name w:val="CCBB218567C04336BCE05C2ACD6852D9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8">
    <w:name w:val="6FAC5BE27D9A4245BC243D32383F704A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8">
    <w:name w:val="7C57629CBDB741779676098CE9BDE710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8">
    <w:name w:val="70C5848C4AE6415B98B657F483ACD9E1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46D32285BC1B4CA1B479A960BF2197915">
    <w:name w:val="46D32285BC1B4CA1B479A960BF2197915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4842B04CCA24421E9B77E745C9820FE94">
    <w:name w:val="4842B04CCA24421E9B77E745C9820FE9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5329D5B44159455BB78BCC89F61050E14">
    <w:name w:val="5329D5B44159455BB78BCC89F61050E1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E46237CD3C264487AD93C2B76FD7A8F04">
    <w:name w:val="E46237CD3C264487AD93C2B76FD7A8F0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CC719D93CC28468BB544DD6ADC04965E4">
    <w:name w:val="CC719D93CC28468BB544DD6ADC04965E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DA6EA5069C1E4025B64AC6810405D94D4">
    <w:name w:val="DA6EA5069C1E4025B64AC6810405D94D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68E6F149418E4ABBB5C704682C6EC9344">
    <w:name w:val="68E6F149418E4ABBB5C704682C6EC934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4F5DE70DB608418DBD1B83855DEA8C934">
    <w:name w:val="4F5DE70DB608418DBD1B83855DEA8C93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3C5FF5B003F14A2CBFF8F2464FC27F4E4">
    <w:name w:val="3C5FF5B003F14A2CBFF8F2464FC27F4E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2DB52B15DFA24F93AD086D8FD11315C04">
    <w:name w:val="2DB52B15DFA24F93AD086D8FD11315C0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8893F3B707C14684A66E6C19F963B8F54">
    <w:name w:val="8893F3B707C14684A66E6C19F963B8F5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ACA30C5C8A564DFE88800AAB2A62E8154">
    <w:name w:val="ACA30C5C8A564DFE88800AAB2A62E815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C09C7993A5A94108A8C1976BB7F62BFE4">
    <w:name w:val="C09C7993A5A94108A8C1976BB7F62BFE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5">
    <w:name w:val="2B3502A08F40404B8DD19B8EDE3CA7EE5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773F90BA594D4636BABE930CD76CF74F3">
    <w:name w:val="773F90BA594D4636BABE930CD76CF74F3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F062922363F94FEF973DE238A30AAD163">
    <w:name w:val="F062922363F94FEF973DE238A30AAD163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4">
    <w:name w:val="FA670B87B664409585B9A4103CEAEF5E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8F4B5CE42C744EBA860F621EC0DD82423">
    <w:name w:val="8F4B5CE42C744EBA860F621EC0DD82423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E327D48A25C0444FB27FBBDFB68973002">
    <w:name w:val="E327D48A25C0444FB27FBBDFB6897300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C9170965C28B491CAB5D5651439B69232">
    <w:name w:val="C9170965C28B491CAB5D5651439B6923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DEC89A17AB3C4440B053E5EB5CC122BB2">
    <w:name w:val="DEC89A17AB3C4440B053E5EB5CC122BB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1732253D379A4A628B041224C9AAD2692">
    <w:name w:val="1732253D379A4A628B041224C9AAD269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C5757DB877D44FFD8C49C3A2462BD4392">
    <w:name w:val="C5757DB877D44FFD8C49C3A2462BD439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78F700EA2A1641B490E1FF33086A20F52">
    <w:name w:val="78F700EA2A1641B490E1FF33086A20F5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A88F9D8D33B54BAAB62A0D26F423CB6B2">
    <w:name w:val="A88F9D8D33B54BAAB62A0D26F423CB6B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B3DEE8DECF7D45D2B088A57E18D64CB12">
    <w:name w:val="B3DEE8DECF7D45D2B088A57E18D64CB1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23DC26C0481A470880ADE5CF65652C0A2">
    <w:name w:val="23DC26C0481A470880ADE5CF65652C0A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FEE02DB16DEF4084903C0C4C8D5784382">
    <w:name w:val="FEE02DB16DEF4084903C0C4C8D578438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79858109328F419FAD9C08DFE1B0183D2">
    <w:name w:val="79858109328F419FAD9C08DFE1B0183D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DFBD2BE72243415BA7237821D0966E322">
    <w:name w:val="DFBD2BE72243415BA7237821D0966E32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B7CE8DA7637546DE9F38463CBCD405202">
    <w:name w:val="B7CE8DA7637546DE9F38463CBCD40520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68C8213EF4B1401CB83DB893A24F6C5E2">
    <w:name w:val="68C8213EF4B1401CB83DB893A24F6C5E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3CE70E5DEF444BAC8A54D7C48EEEE239">
    <w:name w:val="3CE70E5DEF444BAC8A54D7C48EEEE239"/>
    <w:rsid w:val="00B73996"/>
  </w:style>
  <w:style w:type="paragraph" w:customStyle="1" w:styleId="146CD56611E843F3AF05BEF925296CA2">
    <w:name w:val="146CD56611E843F3AF05BEF925296CA2"/>
    <w:rsid w:val="00B73996"/>
  </w:style>
  <w:style w:type="paragraph" w:customStyle="1" w:styleId="EFF16DCDA88E4AB4901A04FAD2D30A97">
    <w:name w:val="EFF16DCDA88E4AB4901A04FAD2D30A97"/>
    <w:rsid w:val="00B73996"/>
  </w:style>
  <w:style w:type="paragraph" w:customStyle="1" w:styleId="8CB7B48A5BDF42EDA341A2DEC059DC19">
    <w:name w:val="8CB7B48A5BDF42EDA341A2DEC059DC19"/>
    <w:rsid w:val="00B73996"/>
  </w:style>
  <w:style w:type="paragraph" w:customStyle="1" w:styleId="9A95EF41D3094C83B99D21A5EA41B20D">
    <w:name w:val="9A95EF41D3094C83B99D21A5EA41B20D"/>
    <w:rsid w:val="00B73996"/>
  </w:style>
  <w:style w:type="paragraph" w:customStyle="1" w:styleId="B539C5E9784E41E7B4AC8221FDEE924C">
    <w:name w:val="B539C5E9784E41E7B4AC8221FDEE924C"/>
    <w:rsid w:val="00B73996"/>
  </w:style>
  <w:style w:type="paragraph" w:customStyle="1" w:styleId="D5158E3A88E3456C83788601CD31F260">
    <w:name w:val="D5158E3A88E3456C83788601CD31F260"/>
    <w:rsid w:val="00B73996"/>
  </w:style>
  <w:style w:type="paragraph" w:customStyle="1" w:styleId="311F6EB469844179BFBDABA9698ACAC4">
    <w:name w:val="311F6EB469844179BFBDABA9698ACAC4"/>
    <w:rsid w:val="00B73996"/>
  </w:style>
  <w:style w:type="paragraph" w:customStyle="1" w:styleId="1959949E5A414E67B59770EE2D15414F">
    <w:name w:val="1959949E5A414E67B59770EE2D15414F"/>
    <w:rsid w:val="00B73996"/>
  </w:style>
  <w:style w:type="paragraph" w:customStyle="1" w:styleId="BF066BCF644243B1A64B87B064E646D3">
    <w:name w:val="BF066BCF644243B1A64B87B064E646D3"/>
    <w:rsid w:val="00B73996"/>
  </w:style>
  <w:style w:type="paragraph" w:customStyle="1" w:styleId="5B33CDF9579B4414A2EA3022F3E29FD9">
    <w:name w:val="5B33CDF9579B4414A2EA3022F3E29FD9"/>
    <w:rsid w:val="00B73996"/>
  </w:style>
  <w:style w:type="paragraph" w:customStyle="1" w:styleId="0A7D86346A7E463BA4B0B6D1EE5E131B">
    <w:name w:val="0A7D86346A7E463BA4B0B6D1EE5E131B"/>
    <w:rsid w:val="00B73996"/>
  </w:style>
  <w:style w:type="paragraph" w:customStyle="1" w:styleId="39C00F00579A4D7EA61027EA72E4AE6D">
    <w:name w:val="39C00F00579A4D7EA61027EA72E4AE6D"/>
    <w:rsid w:val="00B73996"/>
  </w:style>
  <w:style w:type="paragraph" w:customStyle="1" w:styleId="EC38979B864742A8B7A6A456C89A8AA9">
    <w:name w:val="EC38979B864742A8B7A6A456C89A8AA9"/>
    <w:rsid w:val="00B73996"/>
  </w:style>
  <w:style w:type="paragraph" w:customStyle="1" w:styleId="0AD427A7AAF54000806356A5C55210E8">
    <w:name w:val="0AD427A7AAF54000806356A5C55210E8"/>
    <w:rsid w:val="00B73996"/>
  </w:style>
  <w:style w:type="paragraph" w:customStyle="1" w:styleId="AE0B2E9347B54959A719E0BFB1ADC7C3">
    <w:name w:val="AE0B2E9347B54959A719E0BFB1ADC7C3"/>
    <w:rsid w:val="00B73996"/>
  </w:style>
  <w:style w:type="paragraph" w:customStyle="1" w:styleId="68C96A0A9E6448418361C1A9F6FFF285">
    <w:name w:val="68C96A0A9E6448418361C1A9F6FFF285"/>
    <w:rsid w:val="00B73996"/>
  </w:style>
  <w:style w:type="paragraph" w:customStyle="1" w:styleId="F2AD9184325649838AAF1EC1A4EB31C0">
    <w:name w:val="F2AD9184325649838AAF1EC1A4EB31C0"/>
    <w:rsid w:val="00B73996"/>
  </w:style>
  <w:style w:type="paragraph" w:customStyle="1" w:styleId="8CF04F6DD304459EAFCBB548E202FFE0">
    <w:name w:val="8CF04F6DD304459EAFCBB548E202FFE0"/>
    <w:rsid w:val="00B73996"/>
  </w:style>
  <w:style w:type="paragraph" w:customStyle="1" w:styleId="B48311431FFB43BEBE1F3A45BA11471B">
    <w:name w:val="B48311431FFB43BEBE1F3A45BA11471B"/>
    <w:rsid w:val="00B73996"/>
  </w:style>
  <w:style w:type="paragraph" w:customStyle="1" w:styleId="21DF58D0114D44C98A7E727E23E03214">
    <w:name w:val="21DF58D0114D44C98A7E727E23E03214"/>
    <w:rsid w:val="00B73996"/>
  </w:style>
  <w:style w:type="paragraph" w:customStyle="1" w:styleId="AEC39B5841D74F70A3184E2A8829FC13">
    <w:name w:val="AEC39B5841D74F70A3184E2A8829FC13"/>
    <w:rsid w:val="00B73996"/>
  </w:style>
  <w:style w:type="paragraph" w:customStyle="1" w:styleId="8BB98B29042149A796FE13A0CC09191C">
    <w:name w:val="8BB98B29042149A796FE13A0CC09191C"/>
    <w:rsid w:val="00B73996"/>
  </w:style>
  <w:style w:type="paragraph" w:customStyle="1" w:styleId="1D9D7DB0E37E4792B01D57CA45AB26E8">
    <w:name w:val="1D9D7DB0E37E4792B01D57CA45AB26E8"/>
    <w:rsid w:val="00B73996"/>
  </w:style>
  <w:style w:type="paragraph" w:customStyle="1" w:styleId="F63675D965254D05B1F254FAB05C6234">
    <w:name w:val="F63675D965254D05B1F254FAB05C6234"/>
    <w:rsid w:val="00B73996"/>
  </w:style>
  <w:style w:type="paragraph" w:customStyle="1" w:styleId="3265EE3439BC4549B79031DCC31D0940">
    <w:name w:val="3265EE3439BC4549B79031DCC31D0940"/>
    <w:rsid w:val="00B73996"/>
  </w:style>
  <w:style w:type="paragraph" w:customStyle="1" w:styleId="8377EF49311C49CC9DDC58A8584F12CB">
    <w:name w:val="8377EF49311C49CC9DDC58A8584F12CB"/>
    <w:rsid w:val="00B73996"/>
  </w:style>
  <w:style w:type="paragraph" w:customStyle="1" w:styleId="6539A860B955402283CD144922895F63">
    <w:name w:val="6539A860B955402283CD144922895F63"/>
    <w:rsid w:val="00B73996"/>
  </w:style>
  <w:style w:type="paragraph" w:customStyle="1" w:styleId="F7BF27F2FA7341EF90B06C9688406BBC">
    <w:name w:val="F7BF27F2FA7341EF90B06C9688406BBC"/>
    <w:rsid w:val="00B73996"/>
  </w:style>
  <w:style w:type="paragraph" w:customStyle="1" w:styleId="B253D5097A2849038466B20EEEB16678">
    <w:name w:val="B253D5097A2849038466B20EEEB16678"/>
    <w:rsid w:val="00B73996"/>
  </w:style>
  <w:style w:type="paragraph" w:customStyle="1" w:styleId="7D6D89059E7343F6901931D43013A575">
    <w:name w:val="7D6D89059E7343F6901931D43013A575"/>
    <w:rsid w:val="00B73996"/>
  </w:style>
  <w:style w:type="paragraph" w:customStyle="1" w:styleId="91BDD42271504B68AB88815DE5ABB74C">
    <w:name w:val="91BDD42271504B68AB88815DE5ABB74C"/>
    <w:rsid w:val="00B73996"/>
  </w:style>
  <w:style w:type="paragraph" w:customStyle="1" w:styleId="835F6653F6E44243BDB0789392702422">
    <w:name w:val="835F6653F6E44243BDB0789392702422"/>
    <w:rsid w:val="00B73996"/>
  </w:style>
  <w:style w:type="paragraph" w:customStyle="1" w:styleId="35393ED88E0740BE80A146E3AB26F453">
    <w:name w:val="35393ED88E0740BE80A146E3AB26F453"/>
    <w:rsid w:val="00B73996"/>
  </w:style>
  <w:style w:type="paragraph" w:customStyle="1" w:styleId="371BF590D2DD43D69F56A7D0351227C9">
    <w:name w:val="371BF590D2DD43D69F56A7D0351227C9"/>
    <w:rsid w:val="00B73996"/>
  </w:style>
  <w:style w:type="paragraph" w:customStyle="1" w:styleId="F45BAB298D524CE7B766793C1B10AC1B">
    <w:name w:val="F45BAB298D524CE7B766793C1B10AC1B"/>
    <w:rsid w:val="00B73996"/>
  </w:style>
  <w:style w:type="paragraph" w:customStyle="1" w:styleId="7C740FA38713416183E9010FF6C9FF3C">
    <w:name w:val="7C740FA38713416183E9010FF6C9FF3C"/>
    <w:rsid w:val="00B73996"/>
  </w:style>
  <w:style w:type="paragraph" w:customStyle="1" w:styleId="EE2DE1E443C3409F93F820BC995A2E3F">
    <w:name w:val="EE2DE1E443C3409F93F820BC995A2E3F"/>
    <w:rsid w:val="00B73996"/>
  </w:style>
  <w:style w:type="paragraph" w:customStyle="1" w:styleId="1698AC1D528B41148A8C51102EDC65F2">
    <w:name w:val="1698AC1D528B41148A8C51102EDC65F2"/>
    <w:rsid w:val="00B73996"/>
  </w:style>
  <w:style w:type="paragraph" w:customStyle="1" w:styleId="5C20212CC7FC4AD78ED8823E1DBA424D">
    <w:name w:val="5C20212CC7FC4AD78ED8823E1DBA424D"/>
    <w:rsid w:val="00B73996"/>
  </w:style>
  <w:style w:type="paragraph" w:customStyle="1" w:styleId="AD89012F32B140B6BE406724026D9AF1">
    <w:name w:val="AD89012F32B140B6BE406724026D9AF1"/>
    <w:rsid w:val="00B73996"/>
  </w:style>
  <w:style w:type="paragraph" w:customStyle="1" w:styleId="61BBD24B6A1648389BC1A1A3AD53FE05">
    <w:name w:val="61BBD24B6A1648389BC1A1A3AD53FE05"/>
    <w:rsid w:val="00B73996"/>
  </w:style>
  <w:style w:type="paragraph" w:customStyle="1" w:styleId="761C9B1F598B4A97ADCBD23C920A220A">
    <w:name w:val="761C9B1F598B4A97ADCBD23C920A220A"/>
    <w:rsid w:val="00B73996"/>
  </w:style>
  <w:style w:type="paragraph" w:customStyle="1" w:styleId="DC44FC6334444D728B1D58820567C0C0">
    <w:name w:val="DC44FC6334444D728B1D58820567C0C0"/>
    <w:rsid w:val="00B73996"/>
  </w:style>
  <w:style w:type="paragraph" w:customStyle="1" w:styleId="CC1D593480BA4182BCE3603B19DD8AEE">
    <w:name w:val="CC1D593480BA4182BCE3603B19DD8AEE"/>
    <w:rsid w:val="00B73996"/>
  </w:style>
  <w:style w:type="paragraph" w:customStyle="1" w:styleId="B25FDB8035694FEFB5BAFCF7CF48BA56">
    <w:name w:val="B25FDB8035694FEFB5BAFCF7CF48BA56"/>
    <w:rsid w:val="00B73996"/>
  </w:style>
  <w:style w:type="paragraph" w:customStyle="1" w:styleId="AD9B953ABF5A4813AEBA357AC2A6F69C">
    <w:name w:val="AD9B953ABF5A4813AEBA357AC2A6F69C"/>
    <w:rsid w:val="00B73996"/>
  </w:style>
  <w:style w:type="paragraph" w:customStyle="1" w:styleId="13066BC5878E47A7954202275149948F">
    <w:name w:val="13066BC5878E47A7954202275149948F"/>
    <w:rsid w:val="00B73996"/>
  </w:style>
  <w:style w:type="paragraph" w:customStyle="1" w:styleId="95A73C64212845C2AAC3D9764A488E5B">
    <w:name w:val="95A73C64212845C2AAC3D9764A488E5B"/>
    <w:rsid w:val="00B73996"/>
  </w:style>
  <w:style w:type="paragraph" w:customStyle="1" w:styleId="AF48396F10724FFFB36CB9F0A088709A">
    <w:name w:val="AF48396F10724FFFB36CB9F0A088709A"/>
    <w:rsid w:val="00B73996"/>
  </w:style>
  <w:style w:type="paragraph" w:customStyle="1" w:styleId="8748D8E73000465097DAFE7BCE12356C">
    <w:name w:val="8748D8E73000465097DAFE7BCE12356C"/>
    <w:rsid w:val="00B73996"/>
  </w:style>
  <w:style w:type="paragraph" w:customStyle="1" w:styleId="979AA03F54C947909A2BCF33F08D681A">
    <w:name w:val="979AA03F54C947909A2BCF33F08D681A"/>
    <w:rsid w:val="00B73996"/>
  </w:style>
  <w:style w:type="paragraph" w:customStyle="1" w:styleId="D31F5FCD612F410AB59CF52D7103FCAC">
    <w:name w:val="D31F5FCD612F410AB59CF52D7103FCAC"/>
    <w:rsid w:val="00B73996"/>
  </w:style>
  <w:style w:type="paragraph" w:customStyle="1" w:styleId="0AA73B3FB6CE41718234B4E32AFB01E9">
    <w:name w:val="0AA73B3FB6CE41718234B4E32AFB01E9"/>
    <w:rsid w:val="00B73996"/>
  </w:style>
  <w:style w:type="paragraph" w:customStyle="1" w:styleId="0EA79C90A1864433928F9D2C7FC6C0D8">
    <w:name w:val="0EA79C90A1864433928F9D2C7FC6C0D8"/>
    <w:rsid w:val="00B73996"/>
  </w:style>
  <w:style w:type="paragraph" w:customStyle="1" w:styleId="4EDBE1EB96474263B47FBAE21387F878">
    <w:name w:val="4EDBE1EB96474263B47FBAE21387F878"/>
    <w:rsid w:val="00B73996"/>
  </w:style>
  <w:style w:type="paragraph" w:customStyle="1" w:styleId="14269998C9574D73A5A0DA195DD4C0BF">
    <w:name w:val="14269998C9574D73A5A0DA195DD4C0BF"/>
    <w:rsid w:val="00B73996"/>
  </w:style>
  <w:style w:type="paragraph" w:customStyle="1" w:styleId="D6862C4926E245A78F67C9708CE15BF8">
    <w:name w:val="D6862C4926E245A78F67C9708CE15BF8"/>
    <w:rsid w:val="00B73996"/>
  </w:style>
  <w:style w:type="paragraph" w:customStyle="1" w:styleId="CE56D0A0FA6F4CABAC11AD75840F06DA">
    <w:name w:val="CE56D0A0FA6F4CABAC11AD75840F06DA"/>
    <w:rsid w:val="00B73996"/>
  </w:style>
  <w:style w:type="paragraph" w:customStyle="1" w:styleId="1714F2948F0F47B88D037BBCE47736AB">
    <w:name w:val="1714F2948F0F47B88D037BBCE47736AB"/>
    <w:rsid w:val="00B73996"/>
  </w:style>
  <w:style w:type="paragraph" w:customStyle="1" w:styleId="DD5DAA465E1344E9A8D5559C331A5011">
    <w:name w:val="DD5DAA465E1344E9A8D5559C331A5011"/>
    <w:rsid w:val="00B73996"/>
  </w:style>
  <w:style w:type="paragraph" w:customStyle="1" w:styleId="3168878B92F84C9997E8C8335A80AF5F">
    <w:name w:val="3168878B92F84C9997E8C8335A80AF5F"/>
    <w:rsid w:val="00B73996"/>
  </w:style>
  <w:style w:type="paragraph" w:customStyle="1" w:styleId="AF41C647FFA9402DB7A7C3B1DCF36E84">
    <w:name w:val="AF41C647FFA9402DB7A7C3B1DCF36E84"/>
    <w:rsid w:val="00B73996"/>
  </w:style>
  <w:style w:type="paragraph" w:customStyle="1" w:styleId="7DE133BE3B6F4C6F8B08AFF0DA0A361B">
    <w:name w:val="7DE133BE3B6F4C6F8B08AFF0DA0A361B"/>
    <w:rsid w:val="00B73996"/>
  </w:style>
  <w:style w:type="paragraph" w:customStyle="1" w:styleId="9DADB51995484CA3A78F0578B63CB5EB">
    <w:name w:val="9DADB51995484CA3A78F0578B63CB5EB"/>
    <w:rsid w:val="00B73996"/>
  </w:style>
  <w:style w:type="paragraph" w:customStyle="1" w:styleId="23E07EFB62B74E9584896B83F77B501E">
    <w:name w:val="23E07EFB62B74E9584896B83F77B501E"/>
    <w:rsid w:val="00B73996"/>
  </w:style>
  <w:style w:type="paragraph" w:customStyle="1" w:styleId="0EB4EE4A4A6F49C9A0AEB40AB2FB915E">
    <w:name w:val="0EB4EE4A4A6F49C9A0AEB40AB2FB915E"/>
    <w:rsid w:val="00B73996"/>
  </w:style>
  <w:style w:type="paragraph" w:customStyle="1" w:styleId="CDDC9E4249B042FC94D87A339617AF69">
    <w:name w:val="CDDC9E4249B042FC94D87A339617AF69"/>
    <w:rsid w:val="00B73996"/>
  </w:style>
  <w:style w:type="paragraph" w:customStyle="1" w:styleId="63CD8FF654A04CD997681C55F6A3BF3A">
    <w:name w:val="63CD8FF654A04CD997681C55F6A3BF3A"/>
    <w:rsid w:val="00B73996"/>
  </w:style>
  <w:style w:type="paragraph" w:customStyle="1" w:styleId="7C06C7F0613A45CA950BB353A57227EB">
    <w:name w:val="7C06C7F0613A45CA950BB353A57227EB"/>
    <w:rsid w:val="00B73996"/>
  </w:style>
  <w:style w:type="paragraph" w:customStyle="1" w:styleId="408C5AE8BAD742DBAFDAD05CB0C9AC95">
    <w:name w:val="408C5AE8BAD742DBAFDAD05CB0C9AC95"/>
    <w:rsid w:val="00B73996"/>
  </w:style>
  <w:style w:type="paragraph" w:customStyle="1" w:styleId="D2D46E3F9C2B47C5AC95A6934F62AA33">
    <w:name w:val="D2D46E3F9C2B47C5AC95A6934F62AA33"/>
    <w:rsid w:val="00B73996"/>
  </w:style>
  <w:style w:type="paragraph" w:customStyle="1" w:styleId="A1A21C2BE6D4441F86D3E0108CAB15DD">
    <w:name w:val="A1A21C2BE6D4441F86D3E0108CAB15DD"/>
    <w:rsid w:val="00B73996"/>
  </w:style>
  <w:style w:type="paragraph" w:customStyle="1" w:styleId="6AC2493E055646E6BCFD8ED55A71ACD4">
    <w:name w:val="6AC2493E055646E6BCFD8ED55A71ACD4"/>
    <w:rsid w:val="00B73996"/>
  </w:style>
  <w:style w:type="paragraph" w:customStyle="1" w:styleId="38B69C5638B74696BE846A8F416F99EE">
    <w:name w:val="38B69C5638B74696BE846A8F416F99EE"/>
    <w:rsid w:val="00B73996"/>
  </w:style>
  <w:style w:type="paragraph" w:customStyle="1" w:styleId="AD22D72E43BA4C1A8DA760B6E303133E">
    <w:name w:val="AD22D72E43BA4C1A8DA760B6E303133E"/>
    <w:rsid w:val="00B73996"/>
  </w:style>
  <w:style w:type="paragraph" w:customStyle="1" w:styleId="2BDAD53016DF47A88A120D27E84954F5">
    <w:name w:val="2BDAD53016DF47A88A120D27E84954F5"/>
    <w:rsid w:val="00B73996"/>
  </w:style>
  <w:style w:type="paragraph" w:customStyle="1" w:styleId="AA2474C760AD4B0FA4C21357C455004B">
    <w:name w:val="AA2474C760AD4B0FA4C21357C455004B"/>
    <w:rsid w:val="00B73996"/>
  </w:style>
  <w:style w:type="paragraph" w:customStyle="1" w:styleId="DF1CA64E2D504746A9C59D59DC42A45A">
    <w:name w:val="DF1CA64E2D504746A9C59D59DC42A45A"/>
    <w:rsid w:val="00B73996"/>
  </w:style>
  <w:style w:type="paragraph" w:customStyle="1" w:styleId="B11B428B135D41F186C1CCCDBA8524DD">
    <w:name w:val="B11B428B135D41F186C1CCCDBA8524DD"/>
    <w:rsid w:val="00B73996"/>
  </w:style>
  <w:style w:type="paragraph" w:customStyle="1" w:styleId="77715C2627AC4DAAAD3985A1C88F463B">
    <w:name w:val="77715C2627AC4DAAAD3985A1C88F463B"/>
    <w:rsid w:val="00B73996"/>
  </w:style>
  <w:style w:type="paragraph" w:customStyle="1" w:styleId="965B40685D834B59918E7350D0CDC242">
    <w:name w:val="965B40685D834B59918E7350D0CDC242"/>
    <w:rsid w:val="00B73996"/>
  </w:style>
  <w:style w:type="paragraph" w:customStyle="1" w:styleId="0ADC8ED4507D4CD38BAA8AA6BD92BA1A">
    <w:name w:val="0ADC8ED4507D4CD38BAA8AA6BD92BA1A"/>
    <w:rsid w:val="00B73996"/>
  </w:style>
  <w:style w:type="paragraph" w:customStyle="1" w:styleId="F57B3B1970D14AC8B8BF6B5BB1B90F40">
    <w:name w:val="F57B3B1970D14AC8B8BF6B5BB1B90F40"/>
    <w:rsid w:val="00B73996"/>
  </w:style>
  <w:style w:type="paragraph" w:customStyle="1" w:styleId="A97FD953CDDF4E9F98C84903E9D20CC3">
    <w:name w:val="A97FD953CDDF4E9F98C84903E9D20CC3"/>
    <w:rsid w:val="00B73996"/>
  </w:style>
  <w:style w:type="paragraph" w:customStyle="1" w:styleId="7032DA15AED942FBB8A33BA543E6569B">
    <w:name w:val="7032DA15AED942FBB8A33BA543E6569B"/>
    <w:rsid w:val="00B73996"/>
  </w:style>
  <w:style w:type="paragraph" w:customStyle="1" w:styleId="760E211C3B8B4A86AED4E480E64BDEE2">
    <w:name w:val="760E211C3B8B4A86AED4E480E64BDEE2"/>
    <w:rsid w:val="00B73996"/>
  </w:style>
  <w:style w:type="paragraph" w:customStyle="1" w:styleId="1EDDC9AF12114DB0AD0779D634935DE7">
    <w:name w:val="1EDDC9AF12114DB0AD0779D634935DE7"/>
    <w:rsid w:val="00B73996"/>
  </w:style>
  <w:style w:type="paragraph" w:customStyle="1" w:styleId="42679596131E4DF4B233A9EB9C78C7F6">
    <w:name w:val="42679596131E4DF4B233A9EB9C78C7F6"/>
    <w:rsid w:val="00B73996"/>
  </w:style>
  <w:style w:type="paragraph" w:customStyle="1" w:styleId="0FFA657900F847179FB95724AE5F57CF">
    <w:name w:val="0FFA657900F847179FB95724AE5F57CF"/>
    <w:rsid w:val="00B73996"/>
  </w:style>
  <w:style w:type="paragraph" w:customStyle="1" w:styleId="EFEF9C29C4954DCCA9CF82A2A66EF16C">
    <w:name w:val="EFEF9C29C4954DCCA9CF82A2A66EF16C"/>
    <w:rsid w:val="00B73996"/>
  </w:style>
  <w:style w:type="paragraph" w:customStyle="1" w:styleId="ADFF1906D8E2492FBFE258842ACB81FA">
    <w:name w:val="ADFF1906D8E2492FBFE258842ACB81FA"/>
    <w:rsid w:val="00B73996"/>
  </w:style>
  <w:style w:type="paragraph" w:customStyle="1" w:styleId="D3CBF816EF8542AD92EFC3965418F491">
    <w:name w:val="D3CBF816EF8542AD92EFC3965418F491"/>
    <w:rsid w:val="00B73996"/>
  </w:style>
  <w:style w:type="paragraph" w:customStyle="1" w:styleId="366FBD3A42814D4F8BFDF252CECB1885">
    <w:name w:val="366FBD3A42814D4F8BFDF252CECB1885"/>
    <w:rsid w:val="00B73996"/>
  </w:style>
  <w:style w:type="paragraph" w:customStyle="1" w:styleId="F832530E8A4B416B81E1BFC02AAED6DF">
    <w:name w:val="F832530E8A4B416B81E1BFC02AAED6DF"/>
    <w:rsid w:val="00B73996"/>
  </w:style>
  <w:style w:type="paragraph" w:customStyle="1" w:styleId="FB1E954A19C243A9B0160DC3A8A8CA5A">
    <w:name w:val="FB1E954A19C243A9B0160DC3A8A8CA5A"/>
    <w:rsid w:val="00B73996"/>
  </w:style>
  <w:style w:type="paragraph" w:customStyle="1" w:styleId="0F0BC65C86D4405F9A368423D7C032C7">
    <w:name w:val="0F0BC65C86D4405F9A368423D7C032C7"/>
    <w:rsid w:val="00B73996"/>
  </w:style>
  <w:style w:type="paragraph" w:customStyle="1" w:styleId="22772E2841C94240A629649E1D59F80A">
    <w:name w:val="22772E2841C94240A629649E1D59F80A"/>
    <w:rsid w:val="00B73996"/>
  </w:style>
  <w:style w:type="paragraph" w:customStyle="1" w:styleId="A04CBBF5D08E4E5CA937C613E88E348D">
    <w:name w:val="A04CBBF5D08E4E5CA937C613E88E348D"/>
    <w:rsid w:val="00B73996"/>
  </w:style>
  <w:style w:type="paragraph" w:customStyle="1" w:styleId="9199294F1D2840958D044084573E7574">
    <w:name w:val="9199294F1D2840958D044084573E7574"/>
    <w:rsid w:val="00B73996"/>
  </w:style>
  <w:style w:type="paragraph" w:customStyle="1" w:styleId="5F513790AAF74FDCBA2B8466B1F1814E">
    <w:name w:val="5F513790AAF74FDCBA2B8466B1F1814E"/>
    <w:rsid w:val="00B73996"/>
  </w:style>
  <w:style w:type="paragraph" w:customStyle="1" w:styleId="651596A4CAC7437286CE965D6E8CAAFF">
    <w:name w:val="651596A4CAC7437286CE965D6E8CAAFF"/>
    <w:rsid w:val="00B73996"/>
  </w:style>
  <w:style w:type="paragraph" w:customStyle="1" w:styleId="AD2CCE70B1D44545BC6E593B21693DDD">
    <w:name w:val="AD2CCE70B1D44545BC6E593B21693DDD"/>
    <w:rsid w:val="00B73996"/>
  </w:style>
  <w:style w:type="paragraph" w:customStyle="1" w:styleId="8A62C4392E0E4189993DDF14D04497F3">
    <w:name w:val="8A62C4392E0E4189993DDF14D04497F3"/>
    <w:rsid w:val="00B73996"/>
  </w:style>
  <w:style w:type="paragraph" w:customStyle="1" w:styleId="E955F1628A1B4919933A096CF6FC3E90">
    <w:name w:val="E955F1628A1B4919933A096CF6FC3E90"/>
    <w:rsid w:val="00B73996"/>
  </w:style>
  <w:style w:type="paragraph" w:customStyle="1" w:styleId="CD88196444324E84BDE77E4A2CF197C7">
    <w:name w:val="CD88196444324E84BDE77E4A2CF197C7"/>
    <w:rsid w:val="00B73996"/>
  </w:style>
  <w:style w:type="paragraph" w:customStyle="1" w:styleId="9469C6AA8A4F47BF829FD929FD409020">
    <w:name w:val="9469C6AA8A4F47BF829FD929FD409020"/>
    <w:rsid w:val="00B73996"/>
  </w:style>
  <w:style w:type="paragraph" w:customStyle="1" w:styleId="0B552C2CF7A54F9CB26F85FFC6CF7EDE">
    <w:name w:val="0B552C2CF7A54F9CB26F85FFC6CF7EDE"/>
    <w:rsid w:val="00B73996"/>
  </w:style>
  <w:style w:type="paragraph" w:customStyle="1" w:styleId="BAE50F3C0EE146D09E66A81B2B832E4E">
    <w:name w:val="BAE50F3C0EE146D09E66A81B2B832E4E"/>
    <w:rsid w:val="00B73996"/>
  </w:style>
  <w:style w:type="paragraph" w:customStyle="1" w:styleId="1C6545EF2FC740959F4C7AB32AF2EA44">
    <w:name w:val="1C6545EF2FC740959F4C7AB32AF2EA44"/>
    <w:rsid w:val="00B73996"/>
  </w:style>
  <w:style w:type="paragraph" w:customStyle="1" w:styleId="BC0AF513AB754A22B56FDB10CB383773">
    <w:name w:val="BC0AF513AB754A22B56FDB10CB383773"/>
    <w:rsid w:val="00B73996"/>
  </w:style>
  <w:style w:type="paragraph" w:customStyle="1" w:styleId="5D5A71FBB2CB4E19A650442207CE4311">
    <w:name w:val="5D5A71FBB2CB4E19A650442207CE4311"/>
    <w:rsid w:val="00B73996"/>
  </w:style>
  <w:style w:type="paragraph" w:customStyle="1" w:styleId="2600629E8BD245779E81F2CE88E2D294">
    <w:name w:val="2600629E8BD245779E81F2CE88E2D294"/>
    <w:rsid w:val="00B73996"/>
  </w:style>
  <w:style w:type="paragraph" w:customStyle="1" w:styleId="C7698452E54C4F70A048833BB375C424">
    <w:name w:val="C7698452E54C4F70A048833BB375C424"/>
    <w:rsid w:val="00B73996"/>
  </w:style>
  <w:style w:type="paragraph" w:customStyle="1" w:styleId="66D9A02A344D4EBBA3D8516877490676">
    <w:name w:val="66D9A02A344D4EBBA3D8516877490676"/>
    <w:rsid w:val="00B73996"/>
  </w:style>
  <w:style w:type="paragraph" w:customStyle="1" w:styleId="9E79387402E4447E9566C1524D7D9272">
    <w:name w:val="9E79387402E4447E9566C1524D7D9272"/>
    <w:rsid w:val="00B73996"/>
  </w:style>
  <w:style w:type="paragraph" w:customStyle="1" w:styleId="533B827B918848E3A889F2524806DA83">
    <w:name w:val="533B827B918848E3A889F2524806DA83"/>
    <w:rsid w:val="00B73996"/>
  </w:style>
  <w:style w:type="paragraph" w:customStyle="1" w:styleId="A40E43C5D1EC4F6D9180226C81D5EF6B">
    <w:name w:val="A40E43C5D1EC4F6D9180226C81D5EF6B"/>
    <w:rsid w:val="00B73996"/>
  </w:style>
  <w:style w:type="paragraph" w:customStyle="1" w:styleId="7D9D331864C944C495184E91B67BA2F5">
    <w:name w:val="7D9D331864C944C495184E91B67BA2F5"/>
    <w:rsid w:val="00B73996"/>
  </w:style>
  <w:style w:type="paragraph" w:customStyle="1" w:styleId="4C86F7CA3880401294AE33C143753623">
    <w:name w:val="4C86F7CA3880401294AE33C143753623"/>
    <w:rsid w:val="00B73996"/>
  </w:style>
  <w:style w:type="paragraph" w:customStyle="1" w:styleId="D812D853316747269C6E1CA5A8CA5412">
    <w:name w:val="D812D853316747269C6E1CA5A8CA5412"/>
    <w:rsid w:val="00BC5F03"/>
  </w:style>
  <w:style w:type="paragraph" w:customStyle="1" w:styleId="DAB17B6E1FBE4281B281DFEA193CF0E1">
    <w:name w:val="DAB17B6E1FBE4281B281DFEA193CF0E1"/>
    <w:rsid w:val="00BC5F03"/>
  </w:style>
  <w:style w:type="paragraph" w:customStyle="1" w:styleId="8766E675DE664C52B30C35AD1362535A">
    <w:name w:val="8766E675DE664C52B30C35AD1362535A"/>
    <w:rsid w:val="00BC5F03"/>
  </w:style>
  <w:style w:type="paragraph" w:customStyle="1" w:styleId="C75C8BBC144B416ABA80F35016406806">
    <w:name w:val="C75C8BBC144B416ABA80F35016406806"/>
    <w:rsid w:val="00BC5F03"/>
  </w:style>
  <w:style w:type="paragraph" w:customStyle="1" w:styleId="B7CC52D335104F028A8BF5D8CCACBF6A">
    <w:name w:val="B7CC52D335104F028A8BF5D8CCACBF6A"/>
    <w:rsid w:val="00BC5F03"/>
  </w:style>
  <w:style w:type="paragraph" w:customStyle="1" w:styleId="320E86B62FA4483A994FFE7206347D49">
    <w:name w:val="320E86B62FA4483A994FFE7206347D49"/>
    <w:rsid w:val="00BC5F03"/>
  </w:style>
  <w:style w:type="paragraph" w:customStyle="1" w:styleId="14E32B5DFCED4BF78337D72ABAA7450B">
    <w:name w:val="14E32B5DFCED4BF78337D72ABAA7450B"/>
    <w:rsid w:val="00BC5F03"/>
  </w:style>
  <w:style w:type="paragraph" w:customStyle="1" w:styleId="29E6628EF842466EA1FD243840071656">
    <w:name w:val="29E6628EF842466EA1FD243840071656"/>
    <w:rsid w:val="00BC5F03"/>
  </w:style>
  <w:style w:type="paragraph" w:customStyle="1" w:styleId="62245B44869B4C0A894CAB0014FDF2C0">
    <w:name w:val="62245B44869B4C0A894CAB0014FDF2C0"/>
    <w:rsid w:val="00BC5F03"/>
  </w:style>
  <w:style w:type="paragraph" w:customStyle="1" w:styleId="80650FA51AFD4167971F9EBD3A72EC02">
    <w:name w:val="80650FA51AFD4167971F9EBD3A72EC02"/>
    <w:rsid w:val="00BC5F03"/>
  </w:style>
  <w:style w:type="paragraph" w:customStyle="1" w:styleId="A6F6FE66C30348FFB3A19359CC624B6C">
    <w:name w:val="A6F6FE66C30348FFB3A19359CC624B6C"/>
    <w:rsid w:val="00BC5F03"/>
  </w:style>
  <w:style w:type="paragraph" w:customStyle="1" w:styleId="2E28CF829EFB43EABB09DC1699480A6C">
    <w:name w:val="2E28CF829EFB43EABB09DC1699480A6C"/>
    <w:rsid w:val="00B84C2B"/>
  </w:style>
  <w:style w:type="paragraph" w:customStyle="1" w:styleId="B571D12F3A60417188C57A1D113B8E3F">
    <w:name w:val="B571D12F3A60417188C57A1D113B8E3F"/>
    <w:rsid w:val="00B84C2B"/>
  </w:style>
  <w:style w:type="paragraph" w:customStyle="1" w:styleId="FD3640DFB69E4EE9B63ED70780F7EFF6">
    <w:name w:val="FD3640DFB69E4EE9B63ED70780F7EFF6"/>
    <w:rsid w:val="00B84C2B"/>
  </w:style>
  <w:style w:type="paragraph" w:customStyle="1" w:styleId="CCB801997C2E428D8A7A8D4D7B9429C0">
    <w:name w:val="CCB801997C2E428D8A7A8D4D7B9429C0"/>
    <w:rsid w:val="00B372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Victorian Government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 Cooper</dc:creator>
  <cp:lastModifiedBy>Rosenow, Nicole</cp:lastModifiedBy>
  <cp:revision>2</cp:revision>
  <cp:lastPrinted>2018-05-16T05:49:00Z</cp:lastPrinted>
  <dcterms:created xsi:type="dcterms:W3CDTF">2020-02-03T22:02:00Z</dcterms:created>
  <dcterms:modified xsi:type="dcterms:W3CDTF">2020-02-03T22:02:00Z</dcterms:modified>
</cp:coreProperties>
</file>