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F3" w:rsidRPr="00E705E3" w:rsidRDefault="003C65F3" w:rsidP="00E705E3">
      <w:pPr>
        <w:rPr>
          <w:sz w:val="2"/>
          <w:szCs w:val="2"/>
        </w:rPr>
      </w:pPr>
      <w:bookmarkStart w:id="0" w:name="_GoBack"/>
      <w:bookmarkEnd w:id="0"/>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09"/>
        <w:gridCol w:w="1417"/>
        <w:gridCol w:w="910"/>
        <w:gridCol w:w="19"/>
        <w:gridCol w:w="2308"/>
        <w:gridCol w:w="582"/>
        <w:gridCol w:w="32"/>
        <w:gridCol w:w="7"/>
        <w:gridCol w:w="225"/>
        <w:gridCol w:w="19"/>
        <w:gridCol w:w="7"/>
        <w:gridCol w:w="2365"/>
        <w:gridCol w:w="144"/>
        <w:gridCol w:w="19"/>
        <w:gridCol w:w="7"/>
        <w:gridCol w:w="3061"/>
        <w:gridCol w:w="7"/>
      </w:tblGrid>
      <w:tr w:rsidR="009A4BDF" w:rsidRPr="00F45D83" w:rsidTr="004522CC">
        <w:tc>
          <w:tcPr>
            <w:tcW w:w="11238" w:type="dxa"/>
            <w:gridSpan w:val="17"/>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rsidR="00E705E3" w:rsidRPr="00F45D83" w:rsidRDefault="0087579F" w:rsidP="0087579F">
            <w:pPr>
              <w:pStyle w:val="Heading1"/>
              <w:outlineLvl w:val="0"/>
              <w:rPr>
                <w:color w:val="FFFFFF" w:themeColor="background1"/>
              </w:rPr>
            </w:pPr>
            <w:r w:rsidRPr="0087579F">
              <w:rPr>
                <w:color w:val="FFFFFF" w:themeColor="background1"/>
              </w:rPr>
              <w:t>Project Final Report/Site Closure Report</w:t>
            </w:r>
            <w:r w:rsidR="00FB406A">
              <w:rPr>
                <w:color w:val="FFFFFF" w:themeColor="background1"/>
              </w:rPr>
              <w:t xml:space="preserve">  (HREC)</w:t>
            </w:r>
          </w:p>
        </w:tc>
      </w:tr>
      <w:tr w:rsidR="00E705E3" w:rsidRPr="00F45D83" w:rsidTr="004522CC">
        <w:tc>
          <w:tcPr>
            <w:tcW w:w="11238" w:type="dxa"/>
            <w:gridSpan w:val="17"/>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vAlign w:val="center"/>
          </w:tcPr>
          <w:p w:rsidR="0025549C" w:rsidRDefault="0025549C" w:rsidP="0025549C">
            <w:pPr>
              <w:jc w:val="center"/>
            </w:pPr>
            <w:r w:rsidRPr="00C50241">
              <w:t xml:space="preserve">The </w:t>
            </w:r>
            <w:r w:rsidRPr="00415ED4">
              <w:rPr>
                <w:b/>
              </w:rPr>
              <w:t>sponsor</w:t>
            </w:r>
            <w:r w:rsidRPr="00C50241">
              <w:t xml:space="preserve"> is responsible for reporting to the reviewing Human Re</w:t>
            </w:r>
            <w:r>
              <w:t xml:space="preserve">search Ethics Committee (HREC) regarding an approved research project. The sponsor must complete this report and </w:t>
            </w:r>
            <w:r w:rsidR="009B287B">
              <w:t xml:space="preserve">submit to the HREC.  The sponsor must </w:t>
            </w:r>
            <w:r>
              <w:t>provide a copy to the Coordinating Principal Investigator (CPI).</w:t>
            </w:r>
          </w:p>
          <w:p w:rsidR="0025549C" w:rsidRPr="0025549C" w:rsidRDefault="0025549C" w:rsidP="00BB01C8">
            <w:pPr>
              <w:ind w:left="1134"/>
              <w:rPr>
                <w:sz w:val="8"/>
                <w:szCs w:val="8"/>
              </w:rPr>
            </w:pPr>
          </w:p>
          <w:p w:rsidR="0008530A" w:rsidRDefault="00B06CF1" w:rsidP="00BB01C8">
            <w:pPr>
              <w:ind w:left="1134"/>
            </w:pPr>
            <w:r>
              <w:t xml:space="preserve">Submit this report </w:t>
            </w:r>
            <w:r w:rsidR="00A25511">
              <w:t xml:space="preserve">to the reviewing </w:t>
            </w:r>
            <w:r w:rsidR="0025549C">
              <w:t>HREC</w:t>
            </w:r>
            <w:r w:rsidR="0008530A">
              <w:t xml:space="preserve"> </w:t>
            </w:r>
            <w:r>
              <w:t>for either:</w:t>
            </w:r>
          </w:p>
          <w:p w:rsidR="00B06CF1" w:rsidRPr="0008530A" w:rsidRDefault="00382902" w:rsidP="00BB01C8">
            <w:pPr>
              <w:ind w:left="1134"/>
              <w:rPr>
                <w:b/>
              </w:rPr>
            </w:pPr>
            <w:r>
              <w:rPr>
                <w:b/>
              </w:rPr>
              <w:t>Completion of the</w:t>
            </w:r>
            <w:r w:rsidR="00B06CF1" w:rsidRPr="00382902">
              <w:rPr>
                <w:b/>
              </w:rPr>
              <w:t xml:space="preserve"> research project</w:t>
            </w:r>
            <w:r w:rsidR="00B06CF1" w:rsidRPr="0008530A">
              <w:rPr>
                <w:b/>
              </w:rPr>
              <w:t xml:space="preserve"> </w:t>
            </w:r>
            <w:r w:rsidR="00B06CF1" w:rsidRPr="0008530A">
              <w:t>(single-site or multi-site project)</w:t>
            </w:r>
          </w:p>
          <w:p w:rsidR="0027134B" w:rsidRPr="0027134B" w:rsidRDefault="0027134B" w:rsidP="00BB01C8">
            <w:pPr>
              <w:ind w:left="1134"/>
              <w:rPr>
                <w:b/>
              </w:rPr>
            </w:pPr>
            <w:r w:rsidRPr="0027134B">
              <w:rPr>
                <w:b/>
              </w:rPr>
              <w:t>OR</w:t>
            </w:r>
          </w:p>
          <w:p w:rsidR="00F51AD4" w:rsidRDefault="00B06CF1" w:rsidP="0025549C">
            <w:pPr>
              <w:ind w:left="1134"/>
            </w:pPr>
            <w:r w:rsidRPr="00382902">
              <w:rPr>
                <w:b/>
              </w:rPr>
              <w:t>Site closure</w:t>
            </w:r>
            <w:r w:rsidR="00F66C27">
              <w:t xml:space="preserve"> (selected</w:t>
            </w:r>
            <w:r>
              <w:t xml:space="preserve"> site</w:t>
            </w:r>
            <w:r w:rsidR="00F66C27">
              <w:t>(s)</w:t>
            </w:r>
            <w:r>
              <w:t xml:space="preserve"> closing in a multi-site project</w:t>
            </w:r>
            <w:r w:rsidR="00F66C27">
              <w:t xml:space="preserve"> –</w:t>
            </w:r>
            <w:r w:rsidR="00BB01C8">
              <w:t xml:space="preserve"> submit </w:t>
            </w:r>
            <w:r w:rsidR="00F66C27">
              <w:t xml:space="preserve">a report for </w:t>
            </w:r>
            <w:r w:rsidR="00F66C27" w:rsidRPr="006809C4">
              <w:rPr>
                <w:b/>
              </w:rPr>
              <w:t>each</w:t>
            </w:r>
            <w:r w:rsidR="00F66C27">
              <w:t xml:space="preserve"> site closure</w:t>
            </w:r>
            <w:r>
              <w:t>)</w:t>
            </w:r>
          </w:p>
          <w:p w:rsidR="006809C4" w:rsidRDefault="006809C4" w:rsidP="006809C4">
            <w:pPr>
              <w:ind w:left="1134"/>
              <w:rPr>
                <w:sz w:val="8"/>
                <w:szCs w:val="8"/>
              </w:rPr>
            </w:pPr>
          </w:p>
          <w:p w:rsidR="006809C4" w:rsidRPr="006809C4" w:rsidRDefault="006809C4" w:rsidP="006809C4">
            <w:pPr>
              <w:jc w:val="center"/>
              <w:rPr>
                <w:sz w:val="8"/>
                <w:szCs w:val="8"/>
              </w:rPr>
            </w:pPr>
            <w:r>
              <w:t>The site Principal Investigator (PI) should report to the site</w:t>
            </w:r>
            <w:r w:rsidRPr="0072500F">
              <w:t xml:space="preserve"> Research Governance Officer (RGO)</w:t>
            </w:r>
            <w:r>
              <w:t xml:space="preserve"> as required.</w:t>
            </w:r>
          </w:p>
        </w:tc>
      </w:tr>
      <w:tr w:rsidR="00B9284D" w:rsidRPr="00F45D83" w:rsidTr="004522CC">
        <w:tc>
          <w:tcPr>
            <w:tcW w:w="11238" w:type="dxa"/>
            <w:gridSpan w:val="17"/>
            <w:tcBorders>
              <w:top w:val="single" w:sz="4" w:space="0" w:color="E36C0A" w:themeColor="accent6" w:themeShade="BF"/>
              <w:bottom w:val="single" w:sz="4" w:space="0" w:color="FFFFFF" w:themeColor="background1"/>
            </w:tcBorders>
            <w:vAlign w:val="center"/>
          </w:tcPr>
          <w:p w:rsidR="00B9284D" w:rsidRPr="00F45D83" w:rsidRDefault="00B9284D" w:rsidP="00B9284D">
            <w:pPr>
              <w:pStyle w:val="Heading2"/>
              <w:outlineLvl w:val="1"/>
            </w:pPr>
            <w:r w:rsidRPr="00F45D83">
              <w:t>Research Project</w:t>
            </w:r>
          </w:p>
        </w:tc>
      </w:tr>
      <w:tr w:rsidR="001C7EC9" w:rsidRPr="00F45D83"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FE4BEE" w:rsidRPr="00F45D83" w:rsidRDefault="00FE4BEE" w:rsidP="00B9284D">
            <w:pPr>
              <w:pStyle w:val="Heading3"/>
              <w:outlineLvl w:val="2"/>
            </w:pPr>
            <w:r w:rsidRPr="00F45D83">
              <w:t>HREC reference number</w:t>
            </w:r>
          </w:p>
        </w:tc>
        <w:sdt>
          <w:sdtPr>
            <w:id w:val="-1330051994"/>
            <w:placeholder>
              <w:docPart w:val="B82755ECCF8143E7A85565635707C407"/>
            </w:placeholder>
            <w:showingPlcHdr/>
          </w:sdtPr>
          <w:sdtEndPr/>
          <w:sdtContent>
            <w:tc>
              <w:tcPr>
                <w:tcW w:w="29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473061" w:rsidP="00B9284D">
                <w:r w:rsidRPr="00F45D83">
                  <w:rPr>
                    <w:rStyle w:val="PlaceholderText"/>
                  </w:rPr>
                  <w:t>e.g. HREC/17/Abc/123</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FE4BEE" w:rsidRPr="00F45D83" w:rsidRDefault="00FE4BEE" w:rsidP="00B9284D"/>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FE4BEE" w:rsidRPr="00F45D83" w:rsidRDefault="00FE4BEE" w:rsidP="00B9284D">
            <w:pPr>
              <w:pStyle w:val="Heading3"/>
              <w:outlineLvl w:val="2"/>
            </w:pPr>
            <w:r w:rsidRPr="00F45D83">
              <w:t>HREC approval date</w:t>
            </w:r>
          </w:p>
        </w:tc>
        <w:sdt>
          <w:sdtPr>
            <w:id w:val="-1494795214"/>
            <w:placeholder>
              <w:docPart w:val="3D8BD47975474350B2C1DA9D9FC97757"/>
            </w:placeholder>
            <w:showingPlcHdr/>
            <w:date>
              <w:dateFormat w:val="d MMMM yyyy"/>
              <w:lid w:val="en-AU"/>
              <w:storeMappedDataAs w:val="dateTime"/>
              <w:calendar w:val="gregorian"/>
            </w:date>
          </w:sdtPr>
          <w:sdtEndPr/>
          <w:sdtContent>
            <w:tc>
              <w:tcPr>
                <w:tcW w:w="3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E4BEE" w:rsidRPr="00F45D83" w:rsidRDefault="006030F0" w:rsidP="006030F0">
                <w:r>
                  <w:rPr>
                    <w:rStyle w:val="PlaceholderText"/>
                  </w:rPr>
                  <w:t xml:space="preserve">Select </w:t>
                </w:r>
                <w:r w:rsidR="00473061" w:rsidRPr="00F45D83">
                  <w:rPr>
                    <w:rStyle w:val="PlaceholderText"/>
                  </w:rPr>
                  <w:t>date</w:t>
                </w:r>
              </w:p>
            </w:tc>
          </w:sdtContent>
        </w:sdt>
      </w:tr>
      <w:tr w:rsidR="00D7606B"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7606B" w:rsidRPr="00F45D83" w:rsidRDefault="00D7606B" w:rsidP="00B9284D">
            <w:pPr>
              <w:rPr>
                <w:sz w:val="2"/>
                <w:szCs w:val="2"/>
              </w:rPr>
            </w:pPr>
          </w:p>
        </w:tc>
      </w:tr>
      <w:tr w:rsidR="001C7EC9" w:rsidRPr="00F45D83"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1C7EC9" w:rsidRPr="00F45D83" w:rsidRDefault="001C7EC9" w:rsidP="00B9284D">
            <w:pPr>
              <w:pStyle w:val="Heading3"/>
              <w:outlineLvl w:val="2"/>
            </w:pPr>
            <w:r w:rsidRPr="00F45D83">
              <w:t>Local reference number</w:t>
            </w:r>
          </w:p>
        </w:tc>
        <w:sdt>
          <w:sdtPr>
            <w:id w:val="-2042273685"/>
            <w:placeholder>
              <w:docPart w:val="4C6A6EE38E6346BAA69FC1387E1016E1"/>
            </w:placeholder>
            <w:showingPlcHdr/>
          </w:sdtPr>
          <w:sdtEndPr/>
          <w:sdtContent>
            <w:tc>
              <w:tcPr>
                <w:tcW w:w="29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473061" w:rsidP="0027134B">
                <w:r w:rsidRPr="00F45D83">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1C7EC9" w:rsidRPr="00F45D83" w:rsidRDefault="001C7EC9" w:rsidP="00B9284D"/>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1C7EC9" w:rsidRPr="00F45D83" w:rsidRDefault="001C7EC9" w:rsidP="001C7EC9">
            <w:pPr>
              <w:pStyle w:val="Heading3"/>
              <w:outlineLvl w:val="2"/>
            </w:pPr>
            <w:r w:rsidRPr="00F45D83">
              <w:t>Date of this report</w:t>
            </w:r>
          </w:p>
        </w:tc>
        <w:sdt>
          <w:sdtPr>
            <w:id w:val="20063625"/>
            <w:placeholder>
              <w:docPart w:val="1F213153950245DA8BC2C68567AA9B27"/>
            </w:placeholder>
            <w:showingPlcHdr/>
            <w:date>
              <w:dateFormat w:val="d MMMM yyyy"/>
              <w:lid w:val="en-AU"/>
              <w:storeMappedDataAs w:val="dateTime"/>
              <w:calendar w:val="gregorian"/>
            </w:date>
          </w:sdtPr>
          <w:sdtEndPr/>
          <w:sdtContent>
            <w:tc>
              <w:tcPr>
                <w:tcW w:w="3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6030F0" w:rsidP="006030F0">
                <w:r>
                  <w:rPr>
                    <w:rStyle w:val="PlaceholderText"/>
                  </w:rPr>
                  <w:t xml:space="preserve">Select </w:t>
                </w:r>
                <w:r w:rsidR="00473061" w:rsidRPr="00F45D83">
                  <w:rPr>
                    <w:rStyle w:val="PlaceholderText"/>
                  </w:rPr>
                  <w:t>date</w:t>
                </w:r>
              </w:p>
            </w:tc>
          </w:sdtContent>
        </w:sdt>
      </w:tr>
      <w:tr w:rsidR="00D7606B"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7606B" w:rsidRPr="00F45D83" w:rsidRDefault="00D7606B" w:rsidP="00B9284D">
            <w:pPr>
              <w:rPr>
                <w:sz w:val="2"/>
                <w:szCs w:val="2"/>
              </w:rPr>
            </w:pPr>
          </w:p>
        </w:tc>
      </w:tr>
      <w:tr w:rsidR="001C7EC9" w:rsidRPr="00F45D83" w:rsidTr="004522CC">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3C65F3" w:rsidRPr="00F45D83" w:rsidRDefault="003C65F3" w:rsidP="00B9284D">
            <w:pPr>
              <w:pStyle w:val="Heading3"/>
              <w:outlineLvl w:val="2"/>
            </w:pPr>
            <w:r w:rsidRPr="00F45D83">
              <w:t>Project title</w:t>
            </w:r>
          </w:p>
        </w:tc>
        <w:sdt>
          <w:sdtPr>
            <w:id w:val="1407035048"/>
            <w:placeholder>
              <w:docPart w:val="93941876D8F14C3F8E520E4CC9C07078"/>
            </w:placeholder>
            <w:showingPlcHdr/>
          </w:sdtPr>
          <w:sdtEndPr/>
          <w:sdtContent>
            <w:tc>
              <w:tcPr>
                <w:tcW w:w="878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C65F3" w:rsidRPr="00F45D83" w:rsidRDefault="00473061" w:rsidP="00B9284D">
                <w:r w:rsidRPr="00F45D83">
                  <w:rPr>
                    <w:rStyle w:val="PlaceholderText"/>
                  </w:rPr>
                  <w:t>Enter text</w:t>
                </w:r>
              </w:p>
            </w:tc>
          </w:sdtContent>
        </w:sdt>
      </w:tr>
      <w:tr w:rsidR="00B9284D"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9284D" w:rsidRPr="00F45D83" w:rsidRDefault="00B9284D" w:rsidP="001C7EC9">
            <w:pPr>
              <w:rPr>
                <w:sz w:val="2"/>
                <w:szCs w:val="2"/>
              </w:rPr>
            </w:pPr>
          </w:p>
        </w:tc>
      </w:tr>
      <w:tr w:rsidR="0033639F"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33639F" w:rsidRDefault="0033639F" w:rsidP="00E532E5">
            <w:pPr>
              <w:pStyle w:val="Heading3"/>
              <w:ind w:right="-113"/>
              <w:outlineLvl w:val="2"/>
            </w:pPr>
            <w:r>
              <w:t>Sponsor</w:t>
            </w:r>
          </w:p>
        </w:tc>
        <w:sdt>
          <w:sdtPr>
            <w:id w:val="464396072"/>
            <w:placeholder>
              <w:docPart w:val="691F2801130645F4A425655EDDACAA4A"/>
            </w:placeholder>
            <w:showingPlcHdr/>
          </w:sdtPr>
          <w:sdtEndPr/>
          <w:sdtContent>
            <w:tc>
              <w:tcPr>
                <w:tcW w:w="2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3639F" w:rsidRDefault="0033639F" w:rsidP="00E532E5">
                <w:r>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33639F" w:rsidRDefault="0033639F" w:rsidP="00E532E5"/>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33639F" w:rsidRDefault="0033639F" w:rsidP="0033639F">
            <w:pPr>
              <w:pStyle w:val="Heading3"/>
              <w:ind w:right="-113"/>
              <w:outlineLvl w:val="2"/>
            </w:pPr>
            <w:r>
              <w:t>Sponsor telephone</w:t>
            </w:r>
          </w:p>
        </w:tc>
        <w:sdt>
          <w:sdtPr>
            <w:id w:val="-1668556796"/>
            <w:placeholder>
              <w:docPart w:val="1598C2082437457C9A229D4F8CF4C2CA"/>
            </w:placeholder>
            <w:showingPlcHdr/>
          </w:sdtPr>
          <w:sdtEndPr/>
          <w:sdtContent>
            <w:tc>
              <w:tcPr>
                <w:tcW w:w="30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3639F" w:rsidRDefault="0033639F" w:rsidP="00E532E5">
                <w:r>
                  <w:rPr>
                    <w:rStyle w:val="PlaceholderText"/>
                  </w:rPr>
                  <w:t>Enter text</w:t>
                </w:r>
              </w:p>
            </w:tc>
          </w:sdtContent>
        </w:sdt>
      </w:tr>
      <w:tr w:rsidR="0033639F" w:rsidRPr="00A209E0"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3639F" w:rsidRPr="00A209E0" w:rsidRDefault="0033639F" w:rsidP="00E532E5">
            <w:pPr>
              <w:rPr>
                <w:sz w:val="2"/>
                <w:szCs w:val="2"/>
              </w:rPr>
            </w:pPr>
          </w:p>
        </w:tc>
      </w:tr>
      <w:tr w:rsidR="0033639F"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33639F" w:rsidRDefault="0033639F" w:rsidP="00E532E5">
            <w:pPr>
              <w:pStyle w:val="Heading3"/>
              <w:outlineLvl w:val="2"/>
            </w:pPr>
            <w:r>
              <w:t>Sponsor contact (Aus)</w:t>
            </w:r>
          </w:p>
        </w:tc>
        <w:sdt>
          <w:sdtPr>
            <w:id w:val="2032221670"/>
            <w:placeholder>
              <w:docPart w:val="5BDFBCF60CAF4618957EA08B1D6F593E"/>
            </w:placeholder>
            <w:showingPlcHdr/>
          </w:sdtPr>
          <w:sdtEndPr/>
          <w:sdtContent>
            <w:tc>
              <w:tcPr>
                <w:tcW w:w="2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3639F" w:rsidRDefault="0033639F" w:rsidP="00E532E5">
                <w:r>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33639F" w:rsidRDefault="0033639F" w:rsidP="00E532E5"/>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33639F" w:rsidRDefault="0033639F" w:rsidP="00E532E5">
            <w:pPr>
              <w:pStyle w:val="Heading3"/>
              <w:outlineLvl w:val="2"/>
            </w:pPr>
            <w:r>
              <w:t>Sponsor email</w:t>
            </w:r>
          </w:p>
        </w:tc>
        <w:sdt>
          <w:sdtPr>
            <w:id w:val="-297156002"/>
            <w:placeholder>
              <w:docPart w:val="9B0D9EF350F246C8820DF67EB189B079"/>
            </w:placeholder>
            <w:showingPlcHdr/>
          </w:sdtPr>
          <w:sdtEndPr/>
          <w:sdtContent>
            <w:tc>
              <w:tcPr>
                <w:tcW w:w="30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3639F" w:rsidRDefault="0033639F" w:rsidP="0033639F">
                <w:r>
                  <w:rPr>
                    <w:rStyle w:val="PlaceholderText"/>
                  </w:rPr>
                  <w:t>Enter text</w:t>
                </w:r>
              </w:p>
            </w:tc>
          </w:sdtContent>
        </w:sdt>
      </w:tr>
      <w:tr w:rsidR="0033639F"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3639F" w:rsidRPr="00F45D83" w:rsidRDefault="0033639F" w:rsidP="00E532E5">
            <w:pPr>
              <w:rPr>
                <w:sz w:val="2"/>
                <w:szCs w:val="2"/>
              </w:rPr>
            </w:pPr>
          </w:p>
        </w:tc>
      </w:tr>
      <w:tr w:rsidR="004172C3"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1C7EC9" w:rsidRPr="00F45D83" w:rsidRDefault="001C7EC9" w:rsidP="00095D07">
            <w:pPr>
              <w:pStyle w:val="Heading3"/>
              <w:outlineLvl w:val="2"/>
            </w:pPr>
            <w:r w:rsidRPr="00F45D83">
              <w:t>Coordinating Principal Investigator (CPI) for project</w:t>
            </w:r>
          </w:p>
        </w:tc>
        <w:sdt>
          <w:sdtPr>
            <w:id w:val="-576822667"/>
            <w:placeholder>
              <w:docPart w:val="363A08228093452D85306F19DB56DFCD"/>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C7EC9" w:rsidRPr="00F45D83" w:rsidRDefault="00473061" w:rsidP="00095D07">
                <w:r w:rsidRPr="00F45D83">
                  <w:rPr>
                    <w:rStyle w:val="PlaceholderText"/>
                  </w:rPr>
                  <w:t>Enter text</w:t>
                </w:r>
              </w:p>
            </w:tc>
          </w:sdtContent>
        </w:sdt>
      </w:tr>
      <w:tr w:rsidR="006443E7" w:rsidRPr="00A209E0" w:rsidTr="00935F74">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43E7" w:rsidRPr="00A209E0" w:rsidRDefault="006443E7" w:rsidP="00935F74">
            <w:pPr>
              <w:rPr>
                <w:sz w:val="2"/>
                <w:szCs w:val="2"/>
              </w:rPr>
            </w:pPr>
          </w:p>
        </w:tc>
      </w:tr>
      <w:tr w:rsidR="006443E7" w:rsidTr="00935F7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6443E7" w:rsidRDefault="006443E7" w:rsidP="00935F74">
            <w:pPr>
              <w:pStyle w:val="Heading3"/>
              <w:outlineLvl w:val="2"/>
            </w:pPr>
            <w:r>
              <w:t>Study coordinator name</w:t>
            </w:r>
          </w:p>
        </w:tc>
        <w:sdt>
          <w:sdtPr>
            <w:id w:val="-381642344"/>
            <w:placeholder>
              <w:docPart w:val="4B93B7A788F3414E817042D1BDD75B29"/>
            </w:placeholder>
            <w:showingPlcHdr/>
          </w:sdtPr>
          <w:sdtEndPr/>
          <w:sdtContent>
            <w:tc>
              <w:tcPr>
                <w:tcW w:w="2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43E7" w:rsidRDefault="006443E7" w:rsidP="00935F74">
                <w:r>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6443E7" w:rsidRDefault="006443E7" w:rsidP="00935F74"/>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6443E7" w:rsidRDefault="006443E7" w:rsidP="00935F74">
            <w:pPr>
              <w:pStyle w:val="Heading3"/>
              <w:outlineLvl w:val="2"/>
            </w:pPr>
            <w:r>
              <w:t>Study coordinator email</w:t>
            </w:r>
          </w:p>
        </w:tc>
        <w:sdt>
          <w:sdtPr>
            <w:id w:val="-955866867"/>
            <w:placeholder>
              <w:docPart w:val="1C7270BA0C264A65ABFDF823CA8E80FE"/>
            </w:placeholder>
            <w:showingPlcHdr/>
          </w:sdtPr>
          <w:sdtEndPr/>
          <w:sdtContent>
            <w:tc>
              <w:tcPr>
                <w:tcW w:w="30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43E7" w:rsidRDefault="006443E7" w:rsidP="00935F74">
                <w:r>
                  <w:rPr>
                    <w:rStyle w:val="PlaceholderText"/>
                  </w:rPr>
                  <w:t>Enter text</w:t>
                </w:r>
              </w:p>
            </w:tc>
          </w:sdtContent>
        </w:sdt>
      </w:tr>
      <w:tr w:rsidR="00B9284D"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9284D" w:rsidRPr="00F45D83" w:rsidRDefault="000621DC" w:rsidP="00B9284D">
            <w:pPr>
              <w:pStyle w:val="Heading2"/>
              <w:outlineLvl w:val="1"/>
            </w:pPr>
            <w:r>
              <w:t>R</w:t>
            </w:r>
            <w:r w:rsidR="004C6099" w:rsidRPr="00F45D83">
              <w:t>eport</w:t>
            </w:r>
          </w:p>
        </w:tc>
      </w:tr>
      <w:tr w:rsidR="00CF2FA4" w:rsidRPr="00F45D83" w:rsidTr="004522CC">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CF2FA4" w:rsidRPr="00F45D83" w:rsidRDefault="00C93EAC" w:rsidP="00C6291C">
            <w:pPr>
              <w:pStyle w:val="Heading3"/>
              <w:ind w:right="-113"/>
              <w:outlineLvl w:val="2"/>
            </w:pPr>
            <w:r>
              <w:t>R</w:t>
            </w:r>
            <w:r w:rsidR="00CF2FA4">
              <w:t>eport</w:t>
            </w:r>
            <w:r>
              <w:t xml:space="preserve"> type</w:t>
            </w:r>
          </w:p>
        </w:tc>
        <w:sdt>
          <w:sdtPr>
            <w:id w:val="-1773620610"/>
            <w:placeholder>
              <w:docPart w:val="9900812E2D7443349C23EA1D9E07B018"/>
            </w:placeholder>
            <w:showingPlcHdr/>
            <w:dropDownList>
              <w:listItem w:displayText="Completion of the research project" w:value="Completion of the research project"/>
              <w:listItem w:displayText="Site closure (one site closing in a multi-site project)" w:value="Site closure (one site closing in a multi-site project)"/>
            </w:dropDownList>
          </w:sdtPr>
          <w:sdtEndPr/>
          <w:sdtContent>
            <w:tc>
              <w:tcPr>
                <w:tcW w:w="878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F2FA4" w:rsidRPr="00F45D83" w:rsidRDefault="00382902" w:rsidP="00382902">
                <w:r>
                  <w:rPr>
                    <w:rStyle w:val="PlaceholderText"/>
                  </w:rPr>
                  <w:t>Select one</w:t>
                </w:r>
              </w:p>
            </w:tc>
          </w:sdtContent>
        </w:sdt>
      </w:tr>
      <w:tr w:rsidR="00C93EA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3EAC" w:rsidRPr="00F45D83" w:rsidRDefault="00C93EAC" w:rsidP="00BA39B9">
            <w:pPr>
              <w:rPr>
                <w:sz w:val="2"/>
                <w:szCs w:val="2"/>
              </w:rPr>
            </w:pPr>
          </w:p>
        </w:tc>
      </w:tr>
      <w:tr w:rsidR="00E15556" w:rsidRPr="00F45D83"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E15556" w:rsidRPr="00F45D83" w:rsidRDefault="00E15556" w:rsidP="00BA39B9">
            <w:pPr>
              <w:pStyle w:val="Heading3"/>
              <w:outlineLvl w:val="2"/>
            </w:pPr>
            <w:r>
              <w:t>Reason</w:t>
            </w:r>
          </w:p>
        </w:tc>
        <w:sdt>
          <w:sdtPr>
            <w:id w:val="690888867"/>
            <w:placeholder>
              <w:docPart w:val="693A5BAD9C0841269562805C6826BD4E"/>
            </w:placeholder>
            <w:showingPlcHdr/>
            <w:dropDownList>
              <w:listItem w:displayText="Abandoned" w:value="Abandoned"/>
              <w:listItem w:displayText="Completed" w:value="Completed"/>
            </w:dropDownList>
          </w:sdtPr>
          <w:sdtEndPr/>
          <w:sdtContent>
            <w:tc>
              <w:tcPr>
                <w:tcW w:w="29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5556" w:rsidRPr="00F45D83" w:rsidRDefault="00382902" w:rsidP="00382902">
                <w:r>
                  <w:rPr>
                    <w:rStyle w:val="PlaceholderText"/>
                  </w:rPr>
                  <w:t>Select one</w:t>
                </w:r>
              </w:p>
            </w:tc>
          </w:sdtContent>
        </w:sdt>
        <w:tc>
          <w:tcPr>
            <w:tcW w:w="5861" w:type="dxa"/>
            <w:gridSpan w:val="10"/>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E15556" w:rsidRPr="00F45D83" w:rsidRDefault="00E15556" w:rsidP="00C93EAC"/>
        </w:tc>
      </w:tr>
      <w:tr w:rsidR="00C93EA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93EAC" w:rsidRPr="00F45D83" w:rsidRDefault="00C93EAC" w:rsidP="00BA39B9">
            <w:pPr>
              <w:rPr>
                <w:sz w:val="2"/>
                <w:szCs w:val="2"/>
              </w:rPr>
            </w:pPr>
          </w:p>
        </w:tc>
      </w:tr>
      <w:tr w:rsidR="00C93EAC" w:rsidRPr="00F45D83" w:rsidTr="00415ED4">
        <w:tc>
          <w:tcPr>
            <w:tcW w:w="8163" w:type="dxa"/>
            <w:gridSpan w:val="1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C93EAC" w:rsidRPr="00F45D83" w:rsidRDefault="00C93EAC" w:rsidP="001A4CE6">
            <w:pPr>
              <w:pStyle w:val="Heading3"/>
              <w:ind w:right="-113"/>
              <w:outlineLvl w:val="2"/>
            </w:pPr>
            <w:r>
              <w:t>If</w:t>
            </w:r>
            <w:r w:rsidRPr="00F45D83">
              <w:t xml:space="preserve"> </w:t>
            </w:r>
            <w:r>
              <w:t>project</w:t>
            </w:r>
            <w:r w:rsidR="001A4CE6">
              <w:t>/site</w:t>
            </w:r>
            <w:r>
              <w:t xml:space="preserve"> was abandoned, were the </w:t>
            </w:r>
            <w:r w:rsidRPr="00F45D83">
              <w:t>participants</w:t>
            </w:r>
            <w:r>
              <w:t xml:space="preserve"> informed?</w:t>
            </w:r>
          </w:p>
        </w:tc>
        <w:sdt>
          <w:sdtPr>
            <w:id w:val="-563642883"/>
            <w:placeholder>
              <w:docPart w:val="868320D28C144FA289E5C1D5ABFF55CD"/>
            </w:placeholder>
            <w:showingPlcHdr/>
            <w:dropDownList>
              <w:listItem w:displayText="Yes" w:value="Yes"/>
              <w:listItem w:displayText="No" w:value="No"/>
              <w:listItem w:displayText="N/A" w:value="N/A"/>
            </w:dropDownList>
          </w:sdtPr>
          <w:sdtEndPr/>
          <w:sdtContent>
            <w:tc>
              <w:tcPr>
                <w:tcW w:w="30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93EAC" w:rsidRPr="00F45D83" w:rsidRDefault="00382902" w:rsidP="00382902">
                <w:r>
                  <w:rPr>
                    <w:rStyle w:val="PlaceholderText"/>
                  </w:rPr>
                  <w:t>Select one</w:t>
                </w:r>
              </w:p>
            </w:tc>
          </w:sdtContent>
        </w:sdt>
      </w:tr>
      <w:tr w:rsidR="00C93EA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3EAC" w:rsidRPr="00F45D83" w:rsidRDefault="00C93EAC" w:rsidP="00BA39B9">
            <w:pPr>
              <w:rPr>
                <w:sz w:val="2"/>
                <w:szCs w:val="2"/>
              </w:rPr>
            </w:pPr>
          </w:p>
        </w:tc>
      </w:tr>
      <w:tr w:rsidR="00C93EAC"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C93EAC" w:rsidRPr="00F45D83" w:rsidRDefault="00C93EAC" w:rsidP="001A4CE6">
            <w:pPr>
              <w:pStyle w:val="Heading3"/>
              <w:outlineLvl w:val="2"/>
            </w:pPr>
            <w:r>
              <w:t>If</w:t>
            </w:r>
            <w:r w:rsidRPr="00F45D83">
              <w:t xml:space="preserve"> </w:t>
            </w:r>
            <w:r>
              <w:t>project</w:t>
            </w:r>
            <w:r w:rsidR="001A4CE6">
              <w:t>/site</w:t>
            </w:r>
            <w:r>
              <w:t xml:space="preserve"> was abandoned, provide reasons</w:t>
            </w:r>
          </w:p>
        </w:tc>
        <w:sdt>
          <w:sdtPr>
            <w:id w:val="-289661959"/>
            <w:placeholder>
              <w:docPart w:val="2C8FE251840C4D09AC5024B2D45CD30D"/>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93EAC" w:rsidRPr="00F45D83" w:rsidRDefault="00C93EAC" w:rsidP="00BA39B9">
                <w:r w:rsidRPr="00F45D83">
                  <w:rPr>
                    <w:rStyle w:val="PlaceholderText"/>
                  </w:rPr>
                  <w:t>Enter text</w:t>
                </w:r>
              </w:p>
            </w:tc>
          </w:sdtContent>
        </w:sdt>
      </w:tr>
      <w:tr w:rsidR="00C93EA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3EAC" w:rsidRPr="00F45D83" w:rsidRDefault="00C93EAC" w:rsidP="00BA39B9">
            <w:pPr>
              <w:rPr>
                <w:sz w:val="2"/>
                <w:szCs w:val="2"/>
              </w:rPr>
            </w:pPr>
          </w:p>
        </w:tc>
      </w:tr>
      <w:tr w:rsidR="00C93EAC" w:rsidRPr="00F45D83" w:rsidTr="004522CC">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C93EAC" w:rsidRPr="00F45D83" w:rsidRDefault="00C93EAC" w:rsidP="00BA39B9">
            <w:pPr>
              <w:pStyle w:val="Heading3"/>
              <w:ind w:right="-113"/>
              <w:outlineLvl w:val="2"/>
            </w:pPr>
            <w:r>
              <w:t>Lessons learned</w:t>
            </w:r>
          </w:p>
        </w:tc>
        <w:sdt>
          <w:sdtPr>
            <w:id w:val="2030992465"/>
            <w:placeholder>
              <w:docPart w:val="FF2DEC31911D49619195DFAA650E1E41"/>
            </w:placeholder>
            <w:showingPlcHdr/>
          </w:sdtPr>
          <w:sdtEndPr/>
          <w:sdtContent>
            <w:tc>
              <w:tcPr>
                <w:tcW w:w="878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93EAC" w:rsidRPr="00F45D83" w:rsidRDefault="00382902" w:rsidP="00BA39B9">
                <w:r w:rsidRPr="00F45D83">
                  <w:rPr>
                    <w:rStyle w:val="PlaceholderText"/>
                  </w:rPr>
                  <w:t>Enter text</w:t>
                </w:r>
              </w:p>
            </w:tc>
          </w:sdtContent>
        </w:sdt>
      </w:tr>
      <w:tr w:rsidR="000621D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21DC" w:rsidRPr="00F45D83" w:rsidRDefault="000621DC" w:rsidP="00E532E5">
            <w:pPr>
              <w:rPr>
                <w:sz w:val="2"/>
                <w:szCs w:val="2"/>
              </w:rPr>
            </w:pPr>
          </w:p>
        </w:tc>
      </w:tr>
      <w:tr w:rsidR="005504F0"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5504F0" w:rsidRPr="00F45D83" w:rsidRDefault="005504F0" w:rsidP="00BA39B9">
            <w:pPr>
              <w:pStyle w:val="Heading3"/>
              <w:outlineLvl w:val="2"/>
            </w:pPr>
            <w:r>
              <w:t>We</w:t>
            </w:r>
            <w:r w:rsidRPr="00F45D83">
              <w:t>re participants recruited?</w:t>
            </w:r>
          </w:p>
        </w:tc>
        <w:sdt>
          <w:sdtPr>
            <w:id w:val="1765810688"/>
            <w:placeholder>
              <w:docPart w:val="939BE362E7944D608C0B417EE5CF4A15"/>
            </w:placeholder>
            <w:showingPlcHdr/>
            <w:dropDownList>
              <w:listItem w:displayText="Yes" w:value="Yes"/>
              <w:listItem w:displayText="No" w:value="No"/>
            </w:dropDownList>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Pr="00F45D83" w:rsidRDefault="00382902" w:rsidP="00BA39B9">
                <w:r>
                  <w:rPr>
                    <w:rStyle w:val="PlaceholderText"/>
                  </w:rPr>
                  <w:t>Select one</w:t>
                </w:r>
              </w:p>
            </w:tc>
          </w:sdtContent>
        </w:sdt>
      </w:tr>
      <w:tr w:rsidR="005504F0"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4F0" w:rsidRPr="00F45D83" w:rsidRDefault="005504F0" w:rsidP="00BA39B9">
            <w:pPr>
              <w:rPr>
                <w:sz w:val="2"/>
                <w:szCs w:val="2"/>
              </w:rPr>
            </w:pPr>
          </w:p>
        </w:tc>
      </w:tr>
      <w:tr w:rsidR="005504F0"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5504F0" w:rsidRPr="00F45D83" w:rsidRDefault="005504F0" w:rsidP="00BA39B9">
            <w:pPr>
              <w:pStyle w:val="Heading3"/>
              <w:ind w:right="-113"/>
              <w:outlineLvl w:val="2"/>
            </w:pPr>
            <w:r>
              <w:t>If</w:t>
            </w:r>
            <w:r w:rsidRPr="00F45D83">
              <w:t xml:space="preserve"> participants </w:t>
            </w:r>
            <w:r>
              <w:t xml:space="preserve">were </w:t>
            </w:r>
            <w:r w:rsidRPr="00F45D83">
              <w:rPr>
                <w:i/>
              </w:rPr>
              <w:t>not</w:t>
            </w:r>
            <w:r>
              <w:t xml:space="preserve"> recruited, provide explanation (e.g. project is a registry)</w:t>
            </w:r>
          </w:p>
        </w:tc>
        <w:sdt>
          <w:sdtPr>
            <w:id w:val="724031557"/>
            <w:placeholder>
              <w:docPart w:val="E3AD0568BA194FA1B57A8F725EC8901E"/>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Pr="00F45D83" w:rsidRDefault="005504F0" w:rsidP="00BA39B9">
                <w:r w:rsidRPr="00F45D83">
                  <w:rPr>
                    <w:rStyle w:val="PlaceholderText"/>
                  </w:rPr>
                  <w:t>Enter text</w:t>
                </w:r>
              </w:p>
            </w:tc>
          </w:sdtContent>
        </w:sdt>
      </w:tr>
      <w:tr w:rsidR="005504F0"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4F0" w:rsidRPr="00F45D83" w:rsidRDefault="005504F0" w:rsidP="00BA39B9">
            <w:pPr>
              <w:rPr>
                <w:sz w:val="2"/>
                <w:szCs w:val="2"/>
              </w:rPr>
            </w:pPr>
          </w:p>
        </w:tc>
      </w:tr>
      <w:tr w:rsidR="000621DC"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0621DC" w:rsidRPr="00F45D83" w:rsidRDefault="000621DC" w:rsidP="00E532E5">
            <w:pPr>
              <w:pStyle w:val="Heading3"/>
              <w:outlineLvl w:val="2"/>
            </w:pPr>
            <w:r w:rsidRPr="000621DC">
              <w:t>Is the project a clinical trial?</w:t>
            </w:r>
          </w:p>
        </w:tc>
        <w:sdt>
          <w:sdtPr>
            <w:id w:val="155738632"/>
            <w:placeholder>
              <w:docPart w:val="00A84546A1A14D2C9E41F71C3C9153C3"/>
            </w:placeholder>
            <w:showingPlcHdr/>
            <w:dropDownList>
              <w:listItem w:displayText="Yes (complete section A below)" w:value="Yes (complete section A below)"/>
              <w:listItem w:displayText="No (complete section B below)" w:value="No (complete section B below)"/>
            </w:dropDownList>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621DC" w:rsidRPr="00F45D83" w:rsidRDefault="000621DC" w:rsidP="000621DC">
                <w:r>
                  <w:rPr>
                    <w:rStyle w:val="PlaceholderText"/>
                  </w:rPr>
                  <w:t>Select one</w:t>
                </w:r>
              </w:p>
            </w:tc>
          </w:sdtContent>
        </w:sdt>
      </w:tr>
      <w:tr w:rsidR="000621D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21DC" w:rsidRPr="00F45D83" w:rsidRDefault="000621DC" w:rsidP="000621DC">
            <w:pPr>
              <w:pStyle w:val="Heading2"/>
              <w:outlineLvl w:val="1"/>
            </w:pPr>
            <w:r>
              <w:t>A. Clinical Trial</w:t>
            </w:r>
          </w:p>
        </w:tc>
      </w:tr>
      <w:tr w:rsidR="00931ECD"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31ECD" w:rsidRDefault="00931ECD" w:rsidP="00DB669B">
            <w:r w:rsidRPr="00A116AA">
              <w:rPr>
                <w:i/>
              </w:rPr>
              <w:t>For numbers of participants</w:t>
            </w:r>
            <w:r>
              <w:rPr>
                <w:i/>
              </w:rPr>
              <w:t xml:space="preserve">, provide the </w:t>
            </w:r>
            <w:r w:rsidRPr="006809C4">
              <w:rPr>
                <w:b/>
                <w:i/>
              </w:rPr>
              <w:t>cumulative total</w:t>
            </w:r>
            <w:r>
              <w:rPr>
                <w:i/>
              </w:rPr>
              <w:t xml:space="preserve"> </w:t>
            </w:r>
            <w:r w:rsidR="006809C4">
              <w:rPr>
                <w:i/>
              </w:rPr>
              <w:t xml:space="preserve">since </w:t>
            </w:r>
            <w:r w:rsidRPr="00A116AA">
              <w:rPr>
                <w:i/>
              </w:rPr>
              <w:t>project</w:t>
            </w:r>
            <w:r w:rsidR="00DB669B">
              <w:rPr>
                <w:i/>
              </w:rPr>
              <w:t>/site</w:t>
            </w:r>
            <w:r w:rsidRPr="00A116AA">
              <w:rPr>
                <w:i/>
              </w:rPr>
              <w:t xml:space="preserve"> </w:t>
            </w:r>
            <w:r w:rsidR="006809C4">
              <w:rPr>
                <w:i/>
              </w:rPr>
              <w:t>commencement</w:t>
            </w:r>
            <w:r>
              <w:rPr>
                <w:i/>
              </w:rPr>
              <w:t>.</w:t>
            </w:r>
          </w:p>
        </w:tc>
      </w:tr>
      <w:tr w:rsidR="00C8502B" w:rsidRPr="00F45D83" w:rsidTr="00D64853">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C8502B" w:rsidRPr="00F45D83" w:rsidRDefault="00C8502B" w:rsidP="00D64853">
            <w:pPr>
              <w:pStyle w:val="Heading3"/>
              <w:outlineLvl w:val="2"/>
            </w:pPr>
            <w:r>
              <w:t>Targeted participant enrolment number</w:t>
            </w:r>
          </w:p>
        </w:tc>
        <w:sdt>
          <w:sdtPr>
            <w:id w:val="588037954"/>
            <w:placeholder>
              <w:docPart w:val="5B5195835A2D446580F05DC8473EEE9C"/>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502B" w:rsidRPr="00F45D83" w:rsidRDefault="00C8502B" w:rsidP="00D64853">
                <w:r w:rsidRPr="00DB669B">
                  <w:rPr>
                    <w:rStyle w:val="PlaceholderText"/>
                  </w:rPr>
                  <w:t>Enter number</w:t>
                </w:r>
              </w:p>
            </w:tc>
          </w:sdtContent>
        </w:sdt>
      </w:tr>
      <w:tr w:rsidR="00C8502B" w:rsidRPr="00F45D83" w:rsidTr="00D64853">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502B" w:rsidRPr="00F45D83" w:rsidRDefault="00C8502B" w:rsidP="00D64853">
            <w:pPr>
              <w:rPr>
                <w:sz w:val="2"/>
                <w:szCs w:val="2"/>
              </w:rPr>
            </w:pPr>
          </w:p>
        </w:tc>
      </w:tr>
      <w:tr w:rsidR="00C8502B" w:rsidRPr="00F45D83" w:rsidTr="00D64853">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C8502B" w:rsidRPr="00F45D83" w:rsidRDefault="00C8502B" w:rsidP="00D64853">
            <w:pPr>
              <w:pStyle w:val="Heading3"/>
              <w:outlineLvl w:val="2"/>
            </w:pPr>
            <w:r>
              <w:t>Actual number of participants enrolled</w:t>
            </w:r>
          </w:p>
        </w:tc>
        <w:sdt>
          <w:sdtPr>
            <w:id w:val="-1933050280"/>
            <w:placeholder>
              <w:docPart w:val="5FF0FBA82E65479CAB772F8749F35EE1"/>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502B" w:rsidRPr="00F45D83" w:rsidRDefault="00C8502B" w:rsidP="00D64853">
                <w:r w:rsidRPr="00DB669B">
                  <w:rPr>
                    <w:rStyle w:val="PlaceholderText"/>
                  </w:rPr>
                  <w:t>Enter number</w:t>
                </w:r>
              </w:p>
            </w:tc>
          </w:sdtContent>
        </w:sdt>
      </w:tr>
      <w:tr w:rsidR="00C8502B" w:rsidRPr="00F45D83" w:rsidTr="00D64853">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502B" w:rsidRPr="00F45D83" w:rsidRDefault="00C8502B" w:rsidP="00D64853">
            <w:pPr>
              <w:rPr>
                <w:sz w:val="2"/>
                <w:szCs w:val="2"/>
              </w:rPr>
            </w:pPr>
          </w:p>
        </w:tc>
      </w:tr>
      <w:tr w:rsidR="00C8502B" w:rsidRPr="00F45D83" w:rsidTr="00D64853">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C8502B" w:rsidRPr="00F45D83" w:rsidRDefault="00C8502B" w:rsidP="00D64853">
            <w:pPr>
              <w:pStyle w:val="Heading3"/>
              <w:outlineLvl w:val="2"/>
            </w:pPr>
            <w:r>
              <w:t>Actual number of participants treated</w:t>
            </w:r>
          </w:p>
        </w:tc>
        <w:sdt>
          <w:sdtPr>
            <w:id w:val="-620994004"/>
            <w:placeholder>
              <w:docPart w:val="80D1DC098CDF4ACFAE3E819E6AB989D3"/>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502B" w:rsidRPr="00F45D83" w:rsidRDefault="00C8502B" w:rsidP="00D64853">
                <w:r w:rsidRPr="00DB669B">
                  <w:rPr>
                    <w:rStyle w:val="PlaceholderText"/>
                  </w:rPr>
                  <w:t>Enter number</w:t>
                </w:r>
              </w:p>
            </w:tc>
          </w:sdtContent>
        </w:sdt>
      </w:tr>
      <w:tr w:rsidR="00C8502B" w:rsidRPr="00F45D83" w:rsidTr="00D64853">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502B" w:rsidRPr="00F45D83" w:rsidRDefault="00C8502B" w:rsidP="00D64853">
            <w:pPr>
              <w:rPr>
                <w:sz w:val="2"/>
                <w:szCs w:val="2"/>
              </w:rPr>
            </w:pPr>
          </w:p>
        </w:tc>
      </w:tr>
      <w:tr w:rsidR="00C8502B" w:rsidRPr="00F45D83" w:rsidTr="00D64853">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tcPr>
          <w:p w:rsidR="00C8502B" w:rsidRPr="00F45D83" w:rsidRDefault="00C8502B" w:rsidP="00D64853">
            <w:pPr>
              <w:pStyle w:val="Heading3"/>
              <w:outlineLvl w:val="2"/>
            </w:pPr>
            <w:r>
              <w:t>Number of participants withdrawn</w:t>
            </w:r>
          </w:p>
        </w:tc>
        <w:sdt>
          <w:sdtPr>
            <w:id w:val="1145010837"/>
            <w:placeholder>
              <w:docPart w:val="6400672AD6414AF9B4A70E068DB95CBE"/>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502B" w:rsidRPr="00F45D83" w:rsidRDefault="00C8502B" w:rsidP="00D64853">
                <w:r w:rsidRPr="00DB669B">
                  <w:rPr>
                    <w:rStyle w:val="PlaceholderText"/>
                  </w:rPr>
                  <w:t>Enter number</w:t>
                </w:r>
              </w:p>
            </w:tc>
          </w:sdtContent>
        </w:sdt>
      </w:tr>
      <w:tr w:rsidR="000621D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21DC" w:rsidRPr="00F45D83" w:rsidRDefault="000621DC" w:rsidP="000621DC">
            <w:pPr>
              <w:pStyle w:val="Heading2"/>
              <w:outlineLvl w:val="1"/>
            </w:pPr>
            <w:r>
              <w:lastRenderedPageBreak/>
              <w:t>B. Health/Medical Research Project (e.g. clinical, health or social science research)</w:t>
            </w:r>
          </w:p>
        </w:tc>
      </w:tr>
      <w:tr w:rsidR="00931ECD"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31ECD" w:rsidRDefault="00931ECD" w:rsidP="00566F72">
            <w:r w:rsidRPr="00A116AA">
              <w:rPr>
                <w:i/>
              </w:rPr>
              <w:t>For numbers of participants</w:t>
            </w:r>
            <w:r>
              <w:rPr>
                <w:i/>
              </w:rPr>
              <w:t xml:space="preserve">/records/samples, provide the </w:t>
            </w:r>
            <w:r w:rsidRPr="00415ED4">
              <w:rPr>
                <w:b/>
                <w:i/>
              </w:rPr>
              <w:t>cumulative total</w:t>
            </w:r>
            <w:r>
              <w:rPr>
                <w:i/>
              </w:rPr>
              <w:t xml:space="preserve"> </w:t>
            </w:r>
            <w:r w:rsidRPr="00A116AA">
              <w:rPr>
                <w:i/>
              </w:rPr>
              <w:t xml:space="preserve">since </w:t>
            </w:r>
            <w:r w:rsidR="001A4CE6">
              <w:rPr>
                <w:i/>
              </w:rPr>
              <w:t>project</w:t>
            </w:r>
            <w:r w:rsidR="00DB669B">
              <w:rPr>
                <w:i/>
              </w:rPr>
              <w:t>/site</w:t>
            </w:r>
            <w:r w:rsidRPr="00A116AA">
              <w:rPr>
                <w:i/>
              </w:rPr>
              <w:t xml:space="preserve"> commence</w:t>
            </w:r>
            <w:r w:rsidR="006809C4">
              <w:rPr>
                <w:i/>
              </w:rPr>
              <w:t>ment</w:t>
            </w:r>
            <w:r>
              <w:rPr>
                <w:i/>
              </w:rPr>
              <w:t>.</w:t>
            </w:r>
          </w:p>
        </w:tc>
      </w:tr>
      <w:tr w:rsidR="00415ED4" w:rsidRPr="00561035" w:rsidTr="00947398">
        <w:tc>
          <w:tcPr>
            <w:tcW w:w="1526" w:type="dxa"/>
            <w:gridSpan w:val="2"/>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415ED4" w:rsidRPr="00561035" w:rsidRDefault="00415ED4" w:rsidP="00B041A8">
            <w:pPr>
              <w:pStyle w:val="Heading3"/>
              <w:outlineLvl w:val="2"/>
            </w:pPr>
          </w:p>
        </w:tc>
        <w:tc>
          <w:tcPr>
            <w:tcW w:w="32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77909" w:rsidRDefault="00947398" w:rsidP="00B041A8">
            <w:pPr>
              <w:pStyle w:val="Heading3"/>
              <w:jc w:val="center"/>
              <w:outlineLvl w:val="2"/>
            </w:pPr>
            <w:r>
              <w:t>Targeted number</w:t>
            </w:r>
          </w:p>
        </w:tc>
        <w:tc>
          <w:tcPr>
            <w:tcW w:w="32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77909" w:rsidRDefault="00947398" w:rsidP="00B041A8">
            <w:pPr>
              <w:pStyle w:val="Heading3"/>
              <w:jc w:val="center"/>
              <w:outlineLvl w:val="2"/>
            </w:pPr>
            <w:r>
              <w:t>Actual number</w:t>
            </w:r>
          </w:p>
        </w:tc>
        <w:tc>
          <w:tcPr>
            <w:tcW w:w="32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77909" w:rsidRDefault="00947398" w:rsidP="00B041A8">
            <w:pPr>
              <w:pStyle w:val="Heading3"/>
              <w:jc w:val="center"/>
              <w:outlineLvl w:val="2"/>
            </w:pPr>
            <w:r>
              <w:t>Number withdrawn</w:t>
            </w:r>
          </w:p>
        </w:tc>
      </w:tr>
      <w:tr w:rsidR="00415ED4" w:rsidRPr="00561035" w:rsidTr="00947398">
        <w:trPr>
          <w:gridBefore w:val="1"/>
          <w:wBefore w:w="109" w:type="dxa"/>
        </w:trPr>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15ED4" w:rsidRDefault="00947398" w:rsidP="00415ED4">
            <w:pPr>
              <w:pStyle w:val="Heading3"/>
              <w:outlineLvl w:val="2"/>
            </w:pPr>
            <w:r>
              <w:t>Participants</w:t>
            </w:r>
          </w:p>
        </w:tc>
        <w:sdt>
          <w:sdtPr>
            <w:id w:val="1079719532"/>
            <w:placeholder>
              <w:docPart w:val="6BCDCBE9E3A749E1973B3606FBEECDBB"/>
            </w:placeholder>
          </w:sdtPr>
          <w:sdtEndPr/>
          <w:sdtContent>
            <w:sdt>
              <w:sdtPr>
                <w:id w:val="848837786"/>
                <w:placeholder>
                  <w:docPart w:val="33A0B7D7D376405991B8D960E75D8864"/>
                </w:placeholder>
                <w:showingPlcHdr/>
              </w:sdtPr>
              <w:sdtEndPr/>
              <w:sdtContent>
                <w:tc>
                  <w:tcPr>
                    <w:tcW w:w="32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DB669B" w:rsidRDefault="00DB669B" w:rsidP="008C496D">
                    <w:pPr>
                      <w:jc w:val="center"/>
                    </w:pPr>
                    <w:r w:rsidRPr="00DB669B">
                      <w:rPr>
                        <w:rStyle w:val="PlaceholderText"/>
                      </w:rPr>
                      <w:t>Enter number</w:t>
                    </w:r>
                  </w:p>
                </w:tc>
              </w:sdtContent>
            </w:sdt>
          </w:sdtContent>
        </w:sdt>
        <w:sdt>
          <w:sdtPr>
            <w:rPr>
              <w:b w:val="0"/>
            </w:rPr>
            <w:id w:val="1795950442"/>
            <w:placeholder>
              <w:docPart w:val="2A2291DE90F34E74B3AE7EBFE4A25407"/>
            </w:placeholder>
          </w:sdtPr>
          <w:sdtEndPr/>
          <w:sdtContent>
            <w:sdt>
              <w:sdtPr>
                <w:rPr>
                  <w:b w:val="0"/>
                </w:rPr>
                <w:id w:val="-1833211134"/>
                <w:placeholder>
                  <w:docPart w:val="264A7611793D488EA744108C6D52F0F8"/>
                </w:placeholder>
                <w:showingPlcHdr/>
              </w:sdtPr>
              <w:sdtEndPr/>
              <w:sdtContent>
                <w:tc>
                  <w:tcPr>
                    <w:tcW w:w="32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DB669B" w:rsidRDefault="00DB669B" w:rsidP="008C496D">
                    <w:pPr>
                      <w:pStyle w:val="Heading3"/>
                      <w:ind w:right="-113"/>
                      <w:jc w:val="center"/>
                      <w:outlineLvl w:val="2"/>
                      <w:rPr>
                        <w:b w:val="0"/>
                      </w:rPr>
                    </w:pPr>
                    <w:r w:rsidRPr="00DB669B">
                      <w:rPr>
                        <w:rStyle w:val="PlaceholderText"/>
                        <w:b w:val="0"/>
                      </w:rPr>
                      <w:t>Enter number</w:t>
                    </w:r>
                  </w:p>
                </w:tc>
              </w:sdtContent>
            </w:sdt>
          </w:sdtContent>
        </w:sdt>
        <w:sdt>
          <w:sdtPr>
            <w:id w:val="570781852"/>
            <w:placeholder>
              <w:docPart w:val="77E8C890E4514B4298124FB702541EF5"/>
            </w:placeholder>
          </w:sdtPr>
          <w:sdtEndPr/>
          <w:sdtContent>
            <w:sdt>
              <w:sdtPr>
                <w:id w:val="-590344"/>
                <w:placeholder>
                  <w:docPart w:val="48CE6E5766154EE8BE6DF6744C2C544B"/>
                </w:placeholder>
                <w:showingPlcHdr/>
              </w:sdtPr>
              <w:sdtEndPr/>
              <w:sdtContent>
                <w:tc>
                  <w:tcPr>
                    <w:tcW w:w="32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DB669B" w:rsidRDefault="00DB669B" w:rsidP="008C496D">
                    <w:pPr>
                      <w:jc w:val="center"/>
                    </w:pPr>
                    <w:r w:rsidRPr="00DB669B">
                      <w:rPr>
                        <w:rStyle w:val="PlaceholderText"/>
                      </w:rPr>
                      <w:t>Enter number</w:t>
                    </w:r>
                  </w:p>
                </w:tc>
              </w:sdtContent>
            </w:sdt>
          </w:sdtContent>
        </w:sdt>
      </w:tr>
      <w:tr w:rsidR="00415ED4" w:rsidRPr="00561035" w:rsidTr="00947398">
        <w:trPr>
          <w:gridBefore w:val="1"/>
          <w:wBefore w:w="109" w:type="dxa"/>
        </w:trPr>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15ED4" w:rsidRDefault="00947398" w:rsidP="00415ED4">
            <w:pPr>
              <w:pStyle w:val="Heading3"/>
              <w:outlineLvl w:val="2"/>
            </w:pPr>
            <w:r>
              <w:t>Records</w:t>
            </w:r>
          </w:p>
        </w:tc>
        <w:sdt>
          <w:sdtPr>
            <w:id w:val="645322742"/>
            <w:placeholder>
              <w:docPart w:val="A0DB6E1D49374DB98CA4B74CC5C17A95"/>
            </w:placeholder>
          </w:sdtPr>
          <w:sdtEndPr/>
          <w:sdtContent>
            <w:sdt>
              <w:sdtPr>
                <w:id w:val="-237019077"/>
                <w:placeholder>
                  <w:docPart w:val="C193236CE67441D79C4FA90E150B95C4"/>
                </w:placeholder>
                <w:showingPlcHdr/>
              </w:sdtPr>
              <w:sdtEndPr/>
              <w:sdtContent>
                <w:tc>
                  <w:tcPr>
                    <w:tcW w:w="32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561035" w:rsidRDefault="00DB669B" w:rsidP="008C496D">
                    <w:pPr>
                      <w:jc w:val="center"/>
                    </w:pPr>
                    <w:r w:rsidRPr="00DB669B">
                      <w:rPr>
                        <w:rStyle w:val="PlaceholderText"/>
                      </w:rPr>
                      <w:t>Enter number</w:t>
                    </w:r>
                  </w:p>
                </w:tc>
              </w:sdtContent>
            </w:sdt>
          </w:sdtContent>
        </w:sdt>
        <w:sdt>
          <w:sdtPr>
            <w:rPr>
              <w:b w:val="0"/>
            </w:rPr>
            <w:id w:val="787928365"/>
            <w:placeholder>
              <w:docPart w:val="CBA3E4EC21E74DAC8546D76E395C8EE6"/>
            </w:placeholder>
          </w:sdtPr>
          <w:sdtEndPr/>
          <w:sdtContent>
            <w:sdt>
              <w:sdtPr>
                <w:rPr>
                  <w:b w:val="0"/>
                </w:rPr>
                <w:id w:val="-1074193333"/>
                <w:placeholder>
                  <w:docPart w:val="28A959AF66184CDCAEFFDDE635759289"/>
                </w:placeholder>
                <w:showingPlcHdr/>
              </w:sdtPr>
              <w:sdtEndPr/>
              <w:sdtContent>
                <w:tc>
                  <w:tcPr>
                    <w:tcW w:w="32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561035" w:rsidRDefault="00DB669B" w:rsidP="008C496D">
                    <w:pPr>
                      <w:pStyle w:val="Heading3"/>
                      <w:ind w:right="-113"/>
                      <w:jc w:val="center"/>
                      <w:outlineLvl w:val="2"/>
                      <w:rPr>
                        <w:b w:val="0"/>
                      </w:rPr>
                    </w:pPr>
                    <w:r w:rsidRPr="00DB669B">
                      <w:rPr>
                        <w:rStyle w:val="PlaceholderText"/>
                        <w:b w:val="0"/>
                      </w:rPr>
                      <w:t>Enter number</w:t>
                    </w:r>
                  </w:p>
                </w:tc>
              </w:sdtContent>
            </w:sdt>
          </w:sdtContent>
        </w:sdt>
        <w:tc>
          <w:tcPr>
            <w:tcW w:w="3238" w:type="dxa"/>
            <w:gridSpan w:val="5"/>
            <w:tcBorders>
              <w:top w:val="single" w:sz="4" w:space="0" w:color="808080" w:themeColor="background1" w:themeShade="80"/>
              <w:left w:val="single" w:sz="4" w:space="0" w:color="808080" w:themeColor="background1" w:themeShade="80"/>
              <w:bottom w:val="single" w:sz="4" w:space="0" w:color="FFFFFF" w:themeColor="background1"/>
              <w:right w:val="single" w:sz="4" w:space="0" w:color="FFFFFF" w:themeColor="background1"/>
            </w:tcBorders>
            <w:vAlign w:val="center"/>
          </w:tcPr>
          <w:p w:rsidR="00415ED4" w:rsidRPr="00561035" w:rsidRDefault="00415ED4" w:rsidP="00947398">
            <w:pPr>
              <w:jc w:val="center"/>
            </w:pPr>
          </w:p>
        </w:tc>
      </w:tr>
      <w:tr w:rsidR="00415ED4" w:rsidRPr="00561035" w:rsidTr="00947398">
        <w:trPr>
          <w:gridBefore w:val="1"/>
          <w:wBefore w:w="109" w:type="dxa"/>
        </w:trPr>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415ED4" w:rsidRDefault="00947398" w:rsidP="00415ED4">
            <w:pPr>
              <w:pStyle w:val="Heading3"/>
              <w:outlineLvl w:val="2"/>
            </w:pPr>
            <w:r>
              <w:t>Samples</w:t>
            </w:r>
          </w:p>
        </w:tc>
        <w:sdt>
          <w:sdtPr>
            <w:id w:val="1927839797"/>
            <w:placeholder>
              <w:docPart w:val="3F7B89CF67204F608A1CE7B10F07EB30"/>
            </w:placeholder>
          </w:sdtPr>
          <w:sdtEndPr/>
          <w:sdtContent>
            <w:sdt>
              <w:sdtPr>
                <w:id w:val="1514571012"/>
                <w:placeholder>
                  <w:docPart w:val="78C5D18FCBAF4A9985A724AEF21DFEA4"/>
                </w:placeholder>
                <w:showingPlcHdr/>
              </w:sdtPr>
              <w:sdtEndPr/>
              <w:sdtContent>
                <w:tc>
                  <w:tcPr>
                    <w:tcW w:w="323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561035" w:rsidRDefault="00DB669B" w:rsidP="008C496D">
                    <w:pPr>
                      <w:jc w:val="center"/>
                    </w:pPr>
                    <w:r w:rsidRPr="00DB669B">
                      <w:rPr>
                        <w:rStyle w:val="PlaceholderText"/>
                      </w:rPr>
                      <w:t>Enter number</w:t>
                    </w:r>
                  </w:p>
                </w:tc>
              </w:sdtContent>
            </w:sdt>
          </w:sdtContent>
        </w:sdt>
        <w:sdt>
          <w:sdtPr>
            <w:rPr>
              <w:b w:val="0"/>
            </w:rPr>
            <w:id w:val="-1918318804"/>
            <w:placeholder>
              <w:docPart w:val="18CCDAA4219B4A7F8C329762025B97B1"/>
            </w:placeholder>
            <w:showingPlcHdr/>
          </w:sdtPr>
          <w:sdtEndPr/>
          <w:sdtContent>
            <w:tc>
              <w:tcPr>
                <w:tcW w:w="32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15ED4" w:rsidRPr="00561035" w:rsidRDefault="00947398" w:rsidP="008C496D">
                <w:pPr>
                  <w:pStyle w:val="Heading3"/>
                  <w:ind w:right="-113"/>
                  <w:jc w:val="center"/>
                  <w:outlineLvl w:val="2"/>
                  <w:rPr>
                    <w:b w:val="0"/>
                  </w:rPr>
                </w:pPr>
                <w:r w:rsidRPr="00DB669B">
                  <w:rPr>
                    <w:rStyle w:val="PlaceholderText"/>
                    <w:b w:val="0"/>
                  </w:rPr>
                  <w:t>Enter number</w:t>
                </w:r>
              </w:p>
            </w:tc>
          </w:sdtContent>
        </w:sdt>
        <w:tc>
          <w:tcPr>
            <w:tcW w:w="3238" w:type="dxa"/>
            <w:gridSpan w:val="5"/>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415ED4" w:rsidRPr="00561035" w:rsidRDefault="00415ED4" w:rsidP="008C496D">
            <w:pPr>
              <w:jc w:val="center"/>
            </w:pPr>
          </w:p>
        </w:tc>
      </w:tr>
      <w:tr w:rsidR="004172C3"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172C3" w:rsidRPr="00F45D83" w:rsidRDefault="00F2427C" w:rsidP="00F2427C">
            <w:pPr>
              <w:pStyle w:val="Heading2"/>
              <w:outlineLvl w:val="1"/>
            </w:pPr>
            <w:r>
              <w:t>Project Final Report (completion of research project at all sites approved by the HREC</w:t>
            </w:r>
            <w:r w:rsidR="003F6B60">
              <w:t>)</w:t>
            </w:r>
          </w:p>
        </w:tc>
      </w:tr>
      <w:tr w:rsidR="00C925E4" w:rsidTr="00DC0DA4">
        <w:trPr>
          <w:gridAfter w:val="1"/>
          <w:wAfter w:w="7" w:type="dxa"/>
        </w:trPr>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C925E4" w:rsidRDefault="00C925E4" w:rsidP="00C925E4">
            <w:pPr>
              <w:pStyle w:val="Heading3"/>
              <w:ind w:right="-113"/>
              <w:outlineLvl w:val="2"/>
            </w:pPr>
            <w:r>
              <w:t>Date of completion</w:t>
            </w:r>
          </w:p>
        </w:tc>
        <w:sdt>
          <w:sdtPr>
            <w:id w:val="-1850784766"/>
            <w:placeholder>
              <w:docPart w:val="F0B634FCC0B14D29B23CCBE0D7BA8273"/>
            </w:placeholder>
            <w:showingPlcHdr/>
            <w:date>
              <w:dateFormat w:val="d MMMM yyyy"/>
              <w:lid w:val="en-AU"/>
              <w:storeMappedDataAs w:val="dateTime"/>
              <w:calendar w:val="gregorian"/>
            </w:date>
          </w:sdtPr>
          <w:sdtEndPr/>
          <w:sdtContent>
            <w:tc>
              <w:tcPr>
                <w:tcW w:w="29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925E4" w:rsidRDefault="006030F0" w:rsidP="00C925E4">
                <w:r>
                  <w:rPr>
                    <w:rStyle w:val="PlaceholderText"/>
                  </w:rPr>
                  <w:t xml:space="preserve">Select </w:t>
                </w:r>
                <w:r w:rsidR="00382902" w:rsidRPr="00F45D83">
                  <w:rPr>
                    <w:rStyle w:val="PlaceholderText"/>
                  </w:rPr>
                  <w:t>date</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C925E4" w:rsidRDefault="00C925E4" w:rsidP="00BA39B9"/>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25E4" w:rsidRDefault="00C925E4" w:rsidP="00BA39B9">
            <w:pPr>
              <w:pStyle w:val="Heading3"/>
              <w:ind w:right="-113"/>
              <w:outlineLvl w:val="2"/>
            </w:pPr>
          </w:p>
        </w:tc>
        <w:tc>
          <w:tcPr>
            <w:tcW w:w="30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25E4" w:rsidRDefault="00C925E4" w:rsidP="00C93EAC"/>
        </w:tc>
      </w:tr>
      <w:tr w:rsidR="00C925E4" w:rsidRPr="00A209E0" w:rsidTr="00DC0DA4">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25E4" w:rsidRPr="00A209E0" w:rsidRDefault="00C925E4" w:rsidP="00BA39B9">
            <w:pPr>
              <w:rPr>
                <w:sz w:val="2"/>
                <w:szCs w:val="2"/>
              </w:rPr>
            </w:pPr>
          </w:p>
        </w:tc>
      </w:tr>
      <w:tr w:rsidR="00B94E75" w:rsidTr="00DC0DA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B94E75" w:rsidRDefault="00B94E75" w:rsidP="00C925E4">
            <w:pPr>
              <w:pStyle w:val="Heading3"/>
              <w:ind w:right="-113"/>
              <w:outlineLvl w:val="2"/>
            </w:pPr>
            <w:r w:rsidRPr="00B94E75">
              <w:t xml:space="preserve">Date </w:t>
            </w:r>
            <w:r w:rsidR="00C925E4">
              <w:t xml:space="preserve">(or intended date) </w:t>
            </w:r>
            <w:r w:rsidRPr="00B94E75">
              <w:t>of database lock</w:t>
            </w:r>
            <w:r w:rsidR="00C925E4">
              <w:t>,</w:t>
            </w:r>
            <w:r>
              <w:t xml:space="preserve"> if applicable</w:t>
            </w:r>
          </w:p>
        </w:tc>
        <w:sdt>
          <w:sdtPr>
            <w:id w:val="380216354"/>
            <w:placeholder>
              <w:docPart w:val="2026175AFEBB4CF2BA3922235921C329"/>
            </w:placeholder>
            <w:showingPlcHdr/>
            <w:date>
              <w:dateFormat w:val="d MMMM yyyy"/>
              <w:lid w:val="en-AU"/>
              <w:storeMappedDataAs w:val="dateTime"/>
              <w:calendar w:val="gregorian"/>
            </w:date>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94E75" w:rsidRDefault="006030F0" w:rsidP="00C925E4">
                <w:r>
                  <w:rPr>
                    <w:rStyle w:val="PlaceholderText"/>
                  </w:rPr>
                  <w:t xml:space="preserve">Select </w:t>
                </w:r>
                <w:r w:rsidR="00382902" w:rsidRPr="00F45D83">
                  <w:rPr>
                    <w:rStyle w:val="PlaceholderText"/>
                  </w:rPr>
                  <w:t>date</w:t>
                </w:r>
              </w:p>
            </w:tc>
          </w:sdtContent>
        </w:sdt>
      </w:tr>
      <w:tr w:rsidR="00B94E75" w:rsidRPr="00A209E0"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94E75" w:rsidRPr="00A209E0" w:rsidRDefault="00B94E75" w:rsidP="00BA39B9">
            <w:pPr>
              <w:rPr>
                <w:sz w:val="2"/>
                <w:szCs w:val="2"/>
              </w:rPr>
            </w:pPr>
          </w:p>
        </w:tc>
      </w:tr>
      <w:tr w:rsidR="005504F0" w:rsidTr="004522CC">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5504F0" w:rsidRDefault="005504F0" w:rsidP="00BA39B9">
            <w:pPr>
              <w:pStyle w:val="Heading3"/>
              <w:outlineLvl w:val="2"/>
            </w:pPr>
            <w:r>
              <w:t>Outcomes of project</w:t>
            </w:r>
          </w:p>
        </w:tc>
        <w:sdt>
          <w:sdtPr>
            <w:id w:val="-562023958"/>
            <w:placeholder>
              <w:docPart w:val="AD07A985D2BA49E9ACAD657421D8DDCD"/>
            </w:placeholder>
            <w:showingPlcHdr/>
          </w:sdtPr>
          <w:sdtEndPr/>
          <w:sdtContent>
            <w:tc>
              <w:tcPr>
                <w:tcW w:w="878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Default="008F2C39" w:rsidP="00BA39B9">
                <w:r w:rsidRPr="00F45D83">
                  <w:rPr>
                    <w:rStyle w:val="PlaceholderText"/>
                  </w:rPr>
                  <w:t>Enter text</w:t>
                </w:r>
              </w:p>
            </w:tc>
          </w:sdtContent>
        </w:sdt>
      </w:tr>
      <w:tr w:rsidR="00CA32E8"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A32E8" w:rsidRPr="00F45D83" w:rsidRDefault="00CA32E8" w:rsidP="003C17C1">
            <w:pPr>
              <w:rPr>
                <w:sz w:val="2"/>
                <w:szCs w:val="2"/>
              </w:rPr>
            </w:pPr>
          </w:p>
        </w:tc>
      </w:tr>
      <w:tr w:rsidR="00CA32E8"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A32E8" w:rsidRPr="00CA32E8" w:rsidRDefault="00CA32E8" w:rsidP="00CA32E8">
            <w:pPr>
              <w:rPr>
                <w:i/>
              </w:rPr>
            </w:pPr>
            <w:r>
              <w:rPr>
                <w:i/>
              </w:rPr>
              <w:t>Attach a</w:t>
            </w:r>
            <w:r w:rsidRPr="00CA32E8">
              <w:rPr>
                <w:i/>
              </w:rPr>
              <w:t xml:space="preserve"> list of  publications</w:t>
            </w:r>
            <w:r>
              <w:rPr>
                <w:i/>
              </w:rPr>
              <w:t>,</w:t>
            </w:r>
            <w:r w:rsidRPr="00CA32E8">
              <w:rPr>
                <w:i/>
              </w:rPr>
              <w:t xml:space="preserve"> seminars, conferences etc. which </w:t>
            </w:r>
            <w:r>
              <w:rPr>
                <w:i/>
              </w:rPr>
              <w:t xml:space="preserve">feature </w:t>
            </w:r>
            <w:r w:rsidRPr="00CA32E8">
              <w:rPr>
                <w:i/>
              </w:rPr>
              <w:t xml:space="preserve">findings from the research project (include those submitted for publication or future </w:t>
            </w:r>
            <w:r>
              <w:rPr>
                <w:i/>
              </w:rPr>
              <w:t>events</w:t>
            </w:r>
            <w:r w:rsidRPr="00CA32E8">
              <w:rPr>
                <w:i/>
              </w:rPr>
              <w:t>).</w:t>
            </w:r>
          </w:p>
        </w:tc>
      </w:tr>
      <w:tr w:rsidR="005504F0"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5504F0" w:rsidRPr="00F45D83" w:rsidRDefault="0070325A" w:rsidP="00BA39B9">
            <w:pPr>
              <w:pStyle w:val="Heading3"/>
              <w:outlineLvl w:val="2"/>
            </w:pPr>
            <w:r>
              <w:t>Is a list of publications etc.</w:t>
            </w:r>
            <w:r w:rsidR="00CA32E8">
              <w:t xml:space="preserve"> attached</w:t>
            </w:r>
            <w:r>
              <w:t>?</w:t>
            </w:r>
          </w:p>
        </w:tc>
        <w:sdt>
          <w:sdtPr>
            <w:id w:val="-1295434844"/>
            <w:placeholder>
              <w:docPart w:val="FADF596896964AF9B88CEED35F5D4FA6"/>
            </w:placeholder>
            <w:showingPlcHdr/>
            <w:dropDownList>
              <w:listItem w:displayText="Yes" w:value="Yes"/>
              <w:listItem w:displayText="No" w:value="No"/>
            </w:dropDownList>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Pr="00F45D83" w:rsidRDefault="006A33AC" w:rsidP="00CA32E8">
                <w:r>
                  <w:rPr>
                    <w:rStyle w:val="PlaceholderText"/>
                  </w:rPr>
                  <w:t>Select one</w:t>
                </w:r>
              </w:p>
            </w:tc>
          </w:sdtContent>
        </w:sdt>
      </w:tr>
      <w:tr w:rsidR="005504F0"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04F0" w:rsidRPr="00F45D83" w:rsidRDefault="005504F0" w:rsidP="00BA39B9">
            <w:pPr>
              <w:rPr>
                <w:sz w:val="2"/>
                <w:szCs w:val="2"/>
              </w:rPr>
            </w:pPr>
          </w:p>
        </w:tc>
      </w:tr>
      <w:tr w:rsidR="005504F0" w:rsidRPr="00F45D83"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5504F0" w:rsidRPr="00F45D83" w:rsidRDefault="005504F0" w:rsidP="00BA39B9">
            <w:pPr>
              <w:pStyle w:val="Heading3"/>
              <w:outlineLvl w:val="2"/>
            </w:pPr>
            <w:r w:rsidRPr="005504F0">
              <w:t xml:space="preserve">If publication is not planned, </w:t>
            </w:r>
            <w:r w:rsidR="00C925E4">
              <w:t xml:space="preserve">provide </w:t>
            </w:r>
            <w:r w:rsidRPr="005504F0">
              <w:t>brief explanation</w:t>
            </w:r>
          </w:p>
        </w:tc>
        <w:sdt>
          <w:sdtPr>
            <w:id w:val="88213729"/>
            <w:placeholder>
              <w:docPart w:val="36BC1D74ACC9475A8410FD036C9E2D9C"/>
            </w:placeholder>
            <w:showingPlcHdr/>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Pr="00F45D83" w:rsidRDefault="005504F0" w:rsidP="00BA39B9">
                <w:r w:rsidRPr="00F45D83">
                  <w:rPr>
                    <w:rStyle w:val="PlaceholderText"/>
                  </w:rPr>
                  <w:t>Enter text</w:t>
                </w:r>
              </w:p>
            </w:tc>
          </w:sdtContent>
        </w:sdt>
      </w:tr>
      <w:tr w:rsidR="005504F0"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04F0" w:rsidRPr="00F45D83" w:rsidRDefault="005504F0" w:rsidP="00BA39B9">
            <w:pPr>
              <w:rPr>
                <w:sz w:val="2"/>
                <w:szCs w:val="2"/>
              </w:rPr>
            </w:pPr>
          </w:p>
        </w:tc>
      </w:tr>
      <w:tr w:rsidR="005504F0" w:rsidTr="00415ED4">
        <w:tc>
          <w:tcPr>
            <w:tcW w:w="5377" w:type="dxa"/>
            <w:gridSpan w:val="7"/>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5504F0" w:rsidRDefault="0027134B" w:rsidP="00BA39B9">
            <w:pPr>
              <w:pStyle w:val="Heading3"/>
              <w:ind w:right="-113"/>
              <w:outlineLvl w:val="2"/>
            </w:pPr>
            <w:r>
              <w:t xml:space="preserve">Will participants </w:t>
            </w:r>
            <w:r w:rsidR="005504F0" w:rsidRPr="005504F0">
              <w:t>be informed of research project results?</w:t>
            </w:r>
          </w:p>
        </w:tc>
        <w:sdt>
          <w:sdtPr>
            <w:id w:val="-650440470"/>
            <w:placeholder>
              <w:docPart w:val="BCACC807354B4DA6847BAEA6E1D43604"/>
            </w:placeholder>
            <w:showingPlcHdr/>
            <w:dropDownList>
              <w:listItem w:displayText="Yes" w:value="Yes"/>
              <w:listItem w:displayText="No" w:value="No"/>
              <w:listItem w:displayText="N/A" w:value="N/A"/>
            </w:dropDownList>
          </w:sdtPr>
          <w:sdtEndPr/>
          <w:sdtContent>
            <w:tc>
              <w:tcPr>
                <w:tcW w:w="5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04F0" w:rsidRDefault="00382902" w:rsidP="00C925E4">
                <w:r>
                  <w:rPr>
                    <w:rStyle w:val="PlaceholderText"/>
                  </w:rPr>
                  <w:t>Select one</w:t>
                </w:r>
              </w:p>
            </w:tc>
          </w:sdtContent>
        </w:sdt>
      </w:tr>
      <w:tr w:rsidR="008F2C39" w:rsidRPr="00A209E0"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2C39" w:rsidRPr="00A209E0" w:rsidRDefault="008F2C39" w:rsidP="00CF41C1">
            <w:pPr>
              <w:rPr>
                <w:sz w:val="2"/>
                <w:szCs w:val="2"/>
              </w:rPr>
            </w:pPr>
          </w:p>
        </w:tc>
      </w:tr>
      <w:tr w:rsidR="008F2C39" w:rsidTr="004522CC">
        <w:tc>
          <w:tcPr>
            <w:tcW w:w="2436" w:type="dxa"/>
            <w:gridSpan w:val="3"/>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8F2C39" w:rsidRDefault="008F2C39" w:rsidP="008F2C39">
            <w:pPr>
              <w:pStyle w:val="Heading3"/>
              <w:outlineLvl w:val="2"/>
            </w:pPr>
            <w:r>
              <w:t>If No, give explanation</w:t>
            </w:r>
          </w:p>
        </w:tc>
        <w:sdt>
          <w:sdtPr>
            <w:id w:val="898482374"/>
            <w:placeholder>
              <w:docPart w:val="8612CAE7641A4A2C922CB38A3016FFE4"/>
            </w:placeholder>
            <w:showingPlcHdr/>
          </w:sdtPr>
          <w:sdtEndPr/>
          <w:sdtContent>
            <w:tc>
              <w:tcPr>
                <w:tcW w:w="880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F2C39" w:rsidRDefault="008F2C39" w:rsidP="00CF41C1">
                <w:r>
                  <w:rPr>
                    <w:rStyle w:val="PlaceholderText"/>
                  </w:rPr>
                  <w:t>Enter text</w:t>
                </w:r>
              </w:p>
            </w:tc>
          </w:sdtContent>
        </w:sdt>
      </w:tr>
      <w:tr w:rsidR="000621DC"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21DC" w:rsidRPr="00F45D83" w:rsidRDefault="000621DC" w:rsidP="00E532E5">
            <w:pPr>
              <w:pStyle w:val="Heading2"/>
              <w:outlineLvl w:val="1"/>
            </w:pPr>
            <w:r>
              <w:t>Site Closure Report (one site closing in a multi-site project)</w:t>
            </w:r>
          </w:p>
        </w:tc>
      </w:tr>
      <w:tr w:rsidR="000621DC"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0621DC" w:rsidRDefault="000621DC" w:rsidP="00E532E5">
            <w:pPr>
              <w:pStyle w:val="Heading3"/>
              <w:ind w:right="-113"/>
              <w:outlineLvl w:val="2"/>
            </w:pPr>
            <w:r>
              <w:t>Site name (organisation)</w:t>
            </w:r>
          </w:p>
        </w:tc>
        <w:sdt>
          <w:sdtPr>
            <w:id w:val="-14238377"/>
            <w:placeholder>
              <w:docPart w:val="CC992BA664C7486B9C5DBDEF3E762017"/>
            </w:placeholder>
            <w:showingPlcHdr/>
          </w:sdtPr>
          <w:sdtEndPr/>
          <w:sdtContent>
            <w:tc>
              <w:tcPr>
                <w:tcW w:w="2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621DC" w:rsidRDefault="000621DC" w:rsidP="00E532E5">
                <w:r>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0621DC" w:rsidRDefault="000621DC" w:rsidP="00E532E5"/>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0621DC" w:rsidRDefault="000621DC" w:rsidP="00E532E5">
            <w:pPr>
              <w:pStyle w:val="Heading3"/>
              <w:ind w:right="-113"/>
              <w:outlineLvl w:val="2"/>
            </w:pPr>
            <w:r>
              <w:t>Principal Investigator (PI)</w:t>
            </w:r>
          </w:p>
        </w:tc>
        <w:sdt>
          <w:sdtPr>
            <w:id w:val="221107242"/>
            <w:placeholder>
              <w:docPart w:val="4DB063706DDE4D95BAB913D2E4566DAF"/>
            </w:placeholder>
            <w:showingPlcHdr/>
          </w:sdtPr>
          <w:sdtEndPr/>
          <w:sdtContent>
            <w:tc>
              <w:tcPr>
                <w:tcW w:w="30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621DC" w:rsidRDefault="000621DC" w:rsidP="00E532E5">
                <w:r>
                  <w:rPr>
                    <w:rStyle w:val="PlaceholderText"/>
                  </w:rPr>
                  <w:t>Enter text</w:t>
                </w:r>
              </w:p>
            </w:tc>
          </w:sdtContent>
        </w:sdt>
      </w:tr>
      <w:tr w:rsidR="000621DC" w:rsidRPr="00A209E0"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621DC" w:rsidRPr="00A209E0" w:rsidRDefault="000621DC" w:rsidP="00E532E5">
            <w:pPr>
              <w:rPr>
                <w:sz w:val="2"/>
                <w:szCs w:val="2"/>
              </w:rPr>
            </w:pPr>
          </w:p>
        </w:tc>
      </w:tr>
      <w:tr w:rsidR="000621DC" w:rsidTr="00415ED4">
        <w:tc>
          <w:tcPr>
            <w:tcW w:w="245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0621DC" w:rsidRDefault="000621DC" w:rsidP="00E532E5">
            <w:pPr>
              <w:pStyle w:val="Heading3"/>
              <w:outlineLvl w:val="2"/>
            </w:pPr>
            <w:r>
              <w:t>State/Territory</w:t>
            </w:r>
          </w:p>
        </w:tc>
        <w:sdt>
          <w:sdtPr>
            <w:id w:val="-1033340114"/>
            <w:placeholder>
              <w:docPart w:val="176F7AA48A8C4914BD3A58E43873BAE1"/>
            </w:placeholder>
            <w:showingPlcHdr/>
          </w:sdtPr>
          <w:sdtEndPr/>
          <w:sdtContent>
            <w:tc>
              <w:tcPr>
                <w:tcW w:w="292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621DC" w:rsidRDefault="000621DC" w:rsidP="00E532E5">
                <w:r>
                  <w:rPr>
                    <w:rStyle w:val="PlaceholderText"/>
                  </w:rPr>
                  <w:t>Enter text</w:t>
                </w:r>
              </w:p>
            </w:tc>
          </w:sdtContent>
        </w:sdt>
        <w:tc>
          <w:tcPr>
            <w:tcW w:w="251" w:type="dxa"/>
            <w:gridSpan w:val="3"/>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rsidR="000621DC" w:rsidRDefault="000621DC" w:rsidP="00E532E5"/>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808080" w:themeColor="background1" w:themeShade="80"/>
            </w:tcBorders>
            <w:vAlign w:val="center"/>
          </w:tcPr>
          <w:p w:rsidR="000621DC" w:rsidRDefault="000621DC" w:rsidP="00E532E5">
            <w:pPr>
              <w:pStyle w:val="Heading3"/>
              <w:outlineLvl w:val="2"/>
            </w:pPr>
            <w:r>
              <w:t>Date of site closure</w:t>
            </w:r>
          </w:p>
        </w:tc>
        <w:sdt>
          <w:sdtPr>
            <w:id w:val="38801854"/>
            <w:placeholder>
              <w:docPart w:val="5C95856555734918AE48F79EEAA1A6DD"/>
            </w:placeholder>
            <w:showingPlcHdr/>
            <w:date>
              <w:dateFormat w:val="d MMMM yyyy"/>
              <w:lid w:val="en-AU"/>
              <w:storeMappedDataAs w:val="dateTime"/>
              <w:calendar w:val="gregorian"/>
            </w:date>
          </w:sdtPr>
          <w:sdtEndPr/>
          <w:sdtContent>
            <w:tc>
              <w:tcPr>
                <w:tcW w:w="30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621DC" w:rsidRDefault="006030F0" w:rsidP="00E532E5">
                <w:r>
                  <w:rPr>
                    <w:rStyle w:val="PlaceholderText"/>
                  </w:rPr>
                  <w:t xml:space="preserve">Select </w:t>
                </w:r>
                <w:r w:rsidR="000621DC" w:rsidRPr="00F45D83">
                  <w:rPr>
                    <w:rStyle w:val="PlaceholderText"/>
                  </w:rPr>
                  <w:t>date</w:t>
                </w:r>
              </w:p>
            </w:tc>
          </w:sdtContent>
        </w:sdt>
      </w:tr>
      <w:tr w:rsidR="004172C3" w:rsidRPr="00F45D83" w:rsidTr="004522CC">
        <w:tc>
          <w:tcPr>
            <w:tcW w:w="112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172C3" w:rsidRPr="00F45D83" w:rsidRDefault="0036477A" w:rsidP="0036477A">
            <w:pPr>
              <w:pStyle w:val="Heading2"/>
              <w:outlineLvl w:val="1"/>
            </w:pPr>
            <w:r w:rsidRPr="00F45D83">
              <w:t>Declaration</w:t>
            </w:r>
          </w:p>
        </w:tc>
      </w:tr>
      <w:tr w:rsidR="002B15D9" w:rsidRPr="00F45D83" w:rsidTr="004522CC">
        <w:tc>
          <w:tcPr>
            <w:tcW w:w="11238" w:type="dxa"/>
            <w:gridSpan w:val="17"/>
            <w:tcBorders>
              <w:top w:val="single" w:sz="4" w:space="0" w:color="FFFFFF" w:themeColor="background1"/>
            </w:tcBorders>
            <w:vAlign w:val="center"/>
          </w:tcPr>
          <w:p w:rsidR="002B15D9" w:rsidRDefault="002B15D9" w:rsidP="006809C4">
            <w:r>
              <w:rPr>
                <w:i/>
              </w:rPr>
              <w:t xml:space="preserve">To be completed by the </w:t>
            </w:r>
            <w:r w:rsidR="00B355D5">
              <w:rPr>
                <w:i/>
              </w:rPr>
              <w:t>Sponsor/CRO</w:t>
            </w:r>
            <w:r w:rsidR="001551B5">
              <w:rPr>
                <w:i/>
              </w:rPr>
              <w:t>,</w:t>
            </w:r>
            <w:r w:rsidR="00B355D5">
              <w:rPr>
                <w:i/>
              </w:rPr>
              <w:t xml:space="preserve"> or the </w:t>
            </w:r>
            <w:r>
              <w:rPr>
                <w:i/>
              </w:rPr>
              <w:t>Coordinating Principal Investigator (CPI) for a multi-site project, or the Principal Investigator (PI) for a single-site project.</w:t>
            </w:r>
          </w:p>
        </w:tc>
      </w:tr>
      <w:tr w:rsidR="00035D1A" w:rsidRPr="00F45D83" w:rsidTr="004522CC">
        <w:tc>
          <w:tcPr>
            <w:tcW w:w="11238" w:type="dxa"/>
            <w:gridSpan w:val="17"/>
            <w:tcBorders>
              <w:top w:val="single" w:sz="4" w:space="0" w:color="FFFFFF" w:themeColor="background1"/>
            </w:tcBorders>
            <w:vAlign w:val="center"/>
          </w:tcPr>
          <w:p w:rsidR="00035D1A" w:rsidRPr="00F45D83" w:rsidRDefault="006809C4" w:rsidP="006809C4">
            <w:r>
              <w:t xml:space="preserve">The information provided in this report is complete and correct. The project is being conducted in keeping with the conditions of approval of the reviewing HREC (and subject to any changes subsequently approved). The project is being conducted in accordance with the protocol. Any significant protocol deviation or violation has been reported to the reviewing HREC. The project is being conducted in compliance with the </w:t>
            </w:r>
            <w:r w:rsidRPr="00B1246B">
              <w:rPr>
                <w:i/>
              </w:rPr>
              <w:t>National Statement on Ethical Conduct in Human Research</w:t>
            </w:r>
            <w:r>
              <w:t xml:space="preserve"> (NHMRC, 2007) and </w:t>
            </w:r>
            <w:r w:rsidRPr="00A703A4">
              <w:rPr>
                <w:i/>
              </w:rPr>
              <w:t>Safety Monitoring and Reporting in Clinical Trials Involving Therapeutic Goods</w:t>
            </w:r>
            <w:r>
              <w:t xml:space="preserve"> (NHMRC, 2016), or as amended.</w:t>
            </w:r>
          </w:p>
        </w:tc>
      </w:tr>
      <w:tr w:rsidR="006809C4" w:rsidRPr="0036477A" w:rsidTr="002730E6">
        <w:tc>
          <w:tcPr>
            <w:tcW w:w="11238" w:type="dxa"/>
            <w:gridSpan w:val="17"/>
            <w:vAlign w:val="center"/>
          </w:tcPr>
          <w:p w:rsidR="006809C4" w:rsidRPr="0036477A" w:rsidRDefault="006809C4" w:rsidP="002730E6">
            <w:pPr>
              <w:rPr>
                <w:sz w:val="2"/>
                <w:szCs w:val="2"/>
              </w:rPr>
            </w:pPr>
          </w:p>
        </w:tc>
      </w:tr>
      <w:tr w:rsidR="00D17EAF" w:rsidTr="00415ED4">
        <w:tc>
          <w:tcPr>
            <w:tcW w:w="2436" w:type="dxa"/>
            <w:gridSpan w:val="3"/>
            <w:tcBorders>
              <w:right w:val="single" w:sz="4" w:space="0" w:color="808080" w:themeColor="background1" w:themeShade="80"/>
            </w:tcBorders>
            <w:vAlign w:val="center"/>
          </w:tcPr>
          <w:p w:rsidR="00D17EAF" w:rsidRDefault="00B355D5" w:rsidP="002B15D9">
            <w:pPr>
              <w:pStyle w:val="Heading3"/>
              <w:outlineLvl w:val="2"/>
            </w:pPr>
            <w:r>
              <w:t>Name</w:t>
            </w:r>
          </w:p>
        </w:tc>
        <w:sdt>
          <w:sdtPr>
            <w:id w:val="119809989"/>
            <w:placeholder>
              <w:docPart w:val="848EF8AED1FB406FABF7343538E29246"/>
            </w:placeholder>
            <w:showingPlcHdr/>
          </w:sdtPr>
          <w:sdtEndPr/>
          <w:sdtContent>
            <w:tc>
              <w:tcPr>
                <w:tcW w:w="29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7EAF" w:rsidRDefault="00D17EAF" w:rsidP="00212548">
                <w:r>
                  <w:rPr>
                    <w:rStyle w:val="PlaceholderText"/>
                  </w:rPr>
                  <w:t>Enter text</w:t>
                </w:r>
              </w:p>
            </w:tc>
          </w:sdtContent>
        </w:sdt>
        <w:tc>
          <w:tcPr>
            <w:tcW w:w="264" w:type="dxa"/>
            <w:gridSpan w:val="3"/>
            <w:tcBorders>
              <w:left w:val="single" w:sz="4" w:space="0" w:color="808080" w:themeColor="background1" w:themeShade="80"/>
            </w:tcBorders>
            <w:vAlign w:val="center"/>
          </w:tcPr>
          <w:p w:rsidR="00D17EAF" w:rsidRDefault="00D17EAF" w:rsidP="00212548"/>
        </w:tc>
        <w:tc>
          <w:tcPr>
            <w:tcW w:w="2535" w:type="dxa"/>
            <w:gridSpan w:val="4"/>
            <w:tcBorders>
              <w:right w:val="single" w:sz="4" w:space="0" w:color="808080" w:themeColor="background1" w:themeShade="80"/>
            </w:tcBorders>
            <w:vAlign w:val="center"/>
          </w:tcPr>
          <w:p w:rsidR="00D17EAF" w:rsidRDefault="006443E7" w:rsidP="00212548">
            <w:pPr>
              <w:pStyle w:val="Heading3"/>
              <w:outlineLvl w:val="2"/>
            </w:pPr>
            <w:r>
              <w:t>Email</w:t>
            </w:r>
          </w:p>
        </w:tc>
        <w:sdt>
          <w:sdtPr>
            <w:id w:val="-1316869976"/>
            <w:placeholder>
              <w:docPart w:val="EBB6B9942F3E4EFC9614376048869B72"/>
            </w:placeholder>
            <w:showingPlcHdr/>
          </w:sdtPr>
          <w:sdtEndPr/>
          <w:sdtContent>
            <w:tc>
              <w:tcPr>
                <w:tcW w:w="30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7EAF" w:rsidRDefault="00D17EAF" w:rsidP="00212548">
                <w:r>
                  <w:rPr>
                    <w:rStyle w:val="PlaceholderText"/>
                  </w:rPr>
                  <w:t>Enter text</w:t>
                </w:r>
              </w:p>
            </w:tc>
          </w:sdtContent>
        </w:sdt>
      </w:tr>
      <w:tr w:rsidR="00D17EAF" w:rsidRPr="0036477A" w:rsidTr="00212548">
        <w:tc>
          <w:tcPr>
            <w:tcW w:w="11238" w:type="dxa"/>
            <w:gridSpan w:val="17"/>
            <w:vAlign w:val="center"/>
          </w:tcPr>
          <w:p w:rsidR="00D17EAF" w:rsidRPr="0036477A" w:rsidRDefault="00D17EAF" w:rsidP="00212548">
            <w:pPr>
              <w:rPr>
                <w:sz w:val="2"/>
                <w:szCs w:val="2"/>
              </w:rPr>
            </w:pPr>
          </w:p>
        </w:tc>
      </w:tr>
      <w:tr w:rsidR="00D17EAF" w:rsidTr="00415ED4">
        <w:tc>
          <w:tcPr>
            <w:tcW w:w="2436" w:type="dxa"/>
            <w:gridSpan w:val="3"/>
            <w:tcBorders>
              <w:right w:val="single" w:sz="4" w:space="0" w:color="808080" w:themeColor="background1" w:themeShade="80"/>
            </w:tcBorders>
            <w:vAlign w:val="center"/>
          </w:tcPr>
          <w:p w:rsidR="00D17EAF" w:rsidRDefault="00D17EAF" w:rsidP="00212548">
            <w:pPr>
              <w:pStyle w:val="Heading3"/>
              <w:outlineLvl w:val="2"/>
            </w:pPr>
            <w:r>
              <w:t>Organisation</w:t>
            </w:r>
          </w:p>
        </w:tc>
        <w:sdt>
          <w:sdtPr>
            <w:id w:val="-478454733"/>
            <w:placeholder>
              <w:docPart w:val="467677631C234EA8A82B655A31581148"/>
            </w:placeholder>
            <w:showingPlcHdr/>
          </w:sdtPr>
          <w:sdtEndPr/>
          <w:sdtContent>
            <w:tc>
              <w:tcPr>
                <w:tcW w:w="29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7EAF" w:rsidRDefault="00D17EAF" w:rsidP="00212548">
                <w:r>
                  <w:rPr>
                    <w:rStyle w:val="PlaceholderText"/>
                  </w:rPr>
                  <w:t>Enter text</w:t>
                </w:r>
              </w:p>
            </w:tc>
          </w:sdtContent>
        </w:sdt>
        <w:tc>
          <w:tcPr>
            <w:tcW w:w="264" w:type="dxa"/>
            <w:gridSpan w:val="3"/>
            <w:tcBorders>
              <w:left w:val="single" w:sz="4" w:space="0" w:color="808080" w:themeColor="background1" w:themeShade="80"/>
            </w:tcBorders>
            <w:vAlign w:val="center"/>
          </w:tcPr>
          <w:p w:rsidR="00D17EAF" w:rsidRDefault="00D17EAF" w:rsidP="00212548"/>
        </w:tc>
        <w:tc>
          <w:tcPr>
            <w:tcW w:w="2535" w:type="dxa"/>
            <w:gridSpan w:val="4"/>
            <w:tcBorders>
              <w:right w:val="single" w:sz="4" w:space="0" w:color="808080" w:themeColor="background1" w:themeShade="80"/>
            </w:tcBorders>
            <w:vAlign w:val="center"/>
          </w:tcPr>
          <w:p w:rsidR="00D17EAF" w:rsidRDefault="006443E7" w:rsidP="00212548">
            <w:pPr>
              <w:pStyle w:val="Heading3"/>
              <w:outlineLvl w:val="2"/>
            </w:pPr>
            <w:r>
              <w:t>Telephone</w:t>
            </w:r>
          </w:p>
        </w:tc>
        <w:sdt>
          <w:sdtPr>
            <w:id w:val="1713303882"/>
            <w:placeholder>
              <w:docPart w:val="31ADFB5F7FDE4DC0A3F9F648F6201B49"/>
            </w:placeholder>
            <w:showingPlcHdr/>
          </w:sdtPr>
          <w:sdtEndPr/>
          <w:sdtContent>
            <w:tc>
              <w:tcPr>
                <w:tcW w:w="309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17EAF" w:rsidRDefault="00D17EAF" w:rsidP="006443E7">
                <w:r>
                  <w:rPr>
                    <w:rStyle w:val="PlaceholderText"/>
                  </w:rPr>
                  <w:t>Enter</w:t>
                </w:r>
                <w:r w:rsidR="006443E7">
                  <w:rPr>
                    <w:rStyle w:val="PlaceholderText"/>
                  </w:rPr>
                  <w:t xml:space="preserve"> number</w:t>
                </w:r>
              </w:p>
            </w:tc>
          </w:sdtContent>
        </w:sdt>
      </w:tr>
    </w:tbl>
    <w:p w:rsidR="00D17EAF" w:rsidRPr="00D17EAF" w:rsidRDefault="00D17EAF" w:rsidP="00D17EAF">
      <w:pPr>
        <w:rPr>
          <w:sz w:val="20"/>
          <w:szCs w:val="20"/>
        </w:rPr>
      </w:pPr>
    </w:p>
    <w:p w:rsidR="00A22C01" w:rsidRDefault="00A22C01" w:rsidP="00D17EAF">
      <w:pPr>
        <w:tabs>
          <w:tab w:val="left" w:pos="1134"/>
        </w:tabs>
        <w:rPr>
          <w:b/>
        </w:rPr>
        <w:sectPr w:rsidR="00A22C01" w:rsidSect="00524FA9">
          <w:footerReference w:type="default" r:id="rId6"/>
          <w:footerReference w:type="first" r:id="rId7"/>
          <w:pgSz w:w="11906" w:h="16838"/>
          <w:pgMar w:top="340" w:right="454" w:bottom="454" w:left="454" w:header="0" w:footer="459" w:gutter="0"/>
          <w:cols w:space="708"/>
          <w:titlePg/>
          <w:docGrid w:linePitch="360"/>
        </w:sectPr>
      </w:pPr>
    </w:p>
    <w:p w:rsidR="00A22C01" w:rsidRPr="00511665" w:rsidRDefault="00D17EAF" w:rsidP="00511665">
      <w:pPr>
        <w:tabs>
          <w:tab w:val="left" w:pos="1134"/>
        </w:tabs>
        <w:rPr>
          <w:b/>
        </w:rPr>
        <w:sectPr w:rsidR="00A22C01" w:rsidRPr="00511665" w:rsidSect="00A22C01">
          <w:type w:val="continuous"/>
          <w:pgSz w:w="11906" w:h="16838"/>
          <w:pgMar w:top="340" w:right="454" w:bottom="454" w:left="454" w:header="0" w:footer="459" w:gutter="0"/>
          <w:cols w:space="708"/>
          <w:formProt w:val="0"/>
          <w:titlePg/>
          <w:docGrid w:linePitch="360"/>
        </w:sectPr>
      </w:pPr>
      <w:r w:rsidRPr="004F3574">
        <w:rPr>
          <w:b/>
        </w:rPr>
        <w:t>Signature</w:t>
      </w:r>
      <w:r>
        <w:rPr>
          <w:b/>
        </w:rPr>
        <w:tab/>
      </w:r>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D17EAF" w:rsidRPr="00000829" w:rsidTr="00212548">
        <w:tc>
          <w:tcPr>
            <w:tcW w:w="1218" w:type="dxa"/>
            <w:vAlign w:val="center"/>
          </w:tcPr>
          <w:p w:rsidR="00D17EAF" w:rsidRPr="00000829" w:rsidRDefault="00D17EAF" w:rsidP="00212548">
            <w:pPr>
              <w:pStyle w:val="Heading3"/>
              <w:outlineLvl w:val="2"/>
              <w:rPr>
                <w:sz w:val="8"/>
                <w:szCs w:val="8"/>
              </w:rPr>
            </w:pPr>
          </w:p>
        </w:tc>
        <w:tc>
          <w:tcPr>
            <w:tcW w:w="4128" w:type="dxa"/>
            <w:tcBorders>
              <w:top w:val="single" w:sz="4" w:space="0" w:color="808080" w:themeColor="background1" w:themeShade="80"/>
            </w:tcBorders>
            <w:vAlign w:val="center"/>
          </w:tcPr>
          <w:p w:rsidR="00D17EAF" w:rsidRPr="00000829" w:rsidRDefault="00D17EAF" w:rsidP="00212548">
            <w:pPr>
              <w:rPr>
                <w:sz w:val="8"/>
                <w:szCs w:val="8"/>
              </w:rPr>
            </w:pPr>
          </w:p>
        </w:tc>
        <w:tc>
          <w:tcPr>
            <w:tcW w:w="264" w:type="dxa"/>
            <w:vAlign w:val="center"/>
          </w:tcPr>
          <w:p w:rsidR="00D17EAF" w:rsidRPr="00000829" w:rsidRDefault="00D17EAF" w:rsidP="00212548">
            <w:pPr>
              <w:rPr>
                <w:sz w:val="8"/>
                <w:szCs w:val="8"/>
              </w:rPr>
            </w:pPr>
          </w:p>
        </w:tc>
        <w:tc>
          <w:tcPr>
            <w:tcW w:w="1268" w:type="dxa"/>
            <w:vAlign w:val="center"/>
          </w:tcPr>
          <w:p w:rsidR="00D17EAF" w:rsidRPr="00000829" w:rsidRDefault="00D17EAF" w:rsidP="00212548">
            <w:pPr>
              <w:pStyle w:val="Heading3"/>
              <w:outlineLvl w:val="2"/>
              <w:rPr>
                <w:sz w:val="8"/>
                <w:szCs w:val="8"/>
              </w:rPr>
            </w:pPr>
          </w:p>
        </w:tc>
        <w:tc>
          <w:tcPr>
            <w:tcW w:w="4360" w:type="dxa"/>
            <w:tcBorders>
              <w:top w:val="single" w:sz="4" w:space="0" w:color="FFFFFF" w:themeColor="background1"/>
            </w:tcBorders>
            <w:vAlign w:val="center"/>
          </w:tcPr>
          <w:p w:rsidR="00D17EAF" w:rsidRPr="00000829" w:rsidRDefault="00D17EAF" w:rsidP="00212548">
            <w:pPr>
              <w:rPr>
                <w:sz w:val="8"/>
                <w:szCs w:val="8"/>
              </w:rPr>
            </w:pPr>
          </w:p>
        </w:tc>
      </w:tr>
    </w:tbl>
    <w:p w:rsidR="00D17EAF" w:rsidRDefault="00D17EAF" w:rsidP="00D17EAF">
      <w:pPr>
        <w:tabs>
          <w:tab w:val="left" w:pos="1134"/>
        </w:tabs>
        <w:rPr>
          <w:b/>
        </w:rPr>
      </w:pPr>
      <w:r>
        <w:rPr>
          <w:b/>
        </w:rPr>
        <w:t>Date</w:t>
      </w:r>
      <w:r>
        <w:rPr>
          <w:b/>
        </w:rPr>
        <w:tab/>
      </w:r>
      <w:sdt>
        <w:sdtPr>
          <w:id w:val="-1741174046"/>
          <w:placeholder>
            <w:docPart w:val="EBA8568B18074EAFA13722C468E8E895"/>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D17EAF" w:rsidRPr="00000829" w:rsidTr="00212548">
        <w:tc>
          <w:tcPr>
            <w:tcW w:w="1218" w:type="dxa"/>
            <w:vAlign w:val="center"/>
          </w:tcPr>
          <w:p w:rsidR="00D17EAF" w:rsidRPr="00000829" w:rsidRDefault="00D17EAF" w:rsidP="00212548">
            <w:pPr>
              <w:pStyle w:val="Heading3"/>
              <w:outlineLvl w:val="2"/>
              <w:rPr>
                <w:sz w:val="8"/>
                <w:szCs w:val="8"/>
              </w:rPr>
            </w:pPr>
          </w:p>
        </w:tc>
        <w:tc>
          <w:tcPr>
            <w:tcW w:w="4128" w:type="dxa"/>
            <w:tcBorders>
              <w:top w:val="single" w:sz="4" w:space="0" w:color="808080" w:themeColor="background1" w:themeShade="80"/>
            </w:tcBorders>
            <w:vAlign w:val="center"/>
          </w:tcPr>
          <w:p w:rsidR="00D17EAF" w:rsidRPr="00000829" w:rsidRDefault="00D17EAF" w:rsidP="00212548">
            <w:pPr>
              <w:rPr>
                <w:sz w:val="8"/>
                <w:szCs w:val="8"/>
              </w:rPr>
            </w:pPr>
          </w:p>
        </w:tc>
        <w:tc>
          <w:tcPr>
            <w:tcW w:w="264" w:type="dxa"/>
            <w:vAlign w:val="center"/>
          </w:tcPr>
          <w:p w:rsidR="00D17EAF" w:rsidRPr="00000829" w:rsidRDefault="00D17EAF" w:rsidP="00212548">
            <w:pPr>
              <w:rPr>
                <w:sz w:val="8"/>
                <w:szCs w:val="8"/>
              </w:rPr>
            </w:pPr>
          </w:p>
        </w:tc>
        <w:tc>
          <w:tcPr>
            <w:tcW w:w="1268" w:type="dxa"/>
            <w:vAlign w:val="center"/>
          </w:tcPr>
          <w:p w:rsidR="00D17EAF" w:rsidRPr="00000829" w:rsidRDefault="00D17EAF" w:rsidP="00212548">
            <w:pPr>
              <w:pStyle w:val="Heading3"/>
              <w:outlineLvl w:val="2"/>
              <w:rPr>
                <w:sz w:val="8"/>
                <w:szCs w:val="8"/>
              </w:rPr>
            </w:pPr>
          </w:p>
        </w:tc>
        <w:tc>
          <w:tcPr>
            <w:tcW w:w="4360" w:type="dxa"/>
            <w:tcBorders>
              <w:top w:val="single" w:sz="4" w:space="0" w:color="FFFFFF" w:themeColor="background1"/>
            </w:tcBorders>
            <w:vAlign w:val="center"/>
          </w:tcPr>
          <w:p w:rsidR="00D17EAF" w:rsidRPr="00000829" w:rsidRDefault="00D17EAF" w:rsidP="00212548">
            <w:pPr>
              <w:rPr>
                <w:sz w:val="8"/>
                <w:szCs w:val="8"/>
              </w:rPr>
            </w:pPr>
          </w:p>
        </w:tc>
      </w:tr>
    </w:tbl>
    <w:p w:rsidR="00D17EAF" w:rsidRPr="00AA4EBB" w:rsidRDefault="00D17EAF" w:rsidP="00D17EAF">
      <w:pPr>
        <w:rPr>
          <w:sz w:val="8"/>
          <w:szCs w:val="8"/>
        </w:rPr>
      </w:pPr>
    </w:p>
    <w:tbl>
      <w:tblPr>
        <w:tblStyle w:val="TableGrid"/>
        <w:tblW w:w="112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436"/>
        <w:gridCol w:w="2910"/>
        <w:gridCol w:w="264"/>
        <w:gridCol w:w="2536"/>
        <w:gridCol w:w="3092"/>
      </w:tblGrid>
      <w:tr w:rsidR="00D17EAF" w:rsidTr="00212548">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AF" w:rsidRDefault="00210F0B" w:rsidP="00212548">
            <w:pPr>
              <w:pStyle w:val="Heading2"/>
              <w:outlineLvl w:val="1"/>
            </w:pPr>
            <w:r>
              <w:rPr>
                <w:i/>
              </w:rPr>
              <w:t>Office use only</w:t>
            </w:r>
          </w:p>
        </w:tc>
      </w:tr>
      <w:tr w:rsidR="00210F0B" w:rsidRPr="00210F0B" w:rsidTr="00212548">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10F0B" w:rsidRPr="00210F0B" w:rsidRDefault="00210F0B" w:rsidP="00210F0B">
            <w:pPr>
              <w:pStyle w:val="Heading3"/>
              <w:outlineLvl w:val="2"/>
              <w:rPr>
                <w:color w:val="E36C0A" w:themeColor="accent6" w:themeShade="BF"/>
              </w:rPr>
            </w:pPr>
            <w:r w:rsidRPr="00210F0B">
              <w:rPr>
                <w:color w:val="E36C0A" w:themeColor="accent6" w:themeShade="BF"/>
              </w:rPr>
              <w:t>R</w:t>
            </w:r>
            <w:r w:rsidR="003C7C30">
              <w:rPr>
                <w:color w:val="E36C0A" w:themeColor="accent6" w:themeShade="BF"/>
              </w:rPr>
              <w:t>esearch office acknowledgement – HREC</w:t>
            </w:r>
          </w:p>
        </w:tc>
      </w:tr>
      <w:tr w:rsidR="00D17EAF" w:rsidTr="00212548">
        <w:tc>
          <w:tcPr>
            <w:tcW w:w="2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D17EAF" w:rsidRDefault="00D17EAF" w:rsidP="00212548">
            <w:pPr>
              <w:pStyle w:val="Heading3"/>
              <w:outlineLvl w:val="2"/>
            </w:pPr>
            <w:r>
              <w:t>Name</w:t>
            </w:r>
          </w:p>
        </w:tc>
        <w:sdt>
          <w:sdtPr>
            <w:id w:val="1697350973"/>
            <w:placeholder>
              <w:docPart w:val="215F606176AF47908E2CB338F122A9CC"/>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17EAF" w:rsidRDefault="00D17EAF" w:rsidP="00212548">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AF" w:rsidRDefault="00D17EAF" w:rsidP="00212548"/>
        </w:tc>
        <w:tc>
          <w:tcPr>
            <w:tcW w:w="2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D17EAF" w:rsidRDefault="00D17EAF" w:rsidP="00212548">
            <w:pPr>
              <w:pStyle w:val="Heading3"/>
              <w:outlineLvl w:val="2"/>
            </w:pPr>
            <w:r>
              <w:t>Position</w:t>
            </w:r>
          </w:p>
        </w:tc>
        <w:sdt>
          <w:sdtPr>
            <w:id w:val="-1079286787"/>
            <w:placeholder>
              <w:docPart w:val="F8E1D52014694B4F95BDEC0CFB209743"/>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17EAF" w:rsidRDefault="00D17EAF" w:rsidP="00212548">
                <w:r>
                  <w:rPr>
                    <w:rStyle w:val="PlaceholderText"/>
                  </w:rPr>
                  <w:t>Enter text</w:t>
                </w:r>
              </w:p>
            </w:tc>
          </w:sdtContent>
        </w:sdt>
      </w:tr>
      <w:tr w:rsidR="00D17EAF" w:rsidRPr="0036477A" w:rsidTr="00212548">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AF" w:rsidRPr="0036477A" w:rsidRDefault="00D17EAF" w:rsidP="00212548">
            <w:pPr>
              <w:rPr>
                <w:sz w:val="2"/>
                <w:szCs w:val="2"/>
              </w:rPr>
            </w:pPr>
          </w:p>
        </w:tc>
      </w:tr>
      <w:tr w:rsidR="00D17EAF" w:rsidTr="00212548">
        <w:tc>
          <w:tcPr>
            <w:tcW w:w="24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D17EAF" w:rsidRDefault="00D17EAF" w:rsidP="00212548">
            <w:pPr>
              <w:pStyle w:val="Heading3"/>
              <w:outlineLvl w:val="2"/>
            </w:pPr>
            <w:r>
              <w:lastRenderedPageBreak/>
              <w:t>Comment</w:t>
            </w:r>
          </w:p>
        </w:tc>
        <w:sdt>
          <w:sdtPr>
            <w:id w:val="2041711235"/>
            <w:placeholder>
              <w:docPart w:val="A4DD266A7EC14292AB2A4454DB031A80"/>
            </w:placeholder>
            <w:showingPlcHdr/>
          </w:sdtPr>
          <w:sdtEndPr/>
          <w:sdtContent>
            <w:tc>
              <w:tcPr>
                <w:tcW w:w="88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D17EAF" w:rsidRDefault="00D17EAF" w:rsidP="00212548">
                <w:r>
                  <w:rPr>
                    <w:rStyle w:val="PlaceholderText"/>
                  </w:rPr>
                  <w:t>Enter text</w:t>
                </w:r>
              </w:p>
            </w:tc>
          </w:sdtContent>
        </w:sdt>
      </w:tr>
      <w:tr w:rsidR="00D17EAF" w:rsidTr="00212548">
        <w:tc>
          <w:tcPr>
            <w:tcW w:w="112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D17EAF" w:rsidRPr="00FC65FE" w:rsidRDefault="00D17EAF" w:rsidP="00212548">
            <w:pPr>
              <w:rPr>
                <w:sz w:val="2"/>
                <w:szCs w:val="2"/>
              </w:rPr>
            </w:pPr>
          </w:p>
        </w:tc>
      </w:tr>
    </w:tbl>
    <w:p w:rsidR="00A22C01" w:rsidRDefault="00A22C01" w:rsidP="00D17EAF">
      <w:pPr>
        <w:shd w:val="clear" w:color="auto" w:fill="D9D9D9" w:themeFill="background1" w:themeFillShade="D9"/>
        <w:tabs>
          <w:tab w:val="left" w:pos="1134"/>
        </w:tabs>
        <w:ind w:left="-96" w:right="-96"/>
        <w:rPr>
          <w:b/>
        </w:rPr>
        <w:sectPr w:rsidR="00A22C01" w:rsidSect="00A22C01">
          <w:type w:val="continuous"/>
          <w:pgSz w:w="11906" w:h="16838"/>
          <w:pgMar w:top="340" w:right="454" w:bottom="454" w:left="454" w:header="0" w:footer="459" w:gutter="0"/>
          <w:cols w:space="708"/>
          <w:titlePg/>
          <w:docGrid w:linePitch="360"/>
        </w:sectPr>
      </w:pPr>
    </w:p>
    <w:p w:rsidR="00D17EAF" w:rsidRDefault="00D17EAF" w:rsidP="00D17EAF">
      <w:pPr>
        <w:shd w:val="clear" w:color="auto" w:fill="D9D9D9" w:themeFill="background1" w:themeFillShade="D9"/>
        <w:tabs>
          <w:tab w:val="left" w:pos="1134"/>
        </w:tabs>
        <w:ind w:left="-96" w:right="-96"/>
        <w:rPr>
          <w:b/>
        </w:rPr>
      </w:pPr>
      <w:r>
        <w:rPr>
          <w:b/>
        </w:rPr>
        <w:t xml:space="preserve">  </w:t>
      </w:r>
      <w:r w:rsidRPr="004F3574">
        <w:rPr>
          <w:b/>
        </w:rPr>
        <w:t>Signature</w:t>
      </w:r>
      <w:r>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D17EAF" w:rsidRPr="00000829" w:rsidTr="00212548">
        <w:tc>
          <w:tcPr>
            <w:tcW w:w="1218" w:type="dxa"/>
            <w:shd w:val="clear" w:color="auto" w:fill="D9D9D9" w:themeFill="background1" w:themeFillShade="D9"/>
            <w:vAlign w:val="center"/>
          </w:tcPr>
          <w:p w:rsidR="00D17EAF" w:rsidRPr="00000829" w:rsidRDefault="00D17EAF" w:rsidP="00212548">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D17EAF" w:rsidRPr="00000829" w:rsidRDefault="00D17EAF" w:rsidP="00212548">
            <w:pPr>
              <w:rPr>
                <w:sz w:val="8"/>
                <w:szCs w:val="8"/>
              </w:rPr>
            </w:pPr>
          </w:p>
        </w:tc>
        <w:tc>
          <w:tcPr>
            <w:tcW w:w="264" w:type="dxa"/>
            <w:shd w:val="clear" w:color="auto" w:fill="D9D9D9" w:themeFill="background1" w:themeFillShade="D9"/>
            <w:vAlign w:val="center"/>
          </w:tcPr>
          <w:p w:rsidR="00D17EAF" w:rsidRPr="00000829" w:rsidRDefault="00D17EAF" w:rsidP="00212548">
            <w:pPr>
              <w:rPr>
                <w:sz w:val="8"/>
                <w:szCs w:val="8"/>
              </w:rPr>
            </w:pPr>
          </w:p>
        </w:tc>
        <w:tc>
          <w:tcPr>
            <w:tcW w:w="1268" w:type="dxa"/>
            <w:shd w:val="clear" w:color="auto" w:fill="D9D9D9" w:themeFill="background1" w:themeFillShade="D9"/>
            <w:vAlign w:val="center"/>
          </w:tcPr>
          <w:p w:rsidR="00D17EAF" w:rsidRPr="00000829" w:rsidRDefault="00D17EAF" w:rsidP="00212548">
            <w:pPr>
              <w:pStyle w:val="Heading3"/>
              <w:outlineLvl w:val="2"/>
              <w:rPr>
                <w:sz w:val="8"/>
                <w:szCs w:val="8"/>
              </w:rPr>
            </w:pPr>
          </w:p>
        </w:tc>
        <w:tc>
          <w:tcPr>
            <w:tcW w:w="4360" w:type="dxa"/>
            <w:shd w:val="clear" w:color="auto" w:fill="D9D9D9" w:themeFill="background1" w:themeFillShade="D9"/>
            <w:vAlign w:val="center"/>
          </w:tcPr>
          <w:p w:rsidR="00D17EAF" w:rsidRPr="00000829" w:rsidRDefault="00D17EAF" w:rsidP="00212548">
            <w:pPr>
              <w:rPr>
                <w:sz w:val="8"/>
                <w:szCs w:val="8"/>
              </w:rPr>
            </w:pPr>
          </w:p>
        </w:tc>
      </w:tr>
    </w:tbl>
    <w:p w:rsidR="00A22C01" w:rsidRDefault="00A22C01" w:rsidP="00D17EAF">
      <w:pPr>
        <w:shd w:val="clear" w:color="auto" w:fill="D9D9D9" w:themeFill="background1" w:themeFillShade="D9"/>
        <w:tabs>
          <w:tab w:val="left" w:pos="1134"/>
        </w:tabs>
        <w:ind w:left="-96" w:right="-96"/>
        <w:rPr>
          <w:b/>
        </w:rPr>
        <w:sectPr w:rsidR="00A22C01" w:rsidSect="00A22C01">
          <w:type w:val="continuous"/>
          <w:pgSz w:w="11906" w:h="16838"/>
          <w:pgMar w:top="340" w:right="454" w:bottom="454" w:left="454" w:header="0" w:footer="459" w:gutter="0"/>
          <w:cols w:space="708"/>
          <w:formProt w:val="0"/>
          <w:titlePg/>
          <w:docGrid w:linePitch="360"/>
        </w:sectPr>
      </w:pPr>
    </w:p>
    <w:p w:rsidR="00D17EAF" w:rsidRDefault="00D17EAF" w:rsidP="00D17EAF">
      <w:pPr>
        <w:shd w:val="clear" w:color="auto" w:fill="D9D9D9" w:themeFill="background1" w:themeFillShade="D9"/>
        <w:tabs>
          <w:tab w:val="left" w:pos="1134"/>
        </w:tabs>
        <w:ind w:left="-96" w:right="-96"/>
        <w:rPr>
          <w:b/>
        </w:rPr>
      </w:pPr>
      <w:r>
        <w:rPr>
          <w:b/>
        </w:rPr>
        <w:t xml:space="preserve">  Date</w:t>
      </w:r>
      <w:r>
        <w:rPr>
          <w:b/>
        </w:rPr>
        <w:tab/>
      </w:r>
      <w:sdt>
        <w:sdtPr>
          <w:id w:val="-81835445"/>
          <w:placeholder>
            <w:docPart w:val="A21E160640654D2FAD5483E03739A910"/>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1218"/>
        <w:gridCol w:w="2910"/>
        <w:gridCol w:w="264"/>
        <w:gridCol w:w="1268"/>
        <w:gridCol w:w="1268"/>
        <w:gridCol w:w="3092"/>
      </w:tblGrid>
      <w:tr w:rsidR="00D17EAF" w:rsidRPr="000B14B8" w:rsidTr="00212548">
        <w:tc>
          <w:tcPr>
            <w:tcW w:w="1218" w:type="dxa"/>
            <w:shd w:val="clear" w:color="auto" w:fill="D9D9D9" w:themeFill="background1" w:themeFillShade="D9"/>
            <w:vAlign w:val="center"/>
          </w:tcPr>
          <w:p w:rsidR="00D17EAF" w:rsidRPr="000B14B8" w:rsidRDefault="00D17EAF" w:rsidP="00212548">
            <w:pPr>
              <w:pStyle w:val="Heading3"/>
              <w:outlineLvl w:val="2"/>
              <w:rPr>
                <w:sz w:val="2"/>
                <w:szCs w:val="2"/>
              </w:rPr>
            </w:pPr>
          </w:p>
        </w:tc>
        <w:tc>
          <w:tcPr>
            <w:tcW w:w="4128" w:type="dxa"/>
            <w:gridSpan w:val="2"/>
            <w:tcBorders>
              <w:top w:val="single" w:sz="4" w:space="0" w:color="808080" w:themeColor="background1" w:themeShade="80"/>
            </w:tcBorders>
            <w:shd w:val="clear" w:color="auto" w:fill="D9D9D9" w:themeFill="background1" w:themeFillShade="D9"/>
            <w:vAlign w:val="center"/>
          </w:tcPr>
          <w:p w:rsidR="00D17EAF" w:rsidRPr="000B14B8" w:rsidRDefault="00D17EAF" w:rsidP="00212548">
            <w:pPr>
              <w:rPr>
                <w:sz w:val="2"/>
                <w:szCs w:val="2"/>
              </w:rPr>
            </w:pPr>
          </w:p>
        </w:tc>
        <w:tc>
          <w:tcPr>
            <w:tcW w:w="264" w:type="dxa"/>
            <w:shd w:val="clear" w:color="auto" w:fill="D9D9D9" w:themeFill="background1" w:themeFillShade="D9"/>
            <w:vAlign w:val="center"/>
          </w:tcPr>
          <w:p w:rsidR="00D17EAF" w:rsidRPr="000B14B8" w:rsidRDefault="00D17EAF" w:rsidP="00212548">
            <w:pPr>
              <w:rPr>
                <w:sz w:val="2"/>
                <w:szCs w:val="2"/>
              </w:rPr>
            </w:pPr>
          </w:p>
        </w:tc>
        <w:tc>
          <w:tcPr>
            <w:tcW w:w="1268" w:type="dxa"/>
            <w:shd w:val="clear" w:color="auto" w:fill="D9D9D9" w:themeFill="background1" w:themeFillShade="D9"/>
            <w:vAlign w:val="center"/>
          </w:tcPr>
          <w:p w:rsidR="00D17EAF" w:rsidRPr="000B14B8" w:rsidRDefault="00D17EAF" w:rsidP="00212548">
            <w:pPr>
              <w:pStyle w:val="Heading3"/>
              <w:outlineLvl w:val="2"/>
              <w:rPr>
                <w:sz w:val="2"/>
                <w:szCs w:val="2"/>
              </w:rPr>
            </w:pPr>
          </w:p>
        </w:tc>
        <w:tc>
          <w:tcPr>
            <w:tcW w:w="4360" w:type="dxa"/>
            <w:gridSpan w:val="2"/>
            <w:shd w:val="clear" w:color="auto" w:fill="D9D9D9" w:themeFill="background1" w:themeFillShade="D9"/>
            <w:vAlign w:val="center"/>
          </w:tcPr>
          <w:p w:rsidR="00D17EAF" w:rsidRPr="000B14B8" w:rsidRDefault="00D17EAF" w:rsidP="00212548">
            <w:pPr>
              <w:rPr>
                <w:sz w:val="2"/>
                <w:szCs w:val="2"/>
              </w:rPr>
            </w:pPr>
          </w:p>
        </w:tc>
      </w:tr>
      <w:tr w:rsidR="00210F0B" w:rsidRPr="00210F0B" w:rsidTr="00D2383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10F0B" w:rsidRPr="00210F0B" w:rsidRDefault="00210F0B" w:rsidP="00210F0B">
            <w:pPr>
              <w:pStyle w:val="Heading3"/>
              <w:outlineLvl w:val="2"/>
              <w:rPr>
                <w:color w:val="E36C0A" w:themeColor="accent6" w:themeShade="BF"/>
              </w:rPr>
            </w:pPr>
            <w:r w:rsidRPr="00210F0B">
              <w:rPr>
                <w:color w:val="E36C0A" w:themeColor="accent6" w:themeShade="BF"/>
              </w:rPr>
              <w:t>R</w:t>
            </w:r>
            <w:r w:rsidR="003C7C30">
              <w:rPr>
                <w:color w:val="E36C0A" w:themeColor="accent6" w:themeShade="BF"/>
              </w:rPr>
              <w:t>esearch office acknowledgement – RGO</w:t>
            </w:r>
          </w:p>
        </w:tc>
      </w:tr>
      <w:tr w:rsidR="00210F0B" w:rsidTr="00D2383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10F0B" w:rsidRDefault="00210F0B" w:rsidP="00D23832">
            <w:pPr>
              <w:pStyle w:val="Heading3"/>
              <w:outlineLvl w:val="2"/>
            </w:pPr>
            <w:r>
              <w:t>Name</w:t>
            </w:r>
          </w:p>
        </w:tc>
        <w:sdt>
          <w:sdtPr>
            <w:id w:val="-804771276"/>
            <w:placeholder>
              <w:docPart w:val="951D1D24CCC54405A548217DB4164624"/>
            </w:placeholder>
            <w:showingPlcHdr/>
          </w:sdtPr>
          <w:sdtEndPr/>
          <w:sdtContent>
            <w:tc>
              <w:tcPr>
                <w:tcW w:w="2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10F0B" w:rsidRDefault="00210F0B" w:rsidP="00D23832">
                <w:r>
                  <w:rPr>
                    <w:rStyle w:val="PlaceholderText"/>
                  </w:rPr>
                  <w:t>Enter text</w:t>
                </w:r>
              </w:p>
            </w:tc>
          </w:sdtContent>
        </w:sdt>
        <w:tc>
          <w:tcPr>
            <w:tcW w:w="264"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10F0B" w:rsidRDefault="00210F0B" w:rsidP="00D23832"/>
        </w:tc>
        <w:tc>
          <w:tcPr>
            <w:tcW w:w="25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10F0B" w:rsidRDefault="00210F0B" w:rsidP="00D23832">
            <w:pPr>
              <w:pStyle w:val="Heading3"/>
              <w:outlineLvl w:val="2"/>
            </w:pPr>
            <w:r>
              <w:t>Position</w:t>
            </w:r>
          </w:p>
        </w:tc>
        <w:sdt>
          <w:sdtPr>
            <w:id w:val="1822155473"/>
            <w:placeholder>
              <w:docPart w:val="EB2F872B423F495EA8BC4178B91D29B7"/>
            </w:placeholder>
            <w:showingPlcHdr/>
          </w:sdtPr>
          <w:sdtEndPr/>
          <w:sdtContent>
            <w:tc>
              <w:tcPr>
                <w:tcW w:w="3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10F0B" w:rsidRDefault="00210F0B" w:rsidP="00D23832">
                <w:r>
                  <w:rPr>
                    <w:rStyle w:val="PlaceholderText"/>
                  </w:rPr>
                  <w:t>Enter text</w:t>
                </w:r>
              </w:p>
            </w:tc>
          </w:sdtContent>
        </w:sdt>
      </w:tr>
      <w:tr w:rsidR="00210F0B" w:rsidRPr="0036477A" w:rsidTr="00D2383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10F0B" w:rsidRPr="0036477A" w:rsidRDefault="00210F0B" w:rsidP="00D23832">
            <w:pPr>
              <w:rPr>
                <w:sz w:val="2"/>
                <w:szCs w:val="2"/>
              </w:rPr>
            </w:pPr>
          </w:p>
        </w:tc>
      </w:tr>
      <w:tr w:rsidR="00210F0B" w:rsidTr="00D2383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243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rsidR="00210F0B" w:rsidRDefault="00210F0B" w:rsidP="00D23832">
            <w:pPr>
              <w:pStyle w:val="Heading3"/>
              <w:outlineLvl w:val="2"/>
            </w:pPr>
            <w:r>
              <w:t>Comment</w:t>
            </w:r>
          </w:p>
        </w:tc>
        <w:sdt>
          <w:sdtPr>
            <w:id w:val="-772320466"/>
            <w:placeholder>
              <w:docPart w:val="173650E5F2C74A2B8271F156F3D2B02D"/>
            </w:placeholder>
            <w:showingPlcHdr/>
          </w:sdtPr>
          <w:sdtEndPr/>
          <w:sdtContent>
            <w:tc>
              <w:tcPr>
                <w:tcW w:w="88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10F0B" w:rsidRDefault="00210F0B" w:rsidP="00D23832">
                <w:r>
                  <w:rPr>
                    <w:rStyle w:val="PlaceholderText"/>
                  </w:rPr>
                  <w:t>Enter text</w:t>
                </w:r>
              </w:p>
            </w:tc>
          </w:sdtContent>
        </w:sdt>
      </w:tr>
      <w:tr w:rsidR="00210F0B" w:rsidTr="00D2383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auto"/>
        </w:tblPrEx>
        <w:tc>
          <w:tcPr>
            <w:tcW w:w="11238"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210F0B" w:rsidRPr="00FC65FE" w:rsidRDefault="00210F0B" w:rsidP="00D23832">
            <w:pPr>
              <w:rPr>
                <w:sz w:val="2"/>
                <w:szCs w:val="2"/>
              </w:rPr>
            </w:pPr>
          </w:p>
        </w:tc>
      </w:tr>
    </w:tbl>
    <w:p w:rsidR="00210F0B" w:rsidRDefault="00210F0B" w:rsidP="00210F0B">
      <w:pPr>
        <w:shd w:val="clear" w:color="auto" w:fill="D9D9D9" w:themeFill="background1" w:themeFillShade="D9"/>
        <w:tabs>
          <w:tab w:val="left" w:pos="1134"/>
        </w:tabs>
        <w:ind w:left="-96" w:right="-96"/>
        <w:rPr>
          <w:b/>
        </w:rPr>
        <w:sectPr w:rsidR="00210F0B" w:rsidSect="00A22C01">
          <w:type w:val="continuous"/>
          <w:pgSz w:w="11906" w:h="16838"/>
          <w:pgMar w:top="340" w:right="454" w:bottom="454" w:left="454" w:header="0" w:footer="459" w:gutter="0"/>
          <w:cols w:space="708"/>
          <w:titlePg/>
          <w:docGrid w:linePitch="360"/>
        </w:sectPr>
      </w:pPr>
    </w:p>
    <w:p w:rsidR="00210F0B" w:rsidRDefault="00210F0B" w:rsidP="00210F0B">
      <w:pPr>
        <w:shd w:val="clear" w:color="auto" w:fill="D9D9D9" w:themeFill="background1" w:themeFillShade="D9"/>
        <w:tabs>
          <w:tab w:val="left" w:pos="1134"/>
        </w:tabs>
        <w:ind w:left="-96" w:right="-96"/>
        <w:rPr>
          <w:b/>
        </w:rPr>
      </w:pPr>
      <w:r>
        <w:rPr>
          <w:b/>
        </w:rPr>
        <w:t xml:space="preserve">  </w:t>
      </w:r>
      <w:r w:rsidRPr="004F3574">
        <w:rPr>
          <w:b/>
        </w:rPr>
        <w:t>Signature</w:t>
      </w:r>
      <w:r>
        <w:rPr>
          <w:b/>
        </w:rPr>
        <w:tab/>
      </w:r>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210F0B" w:rsidRPr="00000829" w:rsidTr="00D23832">
        <w:tc>
          <w:tcPr>
            <w:tcW w:w="1218" w:type="dxa"/>
            <w:shd w:val="clear" w:color="auto" w:fill="D9D9D9" w:themeFill="background1" w:themeFillShade="D9"/>
            <w:vAlign w:val="center"/>
          </w:tcPr>
          <w:p w:rsidR="00210F0B" w:rsidRPr="00000829" w:rsidRDefault="00210F0B" w:rsidP="00D23832">
            <w:pPr>
              <w:pStyle w:val="Heading3"/>
              <w:outlineLvl w:val="2"/>
              <w:rPr>
                <w:sz w:val="8"/>
                <w:szCs w:val="8"/>
              </w:rPr>
            </w:pPr>
          </w:p>
        </w:tc>
        <w:tc>
          <w:tcPr>
            <w:tcW w:w="4128" w:type="dxa"/>
            <w:tcBorders>
              <w:top w:val="single" w:sz="4" w:space="0" w:color="808080" w:themeColor="background1" w:themeShade="80"/>
            </w:tcBorders>
            <w:shd w:val="clear" w:color="auto" w:fill="D9D9D9" w:themeFill="background1" w:themeFillShade="D9"/>
            <w:vAlign w:val="center"/>
          </w:tcPr>
          <w:p w:rsidR="00210F0B" w:rsidRPr="00000829" w:rsidRDefault="00210F0B" w:rsidP="00D23832">
            <w:pPr>
              <w:rPr>
                <w:sz w:val="8"/>
                <w:szCs w:val="8"/>
              </w:rPr>
            </w:pPr>
          </w:p>
        </w:tc>
        <w:tc>
          <w:tcPr>
            <w:tcW w:w="264" w:type="dxa"/>
            <w:shd w:val="clear" w:color="auto" w:fill="D9D9D9" w:themeFill="background1" w:themeFillShade="D9"/>
            <w:vAlign w:val="center"/>
          </w:tcPr>
          <w:p w:rsidR="00210F0B" w:rsidRPr="00000829" w:rsidRDefault="00210F0B" w:rsidP="00D23832">
            <w:pPr>
              <w:rPr>
                <w:sz w:val="8"/>
                <w:szCs w:val="8"/>
              </w:rPr>
            </w:pPr>
          </w:p>
        </w:tc>
        <w:tc>
          <w:tcPr>
            <w:tcW w:w="1268" w:type="dxa"/>
            <w:shd w:val="clear" w:color="auto" w:fill="D9D9D9" w:themeFill="background1" w:themeFillShade="D9"/>
            <w:vAlign w:val="center"/>
          </w:tcPr>
          <w:p w:rsidR="00210F0B" w:rsidRPr="00000829" w:rsidRDefault="00210F0B" w:rsidP="00D23832">
            <w:pPr>
              <w:pStyle w:val="Heading3"/>
              <w:outlineLvl w:val="2"/>
              <w:rPr>
                <w:sz w:val="8"/>
                <w:szCs w:val="8"/>
              </w:rPr>
            </w:pPr>
          </w:p>
        </w:tc>
        <w:tc>
          <w:tcPr>
            <w:tcW w:w="4360" w:type="dxa"/>
            <w:shd w:val="clear" w:color="auto" w:fill="D9D9D9" w:themeFill="background1" w:themeFillShade="D9"/>
            <w:vAlign w:val="center"/>
          </w:tcPr>
          <w:p w:rsidR="00210F0B" w:rsidRPr="00000829" w:rsidRDefault="00210F0B" w:rsidP="00D23832">
            <w:pPr>
              <w:rPr>
                <w:sz w:val="8"/>
                <w:szCs w:val="8"/>
              </w:rPr>
            </w:pPr>
          </w:p>
        </w:tc>
      </w:tr>
    </w:tbl>
    <w:p w:rsidR="00210F0B" w:rsidRDefault="00210F0B" w:rsidP="00210F0B">
      <w:pPr>
        <w:shd w:val="clear" w:color="auto" w:fill="D9D9D9" w:themeFill="background1" w:themeFillShade="D9"/>
        <w:tabs>
          <w:tab w:val="left" w:pos="1134"/>
        </w:tabs>
        <w:ind w:left="-96" w:right="-96"/>
        <w:rPr>
          <w:b/>
        </w:rPr>
        <w:sectPr w:rsidR="00210F0B" w:rsidSect="00A22C01">
          <w:type w:val="continuous"/>
          <w:pgSz w:w="11906" w:h="16838"/>
          <w:pgMar w:top="340" w:right="454" w:bottom="454" w:left="454" w:header="0" w:footer="459" w:gutter="0"/>
          <w:cols w:space="708"/>
          <w:formProt w:val="0"/>
          <w:titlePg/>
          <w:docGrid w:linePitch="360"/>
        </w:sectPr>
      </w:pPr>
    </w:p>
    <w:p w:rsidR="00210F0B" w:rsidRDefault="00210F0B" w:rsidP="00210F0B">
      <w:pPr>
        <w:shd w:val="clear" w:color="auto" w:fill="D9D9D9" w:themeFill="background1" w:themeFillShade="D9"/>
        <w:tabs>
          <w:tab w:val="left" w:pos="1134"/>
        </w:tabs>
        <w:ind w:left="-96" w:right="-96"/>
        <w:rPr>
          <w:b/>
        </w:rPr>
      </w:pPr>
      <w:r>
        <w:rPr>
          <w:b/>
        </w:rPr>
        <w:t xml:space="preserve">  Date</w:t>
      </w:r>
      <w:r>
        <w:rPr>
          <w:b/>
        </w:rPr>
        <w:tab/>
      </w:r>
      <w:sdt>
        <w:sdtPr>
          <w:id w:val="1629659686"/>
          <w:placeholder>
            <w:docPart w:val="96F23EAC4B0447BC88C57696509A7085"/>
          </w:placeholder>
          <w:showingPlcHdr/>
          <w:date>
            <w:dateFormat w:val="d MMMM yyyy"/>
            <w:lid w:val="en-AU"/>
            <w:storeMappedDataAs w:val="dateTime"/>
            <w:calendar w:val="gregorian"/>
          </w:date>
        </w:sdtPr>
        <w:sdtEndPr/>
        <w:sdtContent>
          <w:r>
            <w:rPr>
              <w:rStyle w:val="PlaceholderText"/>
            </w:rPr>
            <w:t>Select</w:t>
          </w:r>
          <w:r w:rsidRPr="00882DF4">
            <w:rPr>
              <w:rStyle w:val="PlaceholderText"/>
            </w:rPr>
            <w:t xml:space="preserve"> date</w:t>
          </w:r>
        </w:sdtContent>
      </w:sdt>
    </w:p>
    <w:tbl>
      <w:tblPr>
        <w:tblStyle w:val="TableGrid"/>
        <w:tblW w:w="112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ayout w:type="fixed"/>
        <w:tblCellMar>
          <w:top w:w="57" w:type="dxa"/>
          <w:bottom w:w="57" w:type="dxa"/>
        </w:tblCellMar>
        <w:tblLook w:val="04A0" w:firstRow="1" w:lastRow="0" w:firstColumn="1" w:lastColumn="0" w:noHBand="0" w:noVBand="1"/>
      </w:tblPr>
      <w:tblGrid>
        <w:gridCol w:w="1218"/>
        <w:gridCol w:w="4128"/>
        <w:gridCol w:w="264"/>
        <w:gridCol w:w="1268"/>
        <w:gridCol w:w="4360"/>
      </w:tblGrid>
      <w:tr w:rsidR="00210F0B" w:rsidRPr="000B14B8" w:rsidTr="00D23832">
        <w:tc>
          <w:tcPr>
            <w:tcW w:w="1218" w:type="dxa"/>
            <w:shd w:val="clear" w:color="auto" w:fill="D9D9D9" w:themeFill="background1" w:themeFillShade="D9"/>
            <w:vAlign w:val="center"/>
          </w:tcPr>
          <w:p w:rsidR="00210F0B" w:rsidRPr="000B14B8" w:rsidRDefault="00210F0B" w:rsidP="00D23832">
            <w:pPr>
              <w:pStyle w:val="Heading3"/>
              <w:outlineLvl w:val="2"/>
              <w:rPr>
                <w:sz w:val="2"/>
                <w:szCs w:val="2"/>
              </w:rPr>
            </w:pPr>
          </w:p>
        </w:tc>
        <w:tc>
          <w:tcPr>
            <w:tcW w:w="4128" w:type="dxa"/>
            <w:tcBorders>
              <w:top w:val="single" w:sz="4" w:space="0" w:color="808080" w:themeColor="background1" w:themeShade="80"/>
            </w:tcBorders>
            <w:shd w:val="clear" w:color="auto" w:fill="D9D9D9" w:themeFill="background1" w:themeFillShade="D9"/>
            <w:vAlign w:val="center"/>
          </w:tcPr>
          <w:p w:rsidR="00210F0B" w:rsidRPr="000B14B8" w:rsidRDefault="00210F0B" w:rsidP="00D23832">
            <w:pPr>
              <w:rPr>
                <w:sz w:val="2"/>
                <w:szCs w:val="2"/>
              </w:rPr>
            </w:pPr>
          </w:p>
        </w:tc>
        <w:tc>
          <w:tcPr>
            <w:tcW w:w="264" w:type="dxa"/>
            <w:shd w:val="clear" w:color="auto" w:fill="D9D9D9" w:themeFill="background1" w:themeFillShade="D9"/>
            <w:vAlign w:val="center"/>
          </w:tcPr>
          <w:p w:rsidR="00210F0B" w:rsidRPr="000B14B8" w:rsidRDefault="00210F0B" w:rsidP="00D23832">
            <w:pPr>
              <w:rPr>
                <w:sz w:val="2"/>
                <w:szCs w:val="2"/>
              </w:rPr>
            </w:pPr>
          </w:p>
        </w:tc>
        <w:tc>
          <w:tcPr>
            <w:tcW w:w="1268" w:type="dxa"/>
            <w:shd w:val="clear" w:color="auto" w:fill="D9D9D9" w:themeFill="background1" w:themeFillShade="D9"/>
            <w:vAlign w:val="center"/>
          </w:tcPr>
          <w:p w:rsidR="00210F0B" w:rsidRPr="000B14B8" w:rsidRDefault="00210F0B" w:rsidP="00D23832">
            <w:pPr>
              <w:pStyle w:val="Heading3"/>
              <w:outlineLvl w:val="2"/>
              <w:rPr>
                <w:sz w:val="2"/>
                <w:szCs w:val="2"/>
              </w:rPr>
            </w:pPr>
          </w:p>
        </w:tc>
        <w:tc>
          <w:tcPr>
            <w:tcW w:w="4360" w:type="dxa"/>
            <w:shd w:val="clear" w:color="auto" w:fill="D9D9D9" w:themeFill="background1" w:themeFillShade="D9"/>
            <w:vAlign w:val="center"/>
          </w:tcPr>
          <w:p w:rsidR="00210F0B" w:rsidRPr="000B14B8" w:rsidRDefault="00210F0B" w:rsidP="00D23832">
            <w:pPr>
              <w:rPr>
                <w:sz w:val="2"/>
                <w:szCs w:val="2"/>
              </w:rPr>
            </w:pPr>
          </w:p>
        </w:tc>
      </w:tr>
    </w:tbl>
    <w:p w:rsidR="003933A3" w:rsidRDefault="003933A3" w:rsidP="00D17EAF"/>
    <w:sectPr w:rsidR="003933A3" w:rsidSect="00A22C01">
      <w:type w:val="continuous"/>
      <w:pgSz w:w="11906" w:h="16838"/>
      <w:pgMar w:top="340" w:right="454" w:bottom="454" w:left="454" w:header="0"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E3" w:rsidRDefault="00E705E3" w:rsidP="00E705E3">
      <w:r>
        <w:separator/>
      </w:r>
    </w:p>
  </w:endnote>
  <w:endnote w:type="continuationSeparator" w:id="0">
    <w:p w:rsidR="00E705E3" w:rsidRDefault="00E705E3" w:rsidP="00E7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E3" w:rsidRPr="00E705E3" w:rsidRDefault="00C6291C" w:rsidP="00524FA9">
    <w:pPr>
      <w:pStyle w:val="Footer"/>
      <w:tabs>
        <w:tab w:val="clear" w:pos="11000"/>
      </w:tabs>
    </w:pPr>
    <w:r w:rsidRPr="00C6291C">
      <w:t>Project Final Report/Site Closure Report</w:t>
    </w:r>
    <w:r w:rsidR="00232A1D">
      <w:t xml:space="preserve">  |  </w:t>
    </w:r>
    <w:r w:rsidR="00B355D5">
      <w:t>January 2018</w:t>
    </w:r>
    <w:r w:rsidR="00524FA9">
      <w:t xml:space="preserve">  |  </w:t>
    </w:r>
    <w:r w:rsidR="00524FA9" w:rsidRPr="00E705E3">
      <w:t xml:space="preserve">Page </w:t>
    </w:r>
    <w:r w:rsidR="00524FA9" w:rsidRPr="00E705E3">
      <w:fldChar w:fldCharType="begin"/>
    </w:r>
    <w:r w:rsidR="00524FA9" w:rsidRPr="00E705E3">
      <w:instrText xml:space="preserve"> PAGE  \* Arabic  \* MERGEFORMAT </w:instrText>
    </w:r>
    <w:r w:rsidR="00524FA9" w:rsidRPr="00E705E3">
      <w:fldChar w:fldCharType="separate"/>
    </w:r>
    <w:r w:rsidR="009B2C2E">
      <w:rPr>
        <w:noProof/>
      </w:rPr>
      <w:t>3</w:t>
    </w:r>
    <w:r w:rsidR="00524FA9" w:rsidRPr="00E705E3">
      <w:fldChar w:fldCharType="end"/>
    </w:r>
    <w:r w:rsidR="00524FA9" w:rsidRPr="00E705E3">
      <w:t xml:space="preserve"> of </w:t>
    </w:r>
    <w:fldSimple w:instr=" NUMPAGES  \* Arabic  \* MERGEFORMAT ">
      <w:r w:rsidR="009B2C2E">
        <w:rPr>
          <w:noProof/>
        </w:rPr>
        <w:t>3</w:t>
      </w:r>
    </w:fldSimple>
    <w:r w:rsidR="00E705E3">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FA9" w:rsidRDefault="00D17EAF">
    <w:pPr>
      <w:pStyle w:val="Footer"/>
    </w:pPr>
    <w:r>
      <w:rPr>
        <w:noProof/>
        <w:lang w:eastAsia="en-AU"/>
      </w:rPr>
      <w:drawing>
        <wp:anchor distT="0" distB="0" distL="114300" distR="114300" simplePos="0" relativeHeight="251659264" behindDoc="0" locked="0" layoutInCell="1" allowOverlap="1" wp14:anchorId="08D7FEC5" wp14:editId="615575C0">
          <wp:simplePos x="0" y="0"/>
          <wp:positionH relativeFrom="margin">
            <wp:align>right</wp:align>
          </wp:positionH>
          <wp:positionV relativeFrom="paragraph">
            <wp:posOffset>635</wp:posOffset>
          </wp:positionV>
          <wp:extent cx="572135" cy="330835"/>
          <wp:effectExtent l="0" t="0" r="0" b="0"/>
          <wp:wrapNone/>
          <wp:docPr id="1" name="Picture 1" descr="Victoria-State-Gov-logo-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State-Gov-logo-black-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330835"/>
                  </a:xfrm>
                  <a:prstGeom prst="rect">
                    <a:avLst/>
                  </a:prstGeom>
                  <a:noFill/>
                </pic:spPr>
              </pic:pic>
            </a:graphicData>
          </a:graphic>
          <wp14:sizeRelH relativeFrom="page">
            <wp14:pctWidth>0</wp14:pctWidth>
          </wp14:sizeRelH>
          <wp14:sizeRelV relativeFrom="page">
            <wp14:pctHeight>0</wp14:pctHeight>
          </wp14:sizeRelV>
        </wp:anchor>
      </w:drawing>
    </w:r>
    <w:r w:rsidR="00524FA9" w:rsidRPr="00C6291C">
      <w:t>Project Final Report/Site Closure Report</w:t>
    </w:r>
    <w:r w:rsidR="00232A1D">
      <w:t xml:space="preserve">  |  </w:t>
    </w:r>
    <w:r w:rsidR="00842C19">
      <w:t>January 2018</w:t>
    </w:r>
    <w:r w:rsidR="00524FA9">
      <w:t xml:space="preserve"> |  </w:t>
    </w:r>
    <w:r w:rsidR="00524FA9" w:rsidRPr="00E705E3">
      <w:t xml:space="preserve">Page </w:t>
    </w:r>
    <w:r w:rsidR="00524FA9" w:rsidRPr="00E705E3">
      <w:fldChar w:fldCharType="begin"/>
    </w:r>
    <w:r w:rsidR="00524FA9" w:rsidRPr="00E705E3">
      <w:instrText xml:space="preserve"> PAGE  \* Arabic  \* MERGEFORMAT </w:instrText>
    </w:r>
    <w:r w:rsidR="00524FA9" w:rsidRPr="00E705E3">
      <w:fldChar w:fldCharType="separate"/>
    </w:r>
    <w:r w:rsidR="009B2C2E">
      <w:rPr>
        <w:noProof/>
      </w:rPr>
      <w:t>1</w:t>
    </w:r>
    <w:r w:rsidR="00524FA9" w:rsidRPr="00E705E3">
      <w:fldChar w:fldCharType="end"/>
    </w:r>
    <w:r w:rsidR="00524FA9" w:rsidRPr="00E705E3">
      <w:t xml:space="preserve"> of </w:t>
    </w:r>
    <w:fldSimple w:instr=" NUMPAGES  \* Arabic  \* MERGEFORMAT ">
      <w:r w:rsidR="009B2C2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E3" w:rsidRDefault="00E705E3" w:rsidP="00E705E3">
      <w:r>
        <w:separator/>
      </w:r>
    </w:p>
  </w:footnote>
  <w:footnote w:type="continuationSeparator" w:id="0">
    <w:p w:rsidR="00E705E3" w:rsidRDefault="00E705E3" w:rsidP="00E7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zE9VizuRqWrLHMhk5z6fcB3TTMg=" w:salt="WTPaI04QUFK7d5pHem2/8w=="/>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77"/>
    <w:rsid w:val="00005E96"/>
    <w:rsid w:val="00035D1A"/>
    <w:rsid w:val="0005534B"/>
    <w:rsid w:val="000621DC"/>
    <w:rsid w:val="00074F3F"/>
    <w:rsid w:val="0008530A"/>
    <w:rsid w:val="000E2F1B"/>
    <w:rsid w:val="001311AA"/>
    <w:rsid w:val="001551B5"/>
    <w:rsid w:val="0016331D"/>
    <w:rsid w:val="0019174C"/>
    <w:rsid w:val="001A4CE6"/>
    <w:rsid w:val="001A5735"/>
    <w:rsid w:val="001B7C66"/>
    <w:rsid w:val="001C7EC9"/>
    <w:rsid w:val="00210F0B"/>
    <w:rsid w:val="00232A1D"/>
    <w:rsid w:val="00243A95"/>
    <w:rsid w:val="0025549C"/>
    <w:rsid w:val="0027134B"/>
    <w:rsid w:val="002A4E23"/>
    <w:rsid w:val="002B15D9"/>
    <w:rsid w:val="002C2A70"/>
    <w:rsid w:val="002D2C32"/>
    <w:rsid w:val="002E50A2"/>
    <w:rsid w:val="0033639F"/>
    <w:rsid w:val="00356E9A"/>
    <w:rsid w:val="0036477A"/>
    <w:rsid w:val="00382902"/>
    <w:rsid w:val="00386079"/>
    <w:rsid w:val="003860E9"/>
    <w:rsid w:val="003933A3"/>
    <w:rsid w:val="003B12EC"/>
    <w:rsid w:val="003C65F3"/>
    <w:rsid w:val="003C7C30"/>
    <w:rsid w:val="003D6CDE"/>
    <w:rsid w:val="003D7489"/>
    <w:rsid w:val="003E2CC6"/>
    <w:rsid w:val="003E6D56"/>
    <w:rsid w:val="003F6B60"/>
    <w:rsid w:val="00406733"/>
    <w:rsid w:val="00415ED4"/>
    <w:rsid w:val="004172C3"/>
    <w:rsid w:val="004237EF"/>
    <w:rsid w:val="00443C24"/>
    <w:rsid w:val="004522CC"/>
    <w:rsid w:val="00473061"/>
    <w:rsid w:val="0048362E"/>
    <w:rsid w:val="004A68F8"/>
    <w:rsid w:val="004C4733"/>
    <w:rsid w:val="004C6099"/>
    <w:rsid w:val="004C6A51"/>
    <w:rsid w:val="004C7E32"/>
    <w:rsid w:val="004D0264"/>
    <w:rsid w:val="004E4F5E"/>
    <w:rsid w:val="004E5D9F"/>
    <w:rsid w:val="004F5C7E"/>
    <w:rsid w:val="004F7413"/>
    <w:rsid w:val="00500151"/>
    <w:rsid w:val="00501F81"/>
    <w:rsid w:val="00511665"/>
    <w:rsid w:val="00524FA9"/>
    <w:rsid w:val="00531F00"/>
    <w:rsid w:val="00543F0B"/>
    <w:rsid w:val="005504F0"/>
    <w:rsid w:val="00566F72"/>
    <w:rsid w:val="005856A8"/>
    <w:rsid w:val="005F78C7"/>
    <w:rsid w:val="006030F0"/>
    <w:rsid w:val="00615305"/>
    <w:rsid w:val="00623899"/>
    <w:rsid w:val="006245DF"/>
    <w:rsid w:val="00625E51"/>
    <w:rsid w:val="00640486"/>
    <w:rsid w:val="006443E7"/>
    <w:rsid w:val="006809C4"/>
    <w:rsid w:val="006A33AC"/>
    <w:rsid w:val="006B0745"/>
    <w:rsid w:val="006B7FAC"/>
    <w:rsid w:val="006D2BBC"/>
    <w:rsid w:val="0070199E"/>
    <w:rsid w:val="0070325A"/>
    <w:rsid w:val="0072521D"/>
    <w:rsid w:val="00760FA9"/>
    <w:rsid w:val="00761955"/>
    <w:rsid w:val="007813FE"/>
    <w:rsid w:val="007A71B7"/>
    <w:rsid w:val="007F0470"/>
    <w:rsid w:val="00827672"/>
    <w:rsid w:val="00827A7A"/>
    <w:rsid w:val="00832395"/>
    <w:rsid w:val="00842C19"/>
    <w:rsid w:val="00855D4D"/>
    <w:rsid w:val="0087492F"/>
    <w:rsid w:val="0087579F"/>
    <w:rsid w:val="008B0636"/>
    <w:rsid w:val="008D04AA"/>
    <w:rsid w:val="008F11A4"/>
    <w:rsid w:val="008F2C39"/>
    <w:rsid w:val="008F5ADA"/>
    <w:rsid w:val="00931ECD"/>
    <w:rsid w:val="00947398"/>
    <w:rsid w:val="00947D10"/>
    <w:rsid w:val="009A4BDF"/>
    <w:rsid w:val="009B287B"/>
    <w:rsid w:val="009B2C2E"/>
    <w:rsid w:val="009D655C"/>
    <w:rsid w:val="009E1282"/>
    <w:rsid w:val="00A139E1"/>
    <w:rsid w:val="00A209E0"/>
    <w:rsid w:val="00A22C01"/>
    <w:rsid w:val="00A25511"/>
    <w:rsid w:val="00A414DC"/>
    <w:rsid w:val="00A41752"/>
    <w:rsid w:val="00A749F7"/>
    <w:rsid w:val="00A834F6"/>
    <w:rsid w:val="00A92DA0"/>
    <w:rsid w:val="00AB70ED"/>
    <w:rsid w:val="00B041A8"/>
    <w:rsid w:val="00B04292"/>
    <w:rsid w:val="00B06CF1"/>
    <w:rsid w:val="00B33FE1"/>
    <w:rsid w:val="00B355D5"/>
    <w:rsid w:val="00B652B5"/>
    <w:rsid w:val="00B83D7B"/>
    <w:rsid w:val="00B869AA"/>
    <w:rsid w:val="00B9284D"/>
    <w:rsid w:val="00B94E75"/>
    <w:rsid w:val="00BA6A9F"/>
    <w:rsid w:val="00BB01C8"/>
    <w:rsid w:val="00BD5AEF"/>
    <w:rsid w:val="00BE5D40"/>
    <w:rsid w:val="00C56064"/>
    <w:rsid w:val="00C6291C"/>
    <w:rsid w:val="00C8382C"/>
    <w:rsid w:val="00C8502B"/>
    <w:rsid w:val="00C877C0"/>
    <w:rsid w:val="00C925E4"/>
    <w:rsid w:val="00C93EAC"/>
    <w:rsid w:val="00CA32E8"/>
    <w:rsid w:val="00CF2FA4"/>
    <w:rsid w:val="00CF63FD"/>
    <w:rsid w:val="00D17EAF"/>
    <w:rsid w:val="00D21898"/>
    <w:rsid w:val="00D23383"/>
    <w:rsid w:val="00D32717"/>
    <w:rsid w:val="00D47456"/>
    <w:rsid w:val="00D50236"/>
    <w:rsid w:val="00D7606B"/>
    <w:rsid w:val="00D83FEA"/>
    <w:rsid w:val="00D94477"/>
    <w:rsid w:val="00DB669B"/>
    <w:rsid w:val="00DC0DA4"/>
    <w:rsid w:val="00DC41B6"/>
    <w:rsid w:val="00E0776D"/>
    <w:rsid w:val="00E14C7F"/>
    <w:rsid w:val="00E15556"/>
    <w:rsid w:val="00E22E70"/>
    <w:rsid w:val="00E705E3"/>
    <w:rsid w:val="00EA3790"/>
    <w:rsid w:val="00EA6585"/>
    <w:rsid w:val="00EB6564"/>
    <w:rsid w:val="00EC218B"/>
    <w:rsid w:val="00EC7F8F"/>
    <w:rsid w:val="00ED77FE"/>
    <w:rsid w:val="00F07902"/>
    <w:rsid w:val="00F2427C"/>
    <w:rsid w:val="00F3738D"/>
    <w:rsid w:val="00F45D83"/>
    <w:rsid w:val="00F51AD4"/>
    <w:rsid w:val="00F66C27"/>
    <w:rsid w:val="00FB406A"/>
    <w:rsid w:val="00FC65FE"/>
    <w:rsid w:val="00FD74FA"/>
    <w:rsid w:val="00FE4BEE"/>
    <w:rsid w:val="00FE6DC0"/>
    <w:rsid w:val="00FF3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E8BC232E-9EA1-4119-B740-AD4FA4AE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77"/>
    <w:pPr>
      <w:spacing w:after="0" w:line="240" w:lineRule="auto"/>
    </w:pPr>
  </w:style>
  <w:style w:type="paragraph" w:styleId="Heading1">
    <w:name w:val="heading 1"/>
    <w:basedOn w:val="Normal"/>
    <w:next w:val="Normal"/>
    <w:link w:val="Heading1Char"/>
    <w:uiPriority w:val="9"/>
    <w:qFormat/>
    <w:rsid w:val="002E50A2"/>
    <w:pPr>
      <w:keepNext/>
      <w:keepLines/>
      <w:jc w:val="center"/>
      <w:outlineLvl w:val="0"/>
    </w:pPr>
    <w:rPr>
      <w:rFonts w:eastAsiaTheme="majorEastAsia" w:cstheme="majorBidi"/>
      <w:b/>
      <w:bCs/>
      <w:color w:val="E36C0A" w:themeColor="accent6" w:themeShade="BF"/>
      <w:sz w:val="52"/>
      <w:szCs w:val="28"/>
    </w:rPr>
  </w:style>
  <w:style w:type="paragraph" w:styleId="Heading2">
    <w:name w:val="heading 2"/>
    <w:basedOn w:val="Normal"/>
    <w:next w:val="Normal"/>
    <w:link w:val="Heading2Char"/>
    <w:uiPriority w:val="9"/>
    <w:unhideWhenUsed/>
    <w:qFormat/>
    <w:rsid w:val="00D21898"/>
    <w:pPr>
      <w:keepNext/>
      <w:keepLines/>
      <w:spacing w:before="120"/>
      <w:outlineLvl w:val="1"/>
    </w:pPr>
    <w:rPr>
      <w:rFonts w:eastAsiaTheme="majorEastAsia"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3E6D56"/>
    <w:p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A2"/>
    <w:rPr>
      <w:rFonts w:eastAsiaTheme="majorEastAsia" w:cstheme="majorBidi"/>
      <w:b/>
      <w:bCs/>
      <w:color w:val="E36C0A" w:themeColor="accent6" w:themeShade="BF"/>
      <w:sz w:val="52"/>
      <w:szCs w:val="28"/>
    </w:rPr>
  </w:style>
  <w:style w:type="table" w:styleId="TableGrid">
    <w:name w:val="Table Grid"/>
    <w:basedOn w:val="TableNormal"/>
    <w:uiPriority w:val="59"/>
    <w:rsid w:val="00D9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1898"/>
    <w:rPr>
      <w:rFonts w:eastAsiaTheme="majorEastAsia" w:cstheme="majorBidi"/>
      <w:b/>
      <w:bCs/>
      <w:color w:val="E36C0A" w:themeColor="accent6" w:themeShade="BF"/>
      <w:sz w:val="26"/>
      <w:szCs w:val="26"/>
    </w:rPr>
  </w:style>
  <w:style w:type="paragraph" w:styleId="BalloonText">
    <w:name w:val="Balloon Text"/>
    <w:basedOn w:val="Normal"/>
    <w:link w:val="BalloonTextChar"/>
    <w:uiPriority w:val="99"/>
    <w:semiHidden/>
    <w:unhideWhenUsed/>
    <w:rsid w:val="00EA3790"/>
    <w:rPr>
      <w:rFonts w:ascii="Tahoma" w:hAnsi="Tahoma" w:cs="Tahoma"/>
      <w:sz w:val="16"/>
      <w:szCs w:val="16"/>
    </w:rPr>
  </w:style>
  <w:style w:type="character" w:customStyle="1" w:styleId="BalloonTextChar">
    <w:name w:val="Balloon Text Char"/>
    <w:basedOn w:val="DefaultParagraphFont"/>
    <w:link w:val="BalloonText"/>
    <w:uiPriority w:val="99"/>
    <w:semiHidden/>
    <w:rsid w:val="00EA3790"/>
    <w:rPr>
      <w:rFonts w:ascii="Tahoma" w:hAnsi="Tahoma" w:cs="Tahoma"/>
      <w:sz w:val="16"/>
      <w:szCs w:val="16"/>
    </w:rPr>
  </w:style>
  <w:style w:type="character" w:customStyle="1" w:styleId="Heading3Char">
    <w:name w:val="Heading 3 Char"/>
    <w:basedOn w:val="DefaultParagraphFont"/>
    <w:link w:val="Heading3"/>
    <w:uiPriority w:val="9"/>
    <w:rsid w:val="003E6D56"/>
    <w:rPr>
      <w:rFonts w:eastAsiaTheme="majorEastAsia" w:cstheme="majorBidi"/>
      <w:b/>
      <w:bCs/>
    </w:rPr>
  </w:style>
  <w:style w:type="paragraph" w:styleId="Header">
    <w:name w:val="header"/>
    <w:basedOn w:val="Normal"/>
    <w:link w:val="HeaderChar"/>
    <w:uiPriority w:val="99"/>
    <w:unhideWhenUsed/>
    <w:rsid w:val="00E705E3"/>
    <w:pPr>
      <w:tabs>
        <w:tab w:val="center" w:pos="4513"/>
        <w:tab w:val="right" w:pos="9026"/>
      </w:tabs>
    </w:pPr>
  </w:style>
  <w:style w:type="character" w:customStyle="1" w:styleId="HeaderChar">
    <w:name w:val="Header Char"/>
    <w:basedOn w:val="DefaultParagraphFont"/>
    <w:link w:val="Header"/>
    <w:uiPriority w:val="99"/>
    <w:rsid w:val="00E705E3"/>
  </w:style>
  <w:style w:type="paragraph" w:styleId="Footer">
    <w:name w:val="footer"/>
    <w:basedOn w:val="Normal"/>
    <w:link w:val="FooterChar"/>
    <w:uiPriority w:val="99"/>
    <w:unhideWhenUsed/>
    <w:rsid w:val="002E50A2"/>
    <w:pPr>
      <w:tabs>
        <w:tab w:val="right" w:pos="11000"/>
      </w:tabs>
    </w:pPr>
    <w:rPr>
      <w:color w:val="E36C0A" w:themeColor="accent6" w:themeShade="BF"/>
      <w:sz w:val="18"/>
    </w:rPr>
  </w:style>
  <w:style w:type="character" w:customStyle="1" w:styleId="FooterChar">
    <w:name w:val="Footer Char"/>
    <w:basedOn w:val="DefaultParagraphFont"/>
    <w:link w:val="Footer"/>
    <w:uiPriority w:val="99"/>
    <w:rsid w:val="002E50A2"/>
    <w:rPr>
      <w:color w:val="E36C0A" w:themeColor="accent6" w:themeShade="BF"/>
      <w:sz w:val="18"/>
    </w:rPr>
  </w:style>
  <w:style w:type="character" w:styleId="Hyperlink">
    <w:name w:val="Hyperlink"/>
    <w:basedOn w:val="DefaultParagraphFont"/>
    <w:uiPriority w:val="99"/>
    <w:unhideWhenUsed/>
    <w:rsid w:val="00FE6DC0"/>
    <w:rPr>
      <w:color w:val="0000FF" w:themeColor="hyperlink"/>
      <w:u w:val="single"/>
    </w:rPr>
  </w:style>
  <w:style w:type="character" w:styleId="PlaceholderText">
    <w:name w:val="Placeholder Text"/>
    <w:basedOn w:val="DefaultParagraphFont"/>
    <w:uiPriority w:val="99"/>
    <w:semiHidden/>
    <w:rsid w:val="002A4E23"/>
    <w:rPr>
      <w:color w:val="808080"/>
    </w:rPr>
  </w:style>
  <w:style w:type="paragraph" w:styleId="ListParagraph">
    <w:name w:val="List Paragraph"/>
    <w:basedOn w:val="Normal"/>
    <w:uiPriority w:val="34"/>
    <w:qFormat/>
    <w:rsid w:val="00B3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755ECCF8143E7A85565635707C407"/>
        <w:category>
          <w:name w:val="General"/>
          <w:gallery w:val="placeholder"/>
        </w:category>
        <w:types>
          <w:type w:val="bbPlcHdr"/>
        </w:types>
        <w:behaviors>
          <w:behavior w:val="content"/>
        </w:behaviors>
        <w:guid w:val="{067AE9FD-48CC-4E4C-AA50-80A6AF3F1A76}"/>
      </w:docPartPr>
      <w:docPartBody>
        <w:p w:rsidR="00C75CFA" w:rsidRDefault="00C76666" w:rsidP="00C76666">
          <w:pPr>
            <w:pStyle w:val="B82755ECCF8143E7A85565635707C40711"/>
          </w:pPr>
          <w:r w:rsidRPr="00F45D83">
            <w:rPr>
              <w:rStyle w:val="PlaceholderText"/>
            </w:rPr>
            <w:t>e.g. HREC/17/Abc/123</w:t>
          </w:r>
        </w:p>
      </w:docPartBody>
    </w:docPart>
    <w:docPart>
      <w:docPartPr>
        <w:name w:val="3D8BD47975474350B2C1DA9D9FC97757"/>
        <w:category>
          <w:name w:val="General"/>
          <w:gallery w:val="placeholder"/>
        </w:category>
        <w:types>
          <w:type w:val="bbPlcHdr"/>
        </w:types>
        <w:behaviors>
          <w:behavior w:val="content"/>
        </w:behaviors>
        <w:guid w:val="{488966D4-AC31-4812-AF6F-B0828D5BF9B3}"/>
      </w:docPartPr>
      <w:docPartBody>
        <w:p w:rsidR="00C75CFA" w:rsidRDefault="00C76666" w:rsidP="00C76666">
          <w:pPr>
            <w:pStyle w:val="3D8BD47975474350B2C1DA9D9FC9775711"/>
          </w:pPr>
          <w:r>
            <w:rPr>
              <w:rStyle w:val="PlaceholderText"/>
            </w:rPr>
            <w:t xml:space="preserve">Select </w:t>
          </w:r>
          <w:r w:rsidRPr="00F45D83">
            <w:rPr>
              <w:rStyle w:val="PlaceholderText"/>
            </w:rPr>
            <w:t>date</w:t>
          </w:r>
        </w:p>
      </w:docPartBody>
    </w:docPart>
    <w:docPart>
      <w:docPartPr>
        <w:name w:val="1F213153950245DA8BC2C68567AA9B27"/>
        <w:category>
          <w:name w:val="General"/>
          <w:gallery w:val="placeholder"/>
        </w:category>
        <w:types>
          <w:type w:val="bbPlcHdr"/>
        </w:types>
        <w:behaviors>
          <w:behavior w:val="content"/>
        </w:behaviors>
        <w:guid w:val="{4B4836E1-3086-4F9A-BD07-16EAEB818410}"/>
      </w:docPartPr>
      <w:docPartBody>
        <w:p w:rsidR="00C75CFA" w:rsidRDefault="00C76666" w:rsidP="00C76666">
          <w:pPr>
            <w:pStyle w:val="1F213153950245DA8BC2C68567AA9B2711"/>
          </w:pPr>
          <w:r>
            <w:rPr>
              <w:rStyle w:val="PlaceholderText"/>
            </w:rPr>
            <w:t xml:space="preserve">Select </w:t>
          </w:r>
          <w:r w:rsidRPr="00F45D83">
            <w:rPr>
              <w:rStyle w:val="PlaceholderText"/>
            </w:rPr>
            <w:t>date</w:t>
          </w:r>
        </w:p>
      </w:docPartBody>
    </w:docPart>
    <w:docPart>
      <w:docPartPr>
        <w:name w:val="4C6A6EE38E6346BAA69FC1387E1016E1"/>
        <w:category>
          <w:name w:val="General"/>
          <w:gallery w:val="placeholder"/>
        </w:category>
        <w:types>
          <w:type w:val="bbPlcHdr"/>
        </w:types>
        <w:behaviors>
          <w:behavior w:val="content"/>
        </w:behaviors>
        <w:guid w:val="{CAADD107-C4F9-4B1F-A400-6B51FF7317EE}"/>
      </w:docPartPr>
      <w:docPartBody>
        <w:p w:rsidR="00C75CFA" w:rsidRDefault="00C76666" w:rsidP="00C76666">
          <w:pPr>
            <w:pStyle w:val="4C6A6EE38E6346BAA69FC1387E1016E111"/>
          </w:pPr>
          <w:r w:rsidRPr="00F45D83">
            <w:rPr>
              <w:rStyle w:val="PlaceholderText"/>
            </w:rPr>
            <w:t>Enter text</w:t>
          </w:r>
        </w:p>
      </w:docPartBody>
    </w:docPart>
    <w:docPart>
      <w:docPartPr>
        <w:name w:val="93941876D8F14C3F8E520E4CC9C07078"/>
        <w:category>
          <w:name w:val="General"/>
          <w:gallery w:val="placeholder"/>
        </w:category>
        <w:types>
          <w:type w:val="bbPlcHdr"/>
        </w:types>
        <w:behaviors>
          <w:behavior w:val="content"/>
        </w:behaviors>
        <w:guid w:val="{4121C042-39D6-41E0-9063-0F18C5E01865}"/>
      </w:docPartPr>
      <w:docPartBody>
        <w:p w:rsidR="00C75CFA" w:rsidRDefault="00C76666" w:rsidP="00C76666">
          <w:pPr>
            <w:pStyle w:val="93941876D8F14C3F8E520E4CC9C0707811"/>
          </w:pPr>
          <w:r w:rsidRPr="00F45D83">
            <w:rPr>
              <w:rStyle w:val="PlaceholderText"/>
            </w:rPr>
            <w:t>Enter text</w:t>
          </w:r>
        </w:p>
      </w:docPartBody>
    </w:docPart>
    <w:docPart>
      <w:docPartPr>
        <w:name w:val="363A08228093452D85306F19DB56DFCD"/>
        <w:category>
          <w:name w:val="General"/>
          <w:gallery w:val="placeholder"/>
        </w:category>
        <w:types>
          <w:type w:val="bbPlcHdr"/>
        </w:types>
        <w:behaviors>
          <w:behavior w:val="content"/>
        </w:behaviors>
        <w:guid w:val="{DAD6714E-C4A2-421B-83B4-56004E472F69}"/>
      </w:docPartPr>
      <w:docPartBody>
        <w:p w:rsidR="00C75CFA" w:rsidRDefault="00C76666" w:rsidP="00C76666">
          <w:pPr>
            <w:pStyle w:val="363A08228093452D85306F19DB56DFCD11"/>
          </w:pPr>
          <w:r w:rsidRPr="00F45D83">
            <w:rPr>
              <w:rStyle w:val="PlaceholderText"/>
            </w:rPr>
            <w:t>Enter text</w:t>
          </w:r>
        </w:p>
      </w:docPartBody>
    </w:docPart>
    <w:docPart>
      <w:docPartPr>
        <w:name w:val="36BC1D74ACC9475A8410FD036C9E2D9C"/>
        <w:category>
          <w:name w:val="General"/>
          <w:gallery w:val="placeholder"/>
        </w:category>
        <w:types>
          <w:type w:val="bbPlcHdr"/>
        </w:types>
        <w:behaviors>
          <w:behavior w:val="content"/>
        </w:behaviors>
        <w:guid w:val="{F50C6359-E216-4662-BF34-AA179BB0BCD5}"/>
      </w:docPartPr>
      <w:docPartBody>
        <w:p w:rsidR="00EE28A9" w:rsidRDefault="00C76666" w:rsidP="00C76666">
          <w:pPr>
            <w:pStyle w:val="36BC1D74ACC9475A8410FD036C9E2D9C10"/>
          </w:pPr>
          <w:r w:rsidRPr="00F45D83">
            <w:rPr>
              <w:rStyle w:val="PlaceholderText"/>
            </w:rPr>
            <w:t>Enter text</w:t>
          </w:r>
        </w:p>
      </w:docPartBody>
    </w:docPart>
    <w:docPart>
      <w:docPartPr>
        <w:name w:val="E3AD0568BA194FA1B57A8F725EC8901E"/>
        <w:category>
          <w:name w:val="General"/>
          <w:gallery w:val="placeholder"/>
        </w:category>
        <w:types>
          <w:type w:val="bbPlcHdr"/>
        </w:types>
        <w:behaviors>
          <w:behavior w:val="content"/>
        </w:behaviors>
        <w:guid w:val="{43AEF791-DD9E-4A1F-B643-1B94803593B0}"/>
      </w:docPartPr>
      <w:docPartBody>
        <w:p w:rsidR="00EE28A9" w:rsidRDefault="00C76666" w:rsidP="00C76666">
          <w:pPr>
            <w:pStyle w:val="E3AD0568BA194FA1B57A8F725EC8901E10"/>
          </w:pPr>
          <w:r w:rsidRPr="00F45D83">
            <w:rPr>
              <w:rStyle w:val="PlaceholderText"/>
            </w:rPr>
            <w:t>Enter text</w:t>
          </w:r>
        </w:p>
      </w:docPartBody>
    </w:docPart>
    <w:docPart>
      <w:docPartPr>
        <w:name w:val="2C8FE251840C4D09AC5024B2D45CD30D"/>
        <w:category>
          <w:name w:val="General"/>
          <w:gallery w:val="placeholder"/>
        </w:category>
        <w:types>
          <w:type w:val="bbPlcHdr"/>
        </w:types>
        <w:behaviors>
          <w:behavior w:val="content"/>
        </w:behaviors>
        <w:guid w:val="{C3E4B16E-531A-45C4-BFA9-172E6A0C4114}"/>
      </w:docPartPr>
      <w:docPartBody>
        <w:p w:rsidR="00EE28A9" w:rsidRDefault="00C76666" w:rsidP="00C76666">
          <w:pPr>
            <w:pStyle w:val="2C8FE251840C4D09AC5024B2D45CD30D10"/>
          </w:pPr>
          <w:r w:rsidRPr="00F45D83">
            <w:rPr>
              <w:rStyle w:val="PlaceholderText"/>
            </w:rPr>
            <w:t>Enter text</w:t>
          </w:r>
        </w:p>
      </w:docPartBody>
    </w:docPart>
    <w:docPart>
      <w:docPartPr>
        <w:name w:val="9900812E2D7443349C23EA1D9E07B018"/>
        <w:category>
          <w:name w:val="General"/>
          <w:gallery w:val="placeholder"/>
        </w:category>
        <w:types>
          <w:type w:val="bbPlcHdr"/>
        </w:types>
        <w:behaviors>
          <w:behavior w:val="content"/>
        </w:behaviors>
        <w:guid w:val="{FCCE9899-2060-4DEA-86A7-BE66F902061D}"/>
      </w:docPartPr>
      <w:docPartBody>
        <w:p w:rsidR="00331C80" w:rsidRDefault="00C76666" w:rsidP="00C76666">
          <w:pPr>
            <w:pStyle w:val="9900812E2D7443349C23EA1D9E07B0189"/>
          </w:pPr>
          <w:r>
            <w:rPr>
              <w:rStyle w:val="PlaceholderText"/>
            </w:rPr>
            <w:t>Select one</w:t>
          </w:r>
        </w:p>
      </w:docPartBody>
    </w:docPart>
    <w:docPart>
      <w:docPartPr>
        <w:name w:val="693A5BAD9C0841269562805C6826BD4E"/>
        <w:category>
          <w:name w:val="General"/>
          <w:gallery w:val="placeholder"/>
        </w:category>
        <w:types>
          <w:type w:val="bbPlcHdr"/>
        </w:types>
        <w:behaviors>
          <w:behavior w:val="content"/>
        </w:behaviors>
        <w:guid w:val="{DC7EB714-5516-4F18-8F51-47576E5471C6}"/>
      </w:docPartPr>
      <w:docPartBody>
        <w:p w:rsidR="00331C80" w:rsidRDefault="00C76666" w:rsidP="00C76666">
          <w:pPr>
            <w:pStyle w:val="693A5BAD9C0841269562805C6826BD4E8"/>
          </w:pPr>
          <w:r>
            <w:rPr>
              <w:rStyle w:val="PlaceholderText"/>
            </w:rPr>
            <w:t>Select one</w:t>
          </w:r>
        </w:p>
      </w:docPartBody>
    </w:docPart>
    <w:docPart>
      <w:docPartPr>
        <w:name w:val="FF2DEC31911D49619195DFAA650E1E41"/>
        <w:category>
          <w:name w:val="General"/>
          <w:gallery w:val="placeholder"/>
        </w:category>
        <w:types>
          <w:type w:val="bbPlcHdr"/>
        </w:types>
        <w:behaviors>
          <w:behavior w:val="content"/>
        </w:behaviors>
        <w:guid w:val="{4F8DCF32-2CAC-4E29-9C84-6D16341FDF27}"/>
      </w:docPartPr>
      <w:docPartBody>
        <w:p w:rsidR="00331C80" w:rsidRDefault="00C76666" w:rsidP="00C76666">
          <w:pPr>
            <w:pStyle w:val="FF2DEC31911D49619195DFAA650E1E418"/>
          </w:pPr>
          <w:r w:rsidRPr="00F45D83">
            <w:rPr>
              <w:rStyle w:val="PlaceholderText"/>
            </w:rPr>
            <w:t>Enter text</w:t>
          </w:r>
        </w:p>
      </w:docPartBody>
    </w:docPart>
    <w:docPart>
      <w:docPartPr>
        <w:name w:val="868320D28C144FA289E5C1D5ABFF55CD"/>
        <w:category>
          <w:name w:val="General"/>
          <w:gallery w:val="placeholder"/>
        </w:category>
        <w:types>
          <w:type w:val="bbPlcHdr"/>
        </w:types>
        <w:behaviors>
          <w:behavior w:val="content"/>
        </w:behaviors>
        <w:guid w:val="{6AB6B57E-597C-44A9-ACCB-8F9A7EC1D441}"/>
      </w:docPartPr>
      <w:docPartBody>
        <w:p w:rsidR="00331C80" w:rsidRDefault="00C76666" w:rsidP="00C76666">
          <w:pPr>
            <w:pStyle w:val="868320D28C144FA289E5C1D5ABFF55CD7"/>
          </w:pPr>
          <w:r>
            <w:rPr>
              <w:rStyle w:val="PlaceholderText"/>
            </w:rPr>
            <w:t>Select one</w:t>
          </w:r>
        </w:p>
      </w:docPartBody>
    </w:docPart>
    <w:docPart>
      <w:docPartPr>
        <w:name w:val="939BE362E7944D608C0B417EE5CF4A15"/>
        <w:category>
          <w:name w:val="General"/>
          <w:gallery w:val="placeholder"/>
        </w:category>
        <w:types>
          <w:type w:val="bbPlcHdr"/>
        </w:types>
        <w:behaviors>
          <w:behavior w:val="content"/>
        </w:behaviors>
        <w:guid w:val="{01B9CC23-A301-4909-A2AB-62930D6EB695}"/>
      </w:docPartPr>
      <w:docPartBody>
        <w:p w:rsidR="00331C80" w:rsidRDefault="00C76666" w:rsidP="00C76666">
          <w:pPr>
            <w:pStyle w:val="939BE362E7944D608C0B417EE5CF4A157"/>
          </w:pPr>
          <w:r>
            <w:rPr>
              <w:rStyle w:val="PlaceholderText"/>
            </w:rPr>
            <w:t>Select one</w:t>
          </w:r>
        </w:p>
      </w:docPartBody>
    </w:docPart>
    <w:docPart>
      <w:docPartPr>
        <w:name w:val="BCACC807354B4DA6847BAEA6E1D43604"/>
        <w:category>
          <w:name w:val="General"/>
          <w:gallery w:val="placeholder"/>
        </w:category>
        <w:types>
          <w:type w:val="bbPlcHdr"/>
        </w:types>
        <w:behaviors>
          <w:behavior w:val="content"/>
        </w:behaviors>
        <w:guid w:val="{CE34C94A-F4C7-43A7-B987-D5A86266DBC0}"/>
      </w:docPartPr>
      <w:docPartBody>
        <w:p w:rsidR="00331C80" w:rsidRDefault="00C76666" w:rsidP="00C76666">
          <w:pPr>
            <w:pStyle w:val="BCACC807354B4DA6847BAEA6E1D436047"/>
          </w:pPr>
          <w:r>
            <w:rPr>
              <w:rStyle w:val="PlaceholderText"/>
            </w:rPr>
            <w:t>Select one</w:t>
          </w:r>
        </w:p>
      </w:docPartBody>
    </w:docPart>
    <w:docPart>
      <w:docPartPr>
        <w:name w:val="F0B634FCC0B14D29B23CCBE0D7BA8273"/>
        <w:category>
          <w:name w:val="General"/>
          <w:gallery w:val="placeholder"/>
        </w:category>
        <w:types>
          <w:type w:val="bbPlcHdr"/>
        </w:types>
        <w:behaviors>
          <w:behavior w:val="content"/>
        </w:behaviors>
        <w:guid w:val="{4F3C988B-98DE-4476-A554-5FA310B41EDA}"/>
      </w:docPartPr>
      <w:docPartBody>
        <w:p w:rsidR="00331C80" w:rsidRDefault="00C76666" w:rsidP="00C76666">
          <w:pPr>
            <w:pStyle w:val="F0B634FCC0B14D29B23CCBE0D7BA82737"/>
          </w:pPr>
          <w:r>
            <w:rPr>
              <w:rStyle w:val="PlaceholderText"/>
            </w:rPr>
            <w:t xml:space="preserve">Select </w:t>
          </w:r>
          <w:r w:rsidRPr="00F45D83">
            <w:rPr>
              <w:rStyle w:val="PlaceholderText"/>
            </w:rPr>
            <w:t>date</w:t>
          </w:r>
        </w:p>
      </w:docPartBody>
    </w:docPart>
    <w:docPart>
      <w:docPartPr>
        <w:name w:val="2026175AFEBB4CF2BA3922235921C329"/>
        <w:category>
          <w:name w:val="General"/>
          <w:gallery w:val="placeholder"/>
        </w:category>
        <w:types>
          <w:type w:val="bbPlcHdr"/>
        </w:types>
        <w:behaviors>
          <w:behavior w:val="content"/>
        </w:behaviors>
        <w:guid w:val="{D22544C0-7EA3-4FFA-A5A3-77DD06ED4D67}"/>
      </w:docPartPr>
      <w:docPartBody>
        <w:p w:rsidR="00331C80" w:rsidRDefault="00C76666" w:rsidP="00C76666">
          <w:pPr>
            <w:pStyle w:val="2026175AFEBB4CF2BA3922235921C3297"/>
          </w:pPr>
          <w:r>
            <w:rPr>
              <w:rStyle w:val="PlaceholderText"/>
            </w:rPr>
            <w:t xml:space="preserve">Select </w:t>
          </w:r>
          <w:r w:rsidRPr="00F45D83">
            <w:rPr>
              <w:rStyle w:val="PlaceholderText"/>
            </w:rPr>
            <w:t>date</w:t>
          </w:r>
        </w:p>
      </w:docPartBody>
    </w:docPart>
    <w:docPart>
      <w:docPartPr>
        <w:name w:val="AD07A985D2BA49E9ACAD657421D8DDCD"/>
        <w:category>
          <w:name w:val="General"/>
          <w:gallery w:val="placeholder"/>
        </w:category>
        <w:types>
          <w:type w:val="bbPlcHdr"/>
        </w:types>
        <w:behaviors>
          <w:behavior w:val="content"/>
        </w:behaviors>
        <w:guid w:val="{D5DE9866-B81A-4BF8-8D0D-2331D83548F6}"/>
      </w:docPartPr>
      <w:docPartBody>
        <w:p w:rsidR="00331C80" w:rsidRDefault="00C76666" w:rsidP="00C76666">
          <w:pPr>
            <w:pStyle w:val="AD07A985D2BA49E9ACAD657421D8DDCD7"/>
          </w:pPr>
          <w:r w:rsidRPr="00F45D83">
            <w:rPr>
              <w:rStyle w:val="PlaceholderText"/>
            </w:rPr>
            <w:t>Enter text</w:t>
          </w:r>
        </w:p>
      </w:docPartBody>
    </w:docPart>
    <w:docPart>
      <w:docPartPr>
        <w:name w:val="8612CAE7641A4A2C922CB38A3016FFE4"/>
        <w:category>
          <w:name w:val="General"/>
          <w:gallery w:val="placeholder"/>
        </w:category>
        <w:types>
          <w:type w:val="bbPlcHdr"/>
        </w:types>
        <w:behaviors>
          <w:behavior w:val="content"/>
        </w:behaviors>
        <w:guid w:val="{820E9861-5976-48CC-A51C-92E54CAF08B5}"/>
      </w:docPartPr>
      <w:docPartBody>
        <w:p w:rsidR="00331C80" w:rsidRDefault="00C76666" w:rsidP="00C76666">
          <w:pPr>
            <w:pStyle w:val="8612CAE7641A4A2C922CB38A3016FFE47"/>
          </w:pPr>
          <w:r>
            <w:rPr>
              <w:rStyle w:val="PlaceholderText"/>
            </w:rPr>
            <w:t>Enter text</w:t>
          </w:r>
        </w:p>
      </w:docPartBody>
    </w:docPart>
    <w:docPart>
      <w:docPartPr>
        <w:name w:val="691F2801130645F4A425655EDDACAA4A"/>
        <w:category>
          <w:name w:val="General"/>
          <w:gallery w:val="placeholder"/>
        </w:category>
        <w:types>
          <w:type w:val="bbPlcHdr"/>
        </w:types>
        <w:behaviors>
          <w:behavior w:val="content"/>
        </w:behaviors>
        <w:guid w:val="{A5DEC8A8-72BF-4C5E-AD8D-FF5C305D8489}"/>
      </w:docPartPr>
      <w:docPartBody>
        <w:p w:rsidR="00194935" w:rsidRDefault="00C76666" w:rsidP="00C76666">
          <w:pPr>
            <w:pStyle w:val="691F2801130645F4A425655EDDACAA4A6"/>
          </w:pPr>
          <w:r>
            <w:rPr>
              <w:rStyle w:val="PlaceholderText"/>
            </w:rPr>
            <w:t>Enter text</w:t>
          </w:r>
        </w:p>
      </w:docPartBody>
    </w:docPart>
    <w:docPart>
      <w:docPartPr>
        <w:name w:val="1598C2082437457C9A229D4F8CF4C2CA"/>
        <w:category>
          <w:name w:val="General"/>
          <w:gallery w:val="placeholder"/>
        </w:category>
        <w:types>
          <w:type w:val="bbPlcHdr"/>
        </w:types>
        <w:behaviors>
          <w:behavior w:val="content"/>
        </w:behaviors>
        <w:guid w:val="{F4989199-20B7-4414-9467-9F2B8599AEC5}"/>
      </w:docPartPr>
      <w:docPartBody>
        <w:p w:rsidR="00194935" w:rsidRDefault="00C76666" w:rsidP="00C76666">
          <w:pPr>
            <w:pStyle w:val="1598C2082437457C9A229D4F8CF4C2CA6"/>
          </w:pPr>
          <w:r>
            <w:rPr>
              <w:rStyle w:val="PlaceholderText"/>
            </w:rPr>
            <w:t>Enter text</w:t>
          </w:r>
        </w:p>
      </w:docPartBody>
    </w:docPart>
    <w:docPart>
      <w:docPartPr>
        <w:name w:val="5BDFBCF60CAF4618957EA08B1D6F593E"/>
        <w:category>
          <w:name w:val="General"/>
          <w:gallery w:val="placeholder"/>
        </w:category>
        <w:types>
          <w:type w:val="bbPlcHdr"/>
        </w:types>
        <w:behaviors>
          <w:behavior w:val="content"/>
        </w:behaviors>
        <w:guid w:val="{DD24095C-DA8E-4B96-8CCF-412F1ACD87DA}"/>
      </w:docPartPr>
      <w:docPartBody>
        <w:p w:rsidR="00194935" w:rsidRDefault="00C76666" w:rsidP="00C76666">
          <w:pPr>
            <w:pStyle w:val="5BDFBCF60CAF4618957EA08B1D6F593E6"/>
          </w:pPr>
          <w:r>
            <w:rPr>
              <w:rStyle w:val="PlaceholderText"/>
            </w:rPr>
            <w:t>Enter text</w:t>
          </w:r>
        </w:p>
      </w:docPartBody>
    </w:docPart>
    <w:docPart>
      <w:docPartPr>
        <w:name w:val="9B0D9EF350F246C8820DF67EB189B079"/>
        <w:category>
          <w:name w:val="General"/>
          <w:gallery w:val="placeholder"/>
        </w:category>
        <w:types>
          <w:type w:val="bbPlcHdr"/>
        </w:types>
        <w:behaviors>
          <w:behavior w:val="content"/>
        </w:behaviors>
        <w:guid w:val="{B02E997F-D9AA-4336-92AC-93CDF2FEB5DE}"/>
      </w:docPartPr>
      <w:docPartBody>
        <w:p w:rsidR="00194935" w:rsidRDefault="00C76666" w:rsidP="00C76666">
          <w:pPr>
            <w:pStyle w:val="9B0D9EF350F246C8820DF67EB189B0796"/>
          </w:pPr>
          <w:r>
            <w:rPr>
              <w:rStyle w:val="PlaceholderText"/>
            </w:rPr>
            <w:t>Enter text</w:t>
          </w:r>
        </w:p>
      </w:docPartBody>
    </w:docPart>
    <w:docPart>
      <w:docPartPr>
        <w:name w:val="CC992BA664C7486B9C5DBDEF3E762017"/>
        <w:category>
          <w:name w:val="General"/>
          <w:gallery w:val="placeholder"/>
        </w:category>
        <w:types>
          <w:type w:val="bbPlcHdr"/>
        </w:types>
        <w:behaviors>
          <w:behavior w:val="content"/>
        </w:behaviors>
        <w:guid w:val="{6A197341-DE88-4034-A4EF-0E13865BE6D1}"/>
      </w:docPartPr>
      <w:docPartBody>
        <w:p w:rsidR="00194935" w:rsidRDefault="00C76666" w:rsidP="00C76666">
          <w:pPr>
            <w:pStyle w:val="CC992BA664C7486B9C5DBDEF3E7620176"/>
          </w:pPr>
          <w:r>
            <w:rPr>
              <w:rStyle w:val="PlaceholderText"/>
            </w:rPr>
            <w:t>Enter text</w:t>
          </w:r>
        </w:p>
      </w:docPartBody>
    </w:docPart>
    <w:docPart>
      <w:docPartPr>
        <w:name w:val="4DB063706DDE4D95BAB913D2E4566DAF"/>
        <w:category>
          <w:name w:val="General"/>
          <w:gallery w:val="placeholder"/>
        </w:category>
        <w:types>
          <w:type w:val="bbPlcHdr"/>
        </w:types>
        <w:behaviors>
          <w:behavior w:val="content"/>
        </w:behaviors>
        <w:guid w:val="{7B14CFF1-8003-47F9-9544-61E12CC63EB9}"/>
      </w:docPartPr>
      <w:docPartBody>
        <w:p w:rsidR="00194935" w:rsidRDefault="00C76666" w:rsidP="00C76666">
          <w:pPr>
            <w:pStyle w:val="4DB063706DDE4D95BAB913D2E4566DAF6"/>
          </w:pPr>
          <w:r>
            <w:rPr>
              <w:rStyle w:val="PlaceholderText"/>
            </w:rPr>
            <w:t>Enter text</w:t>
          </w:r>
        </w:p>
      </w:docPartBody>
    </w:docPart>
    <w:docPart>
      <w:docPartPr>
        <w:name w:val="176F7AA48A8C4914BD3A58E43873BAE1"/>
        <w:category>
          <w:name w:val="General"/>
          <w:gallery w:val="placeholder"/>
        </w:category>
        <w:types>
          <w:type w:val="bbPlcHdr"/>
        </w:types>
        <w:behaviors>
          <w:behavior w:val="content"/>
        </w:behaviors>
        <w:guid w:val="{C7B72736-51C7-4FA6-BEB8-49A0B3C55161}"/>
      </w:docPartPr>
      <w:docPartBody>
        <w:p w:rsidR="00194935" w:rsidRDefault="00C76666" w:rsidP="00C76666">
          <w:pPr>
            <w:pStyle w:val="176F7AA48A8C4914BD3A58E43873BAE16"/>
          </w:pPr>
          <w:r>
            <w:rPr>
              <w:rStyle w:val="PlaceholderText"/>
            </w:rPr>
            <w:t>Enter text</w:t>
          </w:r>
        </w:p>
      </w:docPartBody>
    </w:docPart>
    <w:docPart>
      <w:docPartPr>
        <w:name w:val="5C95856555734918AE48F79EEAA1A6DD"/>
        <w:category>
          <w:name w:val="General"/>
          <w:gallery w:val="placeholder"/>
        </w:category>
        <w:types>
          <w:type w:val="bbPlcHdr"/>
        </w:types>
        <w:behaviors>
          <w:behavior w:val="content"/>
        </w:behaviors>
        <w:guid w:val="{F8FCD622-C4F8-4BFA-BA8A-2632242BBC33}"/>
      </w:docPartPr>
      <w:docPartBody>
        <w:p w:rsidR="00194935" w:rsidRDefault="00C76666" w:rsidP="00C76666">
          <w:pPr>
            <w:pStyle w:val="5C95856555734918AE48F79EEAA1A6DD6"/>
          </w:pPr>
          <w:r>
            <w:rPr>
              <w:rStyle w:val="PlaceholderText"/>
            </w:rPr>
            <w:t xml:space="preserve">Select </w:t>
          </w:r>
          <w:r w:rsidRPr="00F45D83">
            <w:rPr>
              <w:rStyle w:val="PlaceholderText"/>
            </w:rPr>
            <w:t>date</w:t>
          </w:r>
        </w:p>
      </w:docPartBody>
    </w:docPart>
    <w:docPart>
      <w:docPartPr>
        <w:name w:val="00A84546A1A14D2C9E41F71C3C9153C3"/>
        <w:category>
          <w:name w:val="General"/>
          <w:gallery w:val="placeholder"/>
        </w:category>
        <w:types>
          <w:type w:val="bbPlcHdr"/>
        </w:types>
        <w:behaviors>
          <w:behavior w:val="content"/>
        </w:behaviors>
        <w:guid w:val="{8C6D6C2B-F965-47D9-BB6D-DA0172A5EABB}"/>
      </w:docPartPr>
      <w:docPartBody>
        <w:p w:rsidR="00194935" w:rsidRDefault="00C76666" w:rsidP="00C76666">
          <w:pPr>
            <w:pStyle w:val="00A84546A1A14D2C9E41F71C3C9153C35"/>
          </w:pPr>
          <w:r>
            <w:rPr>
              <w:rStyle w:val="PlaceholderText"/>
            </w:rPr>
            <w:t>Select one</w:t>
          </w:r>
        </w:p>
      </w:docPartBody>
    </w:docPart>
    <w:docPart>
      <w:docPartPr>
        <w:name w:val="FADF596896964AF9B88CEED35F5D4FA6"/>
        <w:category>
          <w:name w:val="General"/>
          <w:gallery w:val="placeholder"/>
        </w:category>
        <w:types>
          <w:type w:val="bbPlcHdr"/>
        </w:types>
        <w:behaviors>
          <w:behavior w:val="content"/>
        </w:behaviors>
        <w:guid w:val="{CE6B2A2B-6C1E-40F7-ACDC-9E9F91EC39F0}"/>
      </w:docPartPr>
      <w:docPartBody>
        <w:p w:rsidR="00A76326" w:rsidRDefault="00C76666" w:rsidP="00C76666">
          <w:pPr>
            <w:pStyle w:val="FADF596896964AF9B88CEED35F5D4FA62"/>
          </w:pPr>
          <w:r>
            <w:rPr>
              <w:rStyle w:val="PlaceholderText"/>
            </w:rPr>
            <w:t>Select one</w:t>
          </w:r>
        </w:p>
      </w:docPartBody>
    </w:docPart>
    <w:docPart>
      <w:docPartPr>
        <w:name w:val="6BCDCBE9E3A749E1973B3606FBEECDBB"/>
        <w:category>
          <w:name w:val="General"/>
          <w:gallery w:val="placeholder"/>
        </w:category>
        <w:types>
          <w:type w:val="bbPlcHdr"/>
        </w:types>
        <w:behaviors>
          <w:behavior w:val="content"/>
        </w:behaviors>
        <w:guid w:val="{A71096B1-C1F2-472C-9995-A9F909739FCE}"/>
      </w:docPartPr>
      <w:docPartBody>
        <w:p w:rsidR="00CB4289" w:rsidRDefault="00CB4289" w:rsidP="00CB4289">
          <w:pPr>
            <w:pStyle w:val="6BCDCBE9E3A749E1973B3606FBEECDBB1"/>
          </w:pPr>
          <w:r w:rsidRPr="00F45D83">
            <w:rPr>
              <w:rStyle w:val="PlaceholderText"/>
            </w:rPr>
            <w:t>Enter text</w:t>
          </w:r>
        </w:p>
      </w:docPartBody>
    </w:docPart>
    <w:docPart>
      <w:docPartPr>
        <w:name w:val="2A2291DE90F34E74B3AE7EBFE4A25407"/>
        <w:category>
          <w:name w:val="General"/>
          <w:gallery w:val="placeholder"/>
        </w:category>
        <w:types>
          <w:type w:val="bbPlcHdr"/>
        </w:types>
        <w:behaviors>
          <w:behavior w:val="content"/>
        </w:behaviors>
        <w:guid w:val="{C3ECB894-D1AE-46B3-9C40-4C23F74011A2}"/>
      </w:docPartPr>
      <w:docPartBody>
        <w:p w:rsidR="00CB4289" w:rsidRDefault="00CB4289" w:rsidP="00CB4289">
          <w:pPr>
            <w:pStyle w:val="2A2291DE90F34E74B3AE7EBFE4A254071"/>
          </w:pPr>
          <w:r w:rsidRPr="00561035">
            <w:rPr>
              <w:rStyle w:val="PlaceholderText"/>
              <w:b w:val="0"/>
            </w:rPr>
            <w:t>Enter text</w:t>
          </w:r>
        </w:p>
      </w:docPartBody>
    </w:docPart>
    <w:docPart>
      <w:docPartPr>
        <w:name w:val="77E8C890E4514B4298124FB702541EF5"/>
        <w:category>
          <w:name w:val="General"/>
          <w:gallery w:val="placeholder"/>
        </w:category>
        <w:types>
          <w:type w:val="bbPlcHdr"/>
        </w:types>
        <w:behaviors>
          <w:behavior w:val="content"/>
        </w:behaviors>
        <w:guid w:val="{E888E2D2-CDB9-4A5E-B8B5-DCA5CC6164C9}"/>
      </w:docPartPr>
      <w:docPartBody>
        <w:p w:rsidR="00CB4289" w:rsidRDefault="00CB4289" w:rsidP="00CB4289">
          <w:pPr>
            <w:pStyle w:val="77E8C890E4514B4298124FB702541EF51"/>
          </w:pPr>
          <w:r w:rsidRPr="00F45D83">
            <w:rPr>
              <w:rStyle w:val="PlaceholderText"/>
            </w:rPr>
            <w:t>Enter text</w:t>
          </w:r>
        </w:p>
      </w:docPartBody>
    </w:docPart>
    <w:docPart>
      <w:docPartPr>
        <w:name w:val="A0DB6E1D49374DB98CA4B74CC5C17A95"/>
        <w:category>
          <w:name w:val="General"/>
          <w:gallery w:val="placeholder"/>
        </w:category>
        <w:types>
          <w:type w:val="bbPlcHdr"/>
        </w:types>
        <w:behaviors>
          <w:behavior w:val="content"/>
        </w:behaviors>
        <w:guid w:val="{2C44E85F-2837-4ED4-AAFB-0AEE42B067EE}"/>
      </w:docPartPr>
      <w:docPartBody>
        <w:p w:rsidR="00CB4289" w:rsidRDefault="00CB4289" w:rsidP="00CB4289">
          <w:pPr>
            <w:pStyle w:val="A0DB6E1D49374DB98CA4B74CC5C17A951"/>
          </w:pPr>
          <w:r w:rsidRPr="00F45D83">
            <w:rPr>
              <w:rStyle w:val="PlaceholderText"/>
            </w:rPr>
            <w:t>Enter text</w:t>
          </w:r>
        </w:p>
      </w:docPartBody>
    </w:docPart>
    <w:docPart>
      <w:docPartPr>
        <w:name w:val="CBA3E4EC21E74DAC8546D76E395C8EE6"/>
        <w:category>
          <w:name w:val="General"/>
          <w:gallery w:val="placeholder"/>
        </w:category>
        <w:types>
          <w:type w:val="bbPlcHdr"/>
        </w:types>
        <w:behaviors>
          <w:behavior w:val="content"/>
        </w:behaviors>
        <w:guid w:val="{69BDF2AE-2278-4880-910D-CEF25610133E}"/>
      </w:docPartPr>
      <w:docPartBody>
        <w:p w:rsidR="00CB4289" w:rsidRDefault="00CB4289" w:rsidP="00CB4289">
          <w:pPr>
            <w:pStyle w:val="CBA3E4EC21E74DAC8546D76E395C8EE61"/>
          </w:pPr>
          <w:r w:rsidRPr="00561035">
            <w:rPr>
              <w:rStyle w:val="PlaceholderText"/>
              <w:b w:val="0"/>
            </w:rPr>
            <w:t>Enter text</w:t>
          </w:r>
        </w:p>
      </w:docPartBody>
    </w:docPart>
    <w:docPart>
      <w:docPartPr>
        <w:name w:val="3F7B89CF67204F608A1CE7B10F07EB30"/>
        <w:category>
          <w:name w:val="General"/>
          <w:gallery w:val="placeholder"/>
        </w:category>
        <w:types>
          <w:type w:val="bbPlcHdr"/>
        </w:types>
        <w:behaviors>
          <w:behavior w:val="content"/>
        </w:behaviors>
        <w:guid w:val="{212C30A7-9CBF-4B5E-8819-A6373F4D259D}"/>
      </w:docPartPr>
      <w:docPartBody>
        <w:p w:rsidR="00CB4289" w:rsidRDefault="00CB4289" w:rsidP="00CB4289">
          <w:pPr>
            <w:pStyle w:val="3F7B89CF67204F608A1CE7B10F07EB301"/>
          </w:pPr>
          <w:r w:rsidRPr="00F45D83">
            <w:rPr>
              <w:rStyle w:val="PlaceholderText"/>
            </w:rPr>
            <w:t>Enter text</w:t>
          </w:r>
        </w:p>
      </w:docPartBody>
    </w:docPart>
    <w:docPart>
      <w:docPartPr>
        <w:name w:val="848EF8AED1FB406FABF7343538E29246"/>
        <w:category>
          <w:name w:val="General"/>
          <w:gallery w:val="placeholder"/>
        </w:category>
        <w:types>
          <w:type w:val="bbPlcHdr"/>
        </w:types>
        <w:behaviors>
          <w:behavior w:val="content"/>
        </w:behaviors>
        <w:guid w:val="{46C1515F-F6C5-4A62-9117-96D1AC5EB692}"/>
      </w:docPartPr>
      <w:docPartBody>
        <w:p w:rsidR="00317F65" w:rsidRDefault="00C76666" w:rsidP="00C76666">
          <w:pPr>
            <w:pStyle w:val="848EF8AED1FB406FABF7343538E292461"/>
          </w:pPr>
          <w:r>
            <w:rPr>
              <w:rStyle w:val="PlaceholderText"/>
            </w:rPr>
            <w:t>Enter text</w:t>
          </w:r>
        </w:p>
      </w:docPartBody>
    </w:docPart>
    <w:docPart>
      <w:docPartPr>
        <w:name w:val="EBB6B9942F3E4EFC9614376048869B72"/>
        <w:category>
          <w:name w:val="General"/>
          <w:gallery w:val="placeholder"/>
        </w:category>
        <w:types>
          <w:type w:val="bbPlcHdr"/>
        </w:types>
        <w:behaviors>
          <w:behavior w:val="content"/>
        </w:behaviors>
        <w:guid w:val="{FDF719C8-E0F6-47B2-B79B-59DCB7783A9E}"/>
      </w:docPartPr>
      <w:docPartBody>
        <w:p w:rsidR="00317F65" w:rsidRDefault="00C76666" w:rsidP="00C76666">
          <w:pPr>
            <w:pStyle w:val="EBB6B9942F3E4EFC9614376048869B721"/>
          </w:pPr>
          <w:r>
            <w:rPr>
              <w:rStyle w:val="PlaceholderText"/>
            </w:rPr>
            <w:t>Enter text</w:t>
          </w:r>
        </w:p>
      </w:docPartBody>
    </w:docPart>
    <w:docPart>
      <w:docPartPr>
        <w:name w:val="467677631C234EA8A82B655A31581148"/>
        <w:category>
          <w:name w:val="General"/>
          <w:gallery w:val="placeholder"/>
        </w:category>
        <w:types>
          <w:type w:val="bbPlcHdr"/>
        </w:types>
        <w:behaviors>
          <w:behavior w:val="content"/>
        </w:behaviors>
        <w:guid w:val="{AC955E3F-D84E-49E1-8ED4-967510275119}"/>
      </w:docPartPr>
      <w:docPartBody>
        <w:p w:rsidR="00317F65" w:rsidRDefault="00C76666" w:rsidP="00C76666">
          <w:pPr>
            <w:pStyle w:val="467677631C234EA8A82B655A315811481"/>
          </w:pPr>
          <w:r>
            <w:rPr>
              <w:rStyle w:val="PlaceholderText"/>
            </w:rPr>
            <w:t>Enter text</w:t>
          </w:r>
        </w:p>
      </w:docPartBody>
    </w:docPart>
    <w:docPart>
      <w:docPartPr>
        <w:name w:val="31ADFB5F7FDE4DC0A3F9F648F6201B49"/>
        <w:category>
          <w:name w:val="General"/>
          <w:gallery w:val="placeholder"/>
        </w:category>
        <w:types>
          <w:type w:val="bbPlcHdr"/>
        </w:types>
        <w:behaviors>
          <w:behavior w:val="content"/>
        </w:behaviors>
        <w:guid w:val="{3F09F37F-6AD8-4ABC-BEEA-DA58AD456067}"/>
      </w:docPartPr>
      <w:docPartBody>
        <w:p w:rsidR="00317F65" w:rsidRDefault="00C76666" w:rsidP="00C76666">
          <w:pPr>
            <w:pStyle w:val="31ADFB5F7FDE4DC0A3F9F648F6201B491"/>
          </w:pPr>
          <w:r>
            <w:rPr>
              <w:rStyle w:val="PlaceholderText"/>
            </w:rPr>
            <w:t>Enter number</w:t>
          </w:r>
        </w:p>
      </w:docPartBody>
    </w:docPart>
    <w:docPart>
      <w:docPartPr>
        <w:name w:val="EBA8568B18074EAFA13722C468E8E895"/>
        <w:category>
          <w:name w:val="General"/>
          <w:gallery w:val="placeholder"/>
        </w:category>
        <w:types>
          <w:type w:val="bbPlcHdr"/>
        </w:types>
        <w:behaviors>
          <w:behavior w:val="content"/>
        </w:behaviors>
        <w:guid w:val="{8191C51B-8C2E-4CFD-BA08-F576D875BCD7}"/>
      </w:docPartPr>
      <w:docPartBody>
        <w:p w:rsidR="00317F65" w:rsidRDefault="00C76666" w:rsidP="00C76666">
          <w:pPr>
            <w:pStyle w:val="EBA8568B18074EAFA13722C468E8E8951"/>
          </w:pPr>
          <w:r>
            <w:rPr>
              <w:rStyle w:val="PlaceholderText"/>
            </w:rPr>
            <w:t>Select</w:t>
          </w:r>
          <w:r w:rsidRPr="00882DF4">
            <w:rPr>
              <w:rStyle w:val="PlaceholderText"/>
            </w:rPr>
            <w:t xml:space="preserve"> date</w:t>
          </w:r>
        </w:p>
      </w:docPartBody>
    </w:docPart>
    <w:docPart>
      <w:docPartPr>
        <w:name w:val="215F606176AF47908E2CB338F122A9CC"/>
        <w:category>
          <w:name w:val="General"/>
          <w:gallery w:val="placeholder"/>
        </w:category>
        <w:types>
          <w:type w:val="bbPlcHdr"/>
        </w:types>
        <w:behaviors>
          <w:behavior w:val="content"/>
        </w:behaviors>
        <w:guid w:val="{7152600C-BBCF-4D34-ADE0-4B1A3F56F4BE}"/>
      </w:docPartPr>
      <w:docPartBody>
        <w:p w:rsidR="00317F65" w:rsidRDefault="00C76666" w:rsidP="00C76666">
          <w:pPr>
            <w:pStyle w:val="215F606176AF47908E2CB338F122A9CC1"/>
          </w:pPr>
          <w:r>
            <w:rPr>
              <w:rStyle w:val="PlaceholderText"/>
            </w:rPr>
            <w:t>Enter text</w:t>
          </w:r>
        </w:p>
      </w:docPartBody>
    </w:docPart>
    <w:docPart>
      <w:docPartPr>
        <w:name w:val="F8E1D52014694B4F95BDEC0CFB209743"/>
        <w:category>
          <w:name w:val="General"/>
          <w:gallery w:val="placeholder"/>
        </w:category>
        <w:types>
          <w:type w:val="bbPlcHdr"/>
        </w:types>
        <w:behaviors>
          <w:behavior w:val="content"/>
        </w:behaviors>
        <w:guid w:val="{D3441217-12D3-4B21-8D4F-8C927D1334C6}"/>
      </w:docPartPr>
      <w:docPartBody>
        <w:p w:rsidR="00317F65" w:rsidRDefault="00C76666" w:rsidP="00C76666">
          <w:pPr>
            <w:pStyle w:val="F8E1D52014694B4F95BDEC0CFB2097431"/>
          </w:pPr>
          <w:r>
            <w:rPr>
              <w:rStyle w:val="PlaceholderText"/>
            </w:rPr>
            <w:t>Enter text</w:t>
          </w:r>
        </w:p>
      </w:docPartBody>
    </w:docPart>
    <w:docPart>
      <w:docPartPr>
        <w:name w:val="A4DD266A7EC14292AB2A4454DB031A80"/>
        <w:category>
          <w:name w:val="General"/>
          <w:gallery w:val="placeholder"/>
        </w:category>
        <w:types>
          <w:type w:val="bbPlcHdr"/>
        </w:types>
        <w:behaviors>
          <w:behavior w:val="content"/>
        </w:behaviors>
        <w:guid w:val="{858D62AB-81A6-4717-A07C-D83D58124F00}"/>
      </w:docPartPr>
      <w:docPartBody>
        <w:p w:rsidR="00317F65" w:rsidRDefault="00C76666" w:rsidP="00C76666">
          <w:pPr>
            <w:pStyle w:val="A4DD266A7EC14292AB2A4454DB031A801"/>
          </w:pPr>
          <w:r>
            <w:rPr>
              <w:rStyle w:val="PlaceholderText"/>
            </w:rPr>
            <w:t>Enter text</w:t>
          </w:r>
        </w:p>
      </w:docPartBody>
    </w:docPart>
    <w:docPart>
      <w:docPartPr>
        <w:name w:val="A21E160640654D2FAD5483E03739A910"/>
        <w:category>
          <w:name w:val="General"/>
          <w:gallery w:val="placeholder"/>
        </w:category>
        <w:types>
          <w:type w:val="bbPlcHdr"/>
        </w:types>
        <w:behaviors>
          <w:behavior w:val="content"/>
        </w:behaviors>
        <w:guid w:val="{07343EA6-80DD-49FC-B8EF-EB3E7419077D}"/>
      </w:docPartPr>
      <w:docPartBody>
        <w:p w:rsidR="00317F65" w:rsidRDefault="00C76666" w:rsidP="00C76666">
          <w:pPr>
            <w:pStyle w:val="A21E160640654D2FAD5483E03739A9101"/>
          </w:pPr>
          <w:r>
            <w:rPr>
              <w:rStyle w:val="PlaceholderText"/>
            </w:rPr>
            <w:t>Select</w:t>
          </w:r>
          <w:r w:rsidRPr="00882DF4">
            <w:rPr>
              <w:rStyle w:val="PlaceholderText"/>
            </w:rPr>
            <w:t xml:space="preserve"> date</w:t>
          </w:r>
        </w:p>
      </w:docPartBody>
    </w:docPart>
    <w:docPart>
      <w:docPartPr>
        <w:name w:val="951D1D24CCC54405A548217DB4164624"/>
        <w:category>
          <w:name w:val="General"/>
          <w:gallery w:val="placeholder"/>
        </w:category>
        <w:types>
          <w:type w:val="bbPlcHdr"/>
        </w:types>
        <w:behaviors>
          <w:behavior w:val="content"/>
        </w:behaviors>
        <w:guid w:val="{227BA749-8DEA-43B9-8AE4-0CACF3297593}"/>
      </w:docPartPr>
      <w:docPartBody>
        <w:p w:rsidR="00317F65" w:rsidRDefault="00C76666" w:rsidP="00C76666">
          <w:pPr>
            <w:pStyle w:val="951D1D24CCC54405A548217DB41646241"/>
          </w:pPr>
          <w:r>
            <w:rPr>
              <w:rStyle w:val="PlaceholderText"/>
            </w:rPr>
            <w:t>Enter text</w:t>
          </w:r>
        </w:p>
      </w:docPartBody>
    </w:docPart>
    <w:docPart>
      <w:docPartPr>
        <w:name w:val="EB2F872B423F495EA8BC4178B91D29B7"/>
        <w:category>
          <w:name w:val="General"/>
          <w:gallery w:val="placeholder"/>
        </w:category>
        <w:types>
          <w:type w:val="bbPlcHdr"/>
        </w:types>
        <w:behaviors>
          <w:behavior w:val="content"/>
        </w:behaviors>
        <w:guid w:val="{CAE5129F-0981-44FA-9DF9-9057632137D8}"/>
      </w:docPartPr>
      <w:docPartBody>
        <w:p w:rsidR="00317F65" w:rsidRDefault="00C76666" w:rsidP="00C76666">
          <w:pPr>
            <w:pStyle w:val="EB2F872B423F495EA8BC4178B91D29B71"/>
          </w:pPr>
          <w:r>
            <w:rPr>
              <w:rStyle w:val="PlaceholderText"/>
            </w:rPr>
            <w:t>Enter text</w:t>
          </w:r>
        </w:p>
      </w:docPartBody>
    </w:docPart>
    <w:docPart>
      <w:docPartPr>
        <w:name w:val="173650E5F2C74A2B8271F156F3D2B02D"/>
        <w:category>
          <w:name w:val="General"/>
          <w:gallery w:val="placeholder"/>
        </w:category>
        <w:types>
          <w:type w:val="bbPlcHdr"/>
        </w:types>
        <w:behaviors>
          <w:behavior w:val="content"/>
        </w:behaviors>
        <w:guid w:val="{A4ABA43E-A94F-4D97-9C88-6F314223E529}"/>
      </w:docPartPr>
      <w:docPartBody>
        <w:p w:rsidR="00317F65" w:rsidRDefault="00C76666" w:rsidP="00C76666">
          <w:pPr>
            <w:pStyle w:val="173650E5F2C74A2B8271F156F3D2B02D1"/>
          </w:pPr>
          <w:r>
            <w:rPr>
              <w:rStyle w:val="PlaceholderText"/>
            </w:rPr>
            <w:t>Enter text</w:t>
          </w:r>
        </w:p>
      </w:docPartBody>
    </w:docPart>
    <w:docPart>
      <w:docPartPr>
        <w:name w:val="96F23EAC4B0447BC88C57696509A7085"/>
        <w:category>
          <w:name w:val="General"/>
          <w:gallery w:val="placeholder"/>
        </w:category>
        <w:types>
          <w:type w:val="bbPlcHdr"/>
        </w:types>
        <w:behaviors>
          <w:behavior w:val="content"/>
        </w:behaviors>
        <w:guid w:val="{F5D51269-7F39-4BB6-A74B-965BCE4F6AC2}"/>
      </w:docPartPr>
      <w:docPartBody>
        <w:p w:rsidR="00317F65" w:rsidRDefault="00C76666" w:rsidP="00C76666">
          <w:pPr>
            <w:pStyle w:val="96F23EAC4B0447BC88C57696509A70851"/>
          </w:pPr>
          <w:r>
            <w:rPr>
              <w:rStyle w:val="PlaceholderText"/>
            </w:rPr>
            <w:t>Select</w:t>
          </w:r>
          <w:r w:rsidRPr="00882DF4">
            <w:rPr>
              <w:rStyle w:val="PlaceholderText"/>
            </w:rPr>
            <w:t xml:space="preserve"> date</w:t>
          </w:r>
        </w:p>
      </w:docPartBody>
    </w:docPart>
    <w:docPart>
      <w:docPartPr>
        <w:name w:val="33A0B7D7D376405991B8D960E75D8864"/>
        <w:category>
          <w:name w:val="General"/>
          <w:gallery w:val="placeholder"/>
        </w:category>
        <w:types>
          <w:type w:val="bbPlcHdr"/>
        </w:types>
        <w:behaviors>
          <w:behavior w:val="content"/>
        </w:behaviors>
        <w:guid w:val="{7AC7FC40-6251-4F62-9B71-9AB5C777B63B}"/>
      </w:docPartPr>
      <w:docPartBody>
        <w:p w:rsidR="00317F65" w:rsidRDefault="00C76666" w:rsidP="00C76666">
          <w:pPr>
            <w:pStyle w:val="33A0B7D7D376405991B8D960E75D88641"/>
          </w:pPr>
          <w:r w:rsidRPr="00DB669B">
            <w:rPr>
              <w:rStyle w:val="PlaceholderText"/>
            </w:rPr>
            <w:t>Enter number</w:t>
          </w:r>
        </w:p>
      </w:docPartBody>
    </w:docPart>
    <w:docPart>
      <w:docPartPr>
        <w:name w:val="264A7611793D488EA744108C6D52F0F8"/>
        <w:category>
          <w:name w:val="General"/>
          <w:gallery w:val="placeholder"/>
        </w:category>
        <w:types>
          <w:type w:val="bbPlcHdr"/>
        </w:types>
        <w:behaviors>
          <w:behavior w:val="content"/>
        </w:behaviors>
        <w:guid w:val="{7E62BC17-1735-41DC-8E7A-D28B533E735D}"/>
      </w:docPartPr>
      <w:docPartBody>
        <w:p w:rsidR="00317F65" w:rsidRDefault="00C76666" w:rsidP="00C76666">
          <w:pPr>
            <w:pStyle w:val="264A7611793D488EA744108C6D52F0F81"/>
          </w:pPr>
          <w:r w:rsidRPr="00DB669B">
            <w:rPr>
              <w:rStyle w:val="PlaceholderText"/>
              <w:b w:val="0"/>
            </w:rPr>
            <w:t>Enter number</w:t>
          </w:r>
        </w:p>
      </w:docPartBody>
    </w:docPart>
    <w:docPart>
      <w:docPartPr>
        <w:name w:val="48CE6E5766154EE8BE6DF6744C2C544B"/>
        <w:category>
          <w:name w:val="General"/>
          <w:gallery w:val="placeholder"/>
        </w:category>
        <w:types>
          <w:type w:val="bbPlcHdr"/>
        </w:types>
        <w:behaviors>
          <w:behavior w:val="content"/>
        </w:behaviors>
        <w:guid w:val="{DD9BCEC8-D79F-41A6-A1C5-53536CB73FB2}"/>
      </w:docPartPr>
      <w:docPartBody>
        <w:p w:rsidR="00317F65" w:rsidRDefault="00C76666" w:rsidP="00C76666">
          <w:pPr>
            <w:pStyle w:val="48CE6E5766154EE8BE6DF6744C2C544B1"/>
          </w:pPr>
          <w:r w:rsidRPr="00DB669B">
            <w:rPr>
              <w:rStyle w:val="PlaceholderText"/>
            </w:rPr>
            <w:t>Enter number</w:t>
          </w:r>
        </w:p>
      </w:docPartBody>
    </w:docPart>
    <w:docPart>
      <w:docPartPr>
        <w:name w:val="C193236CE67441D79C4FA90E150B95C4"/>
        <w:category>
          <w:name w:val="General"/>
          <w:gallery w:val="placeholder"/>
        </w:category>
        <w:types>
          <w:type w:val="bbPlcHdr"/>
        </w:types>
        <w:behaviors>
          <w:behavior w:val="content"/>
        </w:behaviors>
        <w:guid w:val="{D92F77B9-0493-4CD6-A1B0-706E3ADDB016}"/>
      </w:docPartPr>
      <w:docPartBody>
        <w:p w:rsidR="00317F65" w:rsidRDefault="00C76666" w:rsidP="00C76666">
          <w:pPr>
            <w:pStyle w:val="C193236CE67441D79C4FA90E150B95C41"/>
          </w:pPr>
          <w:r w:rsidRPr="00DB669B">
            <w:rPr>
              <w:rStyle w:val="PlaceholderText"/>
            </w:rPr>
            <w:t>Enter number</w:t>
          </w:r>
        </w:p>
      </w:docPartBody>
    </w:docPart>
    <w:docPart>
      <w:docPartPr>
        <w:name w:val="78C5D18FCBAF4A9985A724AEF21DFEA4"/>
        <w:category>
          <w:name w:val="General"/>
          <w:gallery w:val="placeholder"/>
        </w:category>
        <w:types>
          <w:type w:val="bbPlcHdr"/>
        </w:types>
        <w:behaviors>
          <w:behavior w:val="content"/>
        </w:behaviors>
        <w:guid w:val="{A561ED82-95DB-4171-A2EF-18C0E9F7529B}"/>
      </w:docPartPr>
      <w:docPartBody>
        <w:p w:rsidR="00317F65" w:rsidRDefault="00C76666" w:rsidP="00C76666">
          <w:pPr>
            <w:pStyle w:val="78C5D18FCBAF4A9985A724AEF21DFEA41"/>
          </w:pPr>
          <w:r w:rsidRPr="00DB669B">
            <w:rPr>
              <w:rStyle w:val="PlaceholderText"/>
            </w:rPr>
            <w:t>Enter number</w:t>
          </w:r>
        </w:p>
      </w:docPartBody>
    </w:docPart>
    <w:docPart>
      <w:docPartPr>
        <w:name w:val="28A959AF66184CDCAEFFDDE635759289"/>
        <w:category>
          <w:name w:val="General"/>
          <w:gallery w:val="placeholder"/>
        </w:category>
        <w:types>
          <w:type w:val="bbPlcHdr"/>
        </w:types>
        <w:behaviors>
          <w:behavior w:val="content"/>
        </w:behaviors>
        <w:guid w:val="{4B2C4F84-E44A-4AE4-84A5-0A9A67735384}"/>
      </w:docPartPr>
      <w:docPartBody>
        <w:p w:rsidR="00317F65" w:rsidRDefault="00C76666" w:rsidP="00C76666">
          <w:pPr>
            <w:pStyle w:val="28A959AF66184CDCAEFFDDE6357592891"/>
          </w:pPr>
          <w:r w:rsidRPr="00DB669B">
            <w:rPr>
              <w:rStyle w:val="PlaceholderText"/>
              <w:b w:val="0"/>
            </w:rPr>
            <w:t>Enter number</w:t>
          </w:r>
        </w:p>
      </w:docPartBody>
    </w:docPart>
    <w:docPart>
      <w:docPartPr>
        <w:name w:val="5B5195835A2D446580F05DC8473EEE9C"/>
        <w:category>
          <w:name w:val="General"/>
          <w:gallery w:val="placeholder"/>
        </w:category>
        <w:types>
          <w:type w:val="bbPlcHdr"/>
        </w:types>
        <w:behaviors>
          <w:behavior w:val="content"/>
        </w:behaviors>
        <w:guid w:val="{6CCAD86F-0D38-4E76-A462-B7CA250B2274}"/>
      </w:docPartPr>
      <w:docPartBody>
        <w:p w:rsidR="00665EEF" w:rsidRDefault="00C76666" w:rsidP="00C76666">
          <w:pPr>
            <w:pStyle w:val="5B5195835A2D446580F05DC8473EEE9C1"/>
          </w:pPr>
          <w:r w:rsidRPr="00DB669B">
            <w:rPr>
              <w:rStyle w:val="PlaceholderText"/>
            </w:rPr>
            <w:t>Enter number</w:t>
          </w:r>
        </w:p>
      </w:docPartBody>
    </w:docPart>
    <w:docPart>
      <w:docPartPr>
        <w:name w:val="5FF0FBA82E65479CAB772F8749F35EE1"/>
        <w:category>
          <w:name w:val="General"/>
          <w:gallery w:val="placeholder"/>
        </w:category>
        <w:types>
          <w:type w:val="bbPlcHdr"/>
        </w:types>
        <w:behaviors>
          <w:behavior w:val="content"/>
        </w:behaviors>
        <w:guid w:val="{53DB26B8-6C5C-4AAF-A398-941591BB858D}"/>
      </w:docPartPr>
      <w:docPartBody>
        <w:p w:rsidR="00665EEF" w:rsidRDefault="00C76666" w:rsidP="00C76666">
          <w:pPr>
            <w:pStyle w:val="5FF0FBA82E65479CAB772F8749F35EE11"/>
          </w:pPr>
          <w:r w:rsidRPr="00DB669B">
            <w:rPr>
              <w:rStyle w:val="PlaceholderText"/>
            </w:rPr>
            <w:t>Enter number</w:t>
          </w:r>
        </w:p>
      </w:docPartBody>
    </w:docPart>
    <w:docPart>
      <w:docPartPr>
        <w:name w:val="80D1DC098CDF4ACFAE3E819E6AB989D3"/>
        <w:category>
          <w:name w:val="General"/>
          <w:gallery w:val="placeholder"/>
        </w:category>
        <w:types>
          <w:type w:val="bbPlcHdr"/>
        </w:types>
        <w:behaviors>
          <w:behavior w:val="content"/>
        </w:behaviors>
        <w:guid w:val="{670B8D6F-8562-40F9-AFCB-E288680238F3}"/>
      </w:docPartPr>
      <w:docPartBody>
        <w:p w:rsidR="00665EEF" w:rsidRDefault="00C76666" w:rsidP="00C76666">
          <w:pPr>
            <w:pStyle w:val="80D1DC098CDF4ACFAE3E819E6AB989D31"/>
          </w:pPr>
          <w:r w:rsidRPr="00DB669B">
            <w:rPr>
              <w:rStyle w:val="PlaceholderText"/>
            </w:rPr>
            <w:t>Enter number</w:t>
          </w:r>
        </w:p>
      </w:docPartBody>
    </w:docPart>
    <w:docPart>
      <w:docPartPr>
        <w:name w:val="6400672AD6414AF9B4A70E068DB95CBE"/>
        <w:category>
          <w:name w:val="General"/>
          <w:gallery w:val="placeholder"/>
        </w:category>
        <w:types>
          <w:type w:val="bbPlcHdr"/>
        </w:types>
        <w:behaviors>
          <w:behavior w:val="content"/>
        </w:behaviors>
        <w:guid w:val="{EE5F3980-86C1-49A9-8A08-62E97ED1727E}"/>
      </w:docPartPr>
      <w:docPartBody>
        <w:p w:rsidR="00665EEF" w:rsidRDefault="00C76666" w:rsidP="00C76666">
          <w:pPr>
            <w:pStyle w:val="6400672AD6414AF9B4A70E068DB95CBE1"/>
          </w:pPr>
          <w:r w:rsidRPr="00DB669B">
            <w:rPr>
              <w:rStyle w:val="PlaceholderText"/>
            </w:rPr>
            <w:t>Enter number</w:t>
          </w:r>
        </w:p>
      </w:docPartBody>
    </w:docPart>
    <w:docPart>
      <w:docPartPr>
        <w:name w:val="18CCDAA4219B4A7F8C329762025B97B1"/>
        <w:category>
          <w:name w:val="General"/>
          <w:gallery w:val="placeholder"/>
        </w:category>
        <w:types>
          <w:type w:val="bbPlcHdr"/>
        </w:types>
        <w:behaviors>
          <w:behavior w:val="content"/>
        </w:behaviors>
        <w:guid w:val="{63045700-641C-4996-8686-529FE65141B5}"/>
      </w:docPartPr>
      <w:docPartBody>
        <w:p w:rsidR="00E3730E" w:rsidRDefault="00C76666" w:rsidP="00C76666">
          <w:pPr>
            <w:pStyle w:val="18CCDAA4219B4A7F8C329762025B97B11"/>
          </w:pPr>
          <w:r w:rsidRPr="00DB669B">
            <w:rPr>
              <w:rStyle w:val="PlaceholderText"/>
              <w:b w:val="0"/>
            </w:rPr>
            <w:t>Enter number</w:t>
          </w:r>
        </w:p>
      </w:docPartBody>
    </w:docPart>
    <w:docPart>
      <w:docPartPr>
        <w:name w:val="4B93B7A788F3414E817042D1BDD75B29"/>
        <w:category>
          <w:name w:val="General"/>
          <w:gallery w:val="placeholder"/>
        </w:category>
        <w:types>
          <w:type w:val="bbPlcHdr"/>
        </w:types>
        <w:behaviors>
          <w:behavior w:val="content"/>
        </w:behaviors>
        <w:guid w:val="{1DB72100-BD96-4F85-8C75-093BF9781CF1}"/>
      </w:docPartPr>
      <w:docPartBody>
        <w:p w:rsidR="0053607C" w:rsidRDefault="00C76666" w:rsidP="00C76666">
          <w:pPr>
            <w:pStyle w:val="4B93B7A788F3414E817042D1BDD75B291"/>
          </w:pPr>
          <w:r>
            <w:rPr>
              <w:rStyle w:val="PlaceholderText"/>
            </w:rPr>
            <w:t>Enter text</w:t>
          </w:r>
        </w:p>
      </w:docPartBody>
    </w:docPart>
    <w:docPart>
      <w:docPartPr>
        <w:name w:val="1C7270BA0C264A65ABFDF823CA8E80FE"/>
        <w:category>
          <w:name w:val="General"/>
          <w:gallery w:val="placeholder"/>
        </w:category>
        <w:types>
          <w:type w:val="bbPlcHdr"/>
        </w:types>
        <w:behaviors>
          <w:behavior w:val="content"/>
        </w:behaviors>
        <w:guid w:val="{EA87ED72-F4AD-442B-8AC3-716728774559}"/>
      </w:docPartPr>
      <w:docPartBody>
        <w:p w:rsidR="0053607C" w:rsidRDefault="00C76666" w:rsidP="00C76666">
          <w:pPr>
            <w:pStyle w:val="1C7270BA0C264A65ABFDF823CA8E80FE1"/>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29"/>
    <w:rsid w:val="00107256"/>
    <w:rsid w:val="00194935"/>
    <w:rsid w:val="002A652B"/>
    <w:rsid w:val="00317F65"/>
    <w:rsid w:val="00331C80"/>
    <w:rsid w:val="0053607C"/>
    <w:rsid w:val="0057124A"/>
    <w:rsid w:val="00665EEF"/>
    <w:rsid w:val="00791AAB"/>
    <w:rsid w:val="00A76326"/>
    <w:rsid w:val="00B81C58"/>
    <w:rsid w:val="00C75CFA"/>
    <w:rsid w:val="00C76666"/>
    <w:rsid w:val="00CB4289"/>
    <w:rsid w:val="00D661B7"/>
    <w:rsid w:val="00E0357F"/>
    <w:rsid w:val="00E3730E"/>
    <w:rsid w:val="00E45E39"/>
    <w:rsid w:val="00E60429"/>
    <w:rsid w:val="00EE28A9"/>
    <w:rsid w:val="00FA0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666"/>
    <w:rPr>
      <w:color w:val="808080"/>
    </w:rPr>
  </w:style>
  <w:style w:type="paragraph" w:customStyle="1" w:styleId="1B916135B13342E380121BB8BEF8AB6D">
    <w:name w:val="1B916135B13342E380121BB8BEF8AB6D"/>
    <w:rsid w:val="00E60429"/>
  </w:style>
  <w:style w:type="paragraph" w:customStyle="1" w:styleId="B82755ECCF8143E7A85565635707C407">
    <w:name w:val="B82755ECCF8143E7A85565635707C407"/>
    <w:rsid w:val="0057124A"/>
  </w:style>
  <w:style w:type="paragraph" w:customStyle="1" w:styleId="3D8BD47975474350B2C1DA9D9FC97757">
    <w:name w:val="3D8BD47975474350B2C1DA9D9FC97757"/>
    <w:rsid w:val="0057124A"/>
  </w:style>
  <w:style w:type="paragraph" w:customStyle="1" w:styleId="1F213153950245DA8BC2C68567AA9B27">
    <w:name w:val="1F213153950245DA8BC2C68567AA9B27"/>
    <w:rsid w:val="0057124A"/>
  </w:style>
  <w:style w:type="paragraph" w:customStyle="1" w:styleId="97B3B6920D5345D0A5D38D39723C2A7C">
    <w:name w:val="97B3B6920D5345D0A5D38D39723C2A7C"/>
    <w:rsid w:val="0057124A"/>
  </w:style>
  <w:style w:type="paragraph" w:customStyle="1" w:styleId="E194858F8FBB488DB09C4563C540D4C1">
    <w:name w:val="E194858F8FBB488DB09C4563C540D4C1"/>
    <w:rsid w:val="0057124A"/>
  </w:style>
  <w:style w:type="paragraph" w:customStyle="1" w:styleId="C266E37C73FD45D9B8A74AAD79292E1E">
    <w:name w:val="C266E37C73FD45D9B8A74AAD79292E1E"/>
    <w:rsid w:val="0057124A"/>
  </w:style>
  <w:style w:type="paragraph" w:customStyle="1" w:styleId="471C079ACA754B0999C2C282A0A3DE9E">
    <w:name w:val="471C079ACA754B0999C2C282A0A3DE9E"/>
    <w:rsid w:val="0057124A"/>
  </w:style>
  <w:style w:type="paragraph" w:customStyle="1" w:styleId="759E44DA173249C7965181FC0B46E4A2">
    <w:name w:val="759E44DA173249C7965181FC0B46E4A2"/>
    <w:rsid w:val="0057124A"/>
  </w:style>
  <w:style w:type="paragraph" w:customStyle="1" w:styleId="6D19473D82644A73B302708BE48B758D">
    <w:name w:val="6D19473D82644A73B302708BE48B758D"/>
    <w:rsid w:val="0057124A"/>
  </w:style>
  <w:style w:type="paragraph" w:customStyle="1" w:styleId="3B03E5870E4146509696634CD1E5976B">
    <w:name w:val="3B03E5870E4146509696634CD1E5976B"/>
    <w:rsid w:val="0057124A"/>
  </w:style>
  <w:style w:type="paragraph" w:customStyle="1" w:styleId="71A259A6C4F74100A8CC0BED5AE7D184">
    <w:name w:val="71A259A6C4F74100A8CC0BED5AE7D184"/>
    <w:rsid w:val="0057124A"/>
  </w:style>
  <w:style w:type="paragraph" w:customStyle="1" w:styleId="E5347772C267446F9919F71691B70FD0">
    <w:name w:val="E5347772C267446F9919F71691B70FD0"/>
    <w:rsid w:val="0057124A"/>
  </w:style>
  <w:style w:type="paragraph" w:customStyle="1" w:styleId="69ADF9EE2FB549D0A0B27FC574ED5CD3">
    <w:name w:val="69ADF9EE2FB549D0A0B27FC574ED5CD3"/>
    <w:rsid w:val="0057124A"/>
  </w:style>
  <w:style w:type="paragraph" w:customStyle="1" w:styleId="DF5F5803232941BABCE1EC09E9B1AC83">
    <w:name w:val="DF5F5803232941BABCE1EC09E9B1AC83"/>
    <w:rsid w:val="0057124A"/>
  </w:style>
  <w:style w:type="paragraph" w:customStyle="1" w:styleId="4A6FC0BB1DD9443FB0DCAB2B2064B582">
    <w:name w:val="4A6FC0BB1DD9443FB0DCAB2B2064B582"/>
    <w:rsid w:val="0057124A"/>
  </w:style>
  <w:style w:type="paragraph" w:customStyle="1" w:styleId="32F04E5697C14EE9B309E469DF1C4AB0">
    <w:name w:val="32F04E5697C14EE9B309E469DF1C4AB0"/>
    <w:rsid w:val="0057124A"/>
  </w:style>
  <w:style w:type="paragraph" w:customStyle="1" w:styleId="4C6A6EE38E6346BAA69FC1387E1016E1">
    <w:name w:val="4C6A6EE38E6346BAA69FC1387E1016E1"/>
    <w:rsid w:val="0057124A"/>
  </w:style>
  <w:style w:type="paragraph" w:customStyle="1" w:styleId="93941876D8F14C3F8E520E4CC9C07078">
    <w:name w:val="93941876D8F14C3F8E520E4CC9C07078"/>
    <w:rsid w:val="0057124A"/>
  </w:style>
  <w:style w:type="paragraph" w:customStyle="1" w:styleId="49CCDAE3E1C54A028B1559BEF2AB6E03">
    <w:name w:val="49CCDAE3E1C54A028B1559BEF2AB6E03"/>
    <w:rsid w:val="0057124A"/>
  </w:style>
  <w:style w:type="paragraph" w:customStyle="1" w:styleId="732D8905815541AAA931CEBDBEE73CC2">
    <w:name w:val="732D8905815541AAA931CEBDBEE73CC2"/>
    <w:rsid w:val="0057124A"/>
  </w:style>
  <w:style w:type="paragraph" w:customStyle="1" w:styleId="363A08228093452D85306F19DB56DFCD">
    <w:name w:val="363A08228093452D85306F19DB56DFCD"/>
    <w:rsid w:val="0057124A"/>
  </w:style>
  <w:style w:type="paragraph" w:customStyle="1" w:styleId="A460DF39572D42328021E0C66891E3AD">
    <w:name w:val="A460DF39572D42328021E0C66891E3AD"/>
    <w:rsid w:val="0057124A"/>
  </w:style>
  <w:style w:type="paragraph" w:customStyle="1" w:styleId="AB953AF9496C4921A02B966BE8EC3F45">
    <w:name w:val="AB953AF9496C4921A02B966BE8EC3F45"/>
    <w:rsid w:val="0057124A"/>
  </w:style>
  <w:style w:type="paragraph" w:customStyle="1" w:styleId="7C57629CBDB741779676098CE9BDE710">
    <w:name w:val="7C57629CBDB741779676098CE9BDE710"/>
    <w:rsid w:val="0057124A"/>
  </w:style>
  <w:style w:type="paragraph" w:customStyle="1" w:styleId="6FAC5BE27D9A4245BC243D32383F704A">
    <w:name w:val="6FAC5BE27D9A4245BC243D32383F704A"/>
    <w:rsid w:val="0057124A"/>
  </w:style>
  <w:style w:type="paragraph" w:customStyle="1" w:styleId="70C5848C4AE6415B98B657F483ACD9E1">
    <w:name w:val="70C5848C4AE6415B98B657F483ACD9E1"/>
    <w:rsid w:val="0057124A"/>
  </w:style>
  <w:style w:type="paragraph" w:customStyle="1" w:styleId="C1EDD2FB649B461C8C81029BFD98B241">
    <w:name w:val="C1EDD2FB649B461C8C81029BFD98B241"/>
    <w:rsid w:val="0057124A"/>
  </w:style>
  <w:style w:type="paragraph" w:customStyle="1" w:styleId="7C8BF49D5D9B4A60B2A34A762698D88D">
    <w:name w:val="7C8BF49D5D9B4A60B2A34A762698D88D"/>
    <w:rsid w:val="0057124A"/>
  </w:style>
  <w:style w:type="paragraph" w:customStyle="1" w:styleId="D348D537B7FC467A953D99EFE16DABAB">
    <w:name w:val="D348D537B7FC467A953D99EFE16DABAB"/>
    <w:rsid w:val="0057124A"/>
  </w:style>
  <w:style w:type="paragraph" w:customStyle="1" w:styleId="76B2D3D7DD774D67BA4B16DE63ACAAFF">
    <w:name w:val="76B2D3D7DD774D67BA4B16DE63ACAAFF"/>
    <w:rsid w:val="0057124A"/>
  </w:style>
  <w:style w:type="paragraph" w:customStyle="1" w:styleId="B77847B688B348B694845814F6DEB0ED">
    <w:name w:val="B77847B688B348B694845814F6DEB0ED"/>
    <w:rsid w:val="0057124A"/>
  </w:style>
  <w:style w:type="paragraph" w:customStyle="1" w:styleId="1F29308E217B4288994D8C4660664CFD">
    <w:name w:val="1F29308E217B4288994D8C4660664CFD"/>
    <w:rsid w:val="0057124A"/>
  </w:style>
  <w:style w:type="paragraph" w:customStyle="1" w:styleId="80B2CC847BD1418B987A986AD34E43BC">
    <w:name w:val="80B2CC847BD1418B987A986AD34E43BC"/>
    <w:rsid w:val="0057124A"/>
  </w:style>
  <w:style w:type="paragraph" w:customStyle="1" w:styleId="34369BBE06484CA0ABE1947703C9D33C">
    <w:name w:val="34369BBE06484CA0ABE1947703C9D33C"/>
    <w:rsid w:val="0057124A"/>
  </w:style>
  <w:style w:type="paragraph" w:customStyle="1" w:styleId="271320F63D00452BAB9D06FCD4DD4C23">
    <w:name w:val="271320F63D00452BAB9D06FCD4DD4C23"/>
    <w:rsid w:val="0057124A"/>
  </w:style>
  <w:style w:type="paragraph" w:customStyle="1" w:styleId="BB746A6498184E648C99B67883B3E13F">
    <w:name w:val="BB746A6498184E648C99B67883B3E13F"/>
    <w:rsid w:val="0057124A"/>
  </w:style>
  <w:style w:type="paragraph" w:customStyle="1" w:styleId="2604CEB0957D42559E74CFFCB60561ED">
    <w:name w:val="2604CEB0957D42559E74CFFCB60561ED"/>
    <w:rsid w:val="0057124A"/>
  </w:style>
  <w:style w:type="paragraph" w:customStyle="1" w:styleId="BFC26961AE0046F699F7579CBF73DC77">
    <w:name w:val="BFC26961AE0046F699F7579CBF73DC77"/>
    <w:rsid w:val="0057124A"/>
  </w:style>
  <w:style w:type="paragraph" w:customStyle="1" w:styleId="B82755ECCF8143E7A85565635707C4071">
    <w:name w:val="B82755ECCF8143E7A85565635707C4071"/>
    <w:rsid w:val="0057124A"/>
    <w:pPr>
      <w:spacing w:after="0" w:line="240" w:lineRule="auto"/>
    </w:pPr>
    <w:rPr>
      <w:rFonts w:eastAsiaTheme="minorHAnsi"/>
      <w:lang w:eastAsia="en-US"/>
    </w:rPr>
  </w:style>
  <w:style w:type="paragraph" w:customStyle="1" w:styleId="3D8BD47975474350B2C1DA9D9FC977571">
    <w:name w:val="3D8BD47975474350B2C1DA9D9FC977571"/>
    <w:rsid w:val="0057124A"/>
    <w:pPr>
      <w:spacing w:after="0" w:line="240" w:lineRule="auto"/>
    </w:pPr>
    <w:rPr>
      <w:rFonts w:eastAsiaTheme="minorHAnsi"/>
      <w:lang w:eastAsia="en-US"/>
    </w:rPr>
  </w:style>
  <w:style w:type="paragraph" w:customStyle="1" w:styleId="4C6A6EE38E6346BAA69FC1387E1016E11">
    <w:name w:val="4C6A6EE38E6346BAA69FC1387E1016E11"/>
    <w:rsid w:val="0057124A"/>
    <w:pPr>
      <w:spacing w:after="0" w:line="240" w:lineRule="auto"/>
    </w:pPr>
    <w:rPr>
      <w:rFonts w:eastAsiaTheme="minorHAnsi"/>
      <w:lang w:eastAsia="en-US"/>
    </w:rPr>
  </w:style>
  <w:style w:type="paragraph" w:customStyle="1" w:styleId="1F213153950245DA8BC2C68567AA9B271">
    <w:name w:val="1F213153950245DA8BC2C68567AA9B271"/>
    <w:rsid w:val="0057124A"/>
    <w:pPr>
      <w:spacing w:after="0" w:line="240" w:lineRule="auto"/>
    </w:pPr>
    <w:rPr>
      <w:rFonts w:eastAsiaTheme="minorHAnsi"/>
      <w:lang w:eastAsia="en-US"/>
    </w:rPr>
  </w:style>
  <w:style w:type="paragraph" w:customStyle="1" w:styleId="93941876D8F14C3F8E520E4CC9C070781">
    <w:name w:val="93941876D8F14C3F8E520E4CC9C070781"/>
    <w:rsid w:val="0057124A"/>
    <w:pPr>
      <w:spacing w:after="0" w:line="240" w:lineRule="auto"/>
    </w:pPr>
    <w:rPr>
      <w:rFonts w:eastAsiaTheme="minorHAnsi"/>
      <w:lang w:eastAsia="en-US"/>
    </w:rPr>
  </w:style>
  <w:style w:type="paragraph" w:customStyle="1" w:styleId="49CCDAE3E1C54A028B1559BEF2AB6E031">
    <w:name w:val="49CCDAE3E1C54A028B1559BEF2AB6E031"/>
    <w:rsid w:val="0057124A"/>
    <w:pPr>
      <w:spacing w:after="0" w:line="240" w:lineRule="auto"/>
    </w:pPr>
    <w:rPr>
      <w:rFonts w:eastAsiaTheme="minorHAnsi"/>
      <w:lang w:eastAsia="en-US"/>
    </w:rPr>
  </w:style>
  <w:style w:type="paragraph" w:customStyle="1" w:styleId="AB953AF9496C4921A02B966BE8EC3F451">
    <w:name w:val="AB953AF9496C4921A02B966BE8EC3F451"/>
    <w:rsid w:val="0057124A"/>
    <w:pPr>
      <w:spacing w:after="0" w:line="240" w:lineRule="auto"/>
    </w:pPr>
    <w:rPr>
      <w:rFonts w:eastAsiaTheme="minorHAnsi"/>
      <w:lang w:eastAsia="en-US"/>
    </w:rPr>
  </w:style>
  <w:style w:type="paragraph" w:customStyle="1" w:styleId="732D8905815541AAA931CEBDBEE73CC21">
    <w:name w:val="732D8905815541AAA931CEBDBEE73CC21"/>
    <w:rsid w:val="0057124A"/>
    <w:pPr>
      <w:spacing w:after="0" w:line="240" w:lineRule="auto"/>
    </w:pPr>
    <w:rPr>
      <w:rFonts w:eastAsiaTheme="minorHAnsi"/>
      <w:lang w:eastAsia="en-US"/>
    </w:rPr>
  </w:style>
  <w:style w:type="paragraph" w:customStyle="1" w:styleId="A460DF39572D42328021E0C66891E3AD1">
    <w:name w:val="A460DF39572D42328021E0C66891E3AD1"/>
    <w:rsid w:val="0057124A"/>
    <w:pPr>
      <w:spacing w:after="0" w:line="240" w:lineRule="auto"/>
    </w:pPr>
    <w:rPr>
      <w:rFonts w:eastAsiaTheme="minorHAnsi"/>
      <w:lang w:eastAsia="en-US"/>
    </w:rPr>
  </w:style>
  <w:style w:type="paragraph" w:customStyle="1" w:styleId="363A08228093452D85306F19DB56DFCD1">
    <w:name w:val="363A08228093452D85306F19DB56DFCD1"/>
    <w:rsid w:val="0057124A"/>
    <w:pPr>
      <w:spacing w:after="0" w:line="240" w:lineRule="auto"/>
    </w:pPr>
    <w:rPr>
      <w:rFonts w:eastAsiaTheme="minorHAnsi"/>
      <w:lang w:eastAsia="en-US"/>
    </w:rPr>
  </w:style>
  <w:style w:type="paragraph" w:customStyle="1" w:styleId="6FAC5BE27D9A4245BC243D32383F704A1">
    <w:name w:val="6FAC5BE27D9A4245BC243D32383F704A1"/>
    <w:rsid w:val="0057124A"/>
    <w:pPr>
      <w:spacing w:after="0" w:line="240" w:lineRule="auto"/>
    </w:pPr>
    <w:rPr>
      <w:rFonts w:eastAsiaTheme="minorHAnsi"/>
      <w:lang w:eastAsia="en-US"/>
    </w:rPr>
  </w:style>
  <w:style w:type="paragraph" w:customStyle="1" w:styleId="7C57629CBDB741779676098CE9BDE7101">
    <w:name w:val="7C57629CBDB741779676098CE9BDE7101"/>
    <w:rsid w:val="0057124A"/>
    <w:pPr>
      <w:spacing w:after="0" w:line="240" w:lineRule="auto"/>
    </w:pPr>
    <w:rPr>
      <w:rFonts w:eastAsiaTheme="minorHAnsi"/>
      <w:lang w:eastAsia="en-US"/>
    </w:rPr>
  </w:style>
  <w:style w:type="paragraph" w:customStyle="1" w:styleId="70C5848C4AE6415B98B657F483ACD9E11">
    <w:name w:val="70C5848C4AE6415B98B657F483ACD9E11"/>
    <w:rsid w:val="0057124A"/>
    <w:pPr>
      <w:spacing w:after="0" w:line="240" w:lineRule="auto"/>
    </w:pPr>
    <w:rPr>
      <w:rFonts w:eastAsiaTheme="minorHAnsi"/>
      <w:lang w:eastAsia="en-US"/>
    </w:rPr>
  </w:style>
  <w:style w:type="paragraph" w:customStyle="1" w:styleId="97B3B6920D5345D0A5D38D39723C2A7C1">
    <w:name w:val="97B3B6920D5345D0A5D38D39723C2A7C1"/>
    <w:rsid w:val="0057124A"/>
    <w:pPr>
      <w:spacing w:after="0" w:line="240" w:lineRule="auto"/>
    </w:pPr>
    <w:rPr>
      <w:rFonts w:eastAsiaTheme="minorHAnsi"/>
      <w:lang w:eastAsia="en-US"/>
    </w:rPr>
  </w:style>
  <w:style w:type="paragraph" w:customStyle="1" w:styleId="E194858F8FBB488DB09C4563C540D4C11">
    <w:name w:val="E194858F8FBB488DB09C4563C540D4C11"/>
    <w:rsid w:val="0057124A"/>
    <w:pPr>
      <w:spacing w:after="0" w:line="240" w:lineRule="auto"/>
    </w:pPr>
    <w:rPr>
      <w:rFonts w:eastAsiaTheme="minorHAnsi"/>
      <w:lang w:eastAsia="en-US"/>
    </w:rPr>
  </w:style>
  <w:style w:type="paragraph" w:customStyle="1" w:styleId="C266E37C73FD45D9B8A74AAD79292E1E1">
    <w:name w:val="C266E37C73FD45D9B8A74AAD79292E1E1"/>
    <w:rsid w:val="0057124A"/>
    <w:pPr>
      <w:spacing w:after="0" w:line="240" w:lineRule="auto"/>
    </w:pPr>
    <w:rPr>
      <w:rFonts w:eastAsiaTheme="minorHAnsi"/>
      <w:lang w:eastAsia="en-US"/>
    </w:rPr>
  </w:style>
  <w:style w:type="paragraph" w:customStyle="1" w:styleId="471C079ACA754B0999C2C282A0A3DE9E1">
    <w:name w:val="471C079ACA754B0999C2C282A0A3DE9E1"/>
    <w:rsid w:val="0057124A"/>
    <w:pPr>
      <w:spacing w:after="0" w:line="240" w:lineRule="auto"/>
    </w:pPr>
    <w:rPr>
      <w:rFonts w:eastAsiaTheme="minorHAnsi"/>
      <w:lang w:eastAsia="en-US"/>
    </w:rPr>
  </w:style>
  <w:style w:type="paragraph" w:customStyle="1" w:styleId="759E44DA173249C7965181FC0B46E4A21">
    <w:name w:val="759E44DA173249C7965181FC0B46E4A21"/>
    <w:rsid w:val="0057124A"/>
    <w:pPr>
      <w:spacing w:after="0" w:line="240" w:lineRule="auto"/>
    </w:pPr>
    <w:rPr>
      <w:rFonts w:eastAsiaTheme="minorHAnsi"/>
      <w:lang w:eastAsia="en-US"/>
    </w:rPr>
  </w:style>
  <w:style w:type="paragraph" w:customStyle="1" w:styleId="6D19473D82644A73B302708BE48B758D1">
    <w:name w:val="6D19473D82644A73B302708BE48B758D1"/>
    <w:rsid w:val="0057124A"/>
    <w:pPr>
      <w:spacing w:after="0" w:line="240" w:lineRule="auto"/>
    </w:pPr>
    <w:rPr>
      <w:rFonts w:eastAsiaTheme="minorHAnsi"/>
      <w:lang w:eastAsia="en-US"/>
    </w:rPr>
  </w:style>
  <w:style w:type="paragraph" w:customStyle="1" w:styleId="3B03E5870E4146509696634CD1E5976B1">
    <w:name w:val="3B03E5870E4146509696634CD1E5976B1"/>
    <w:rsid w:val="0057124A"/>
    <w:pPr>
      <w:spacing w:after="0" w:line="240" w:lineRule="auto"/>
    </w:pPr>
    <w:rPr>
      <w:rFonts w:eastAsiaTheme="minorHAnsi"/>
      <w:lang w:eastAsia="en-US"/>
    </w:rPr>
  </w:style>
  <w:style w:type="paragraph" w:customStyle="1" w:styleId="71A259A6C4F74100A8CC0BED5AE7D1841">
    <w:name w:val="71A259A6C4F74100A8CC0BED5AE7D1841"/>
    <w:rsid w:val="0057124A"/>
    <w:pPr>
      <w:spacing w:after="0" w:line="240" w:lineRule="auto"/>
    </w:pPr>
    <w:rPr>
      <w:rFonts w:eastAsiaTheme="minorHAnsi"/>
      <w:lang w:eastAsia="en-US"/>
    </w:rPr>
  </w:style>
  <w:style w:type="paragraph" w:customStyle="1" w:styleId="C1EDD2FB649B461C8C81029BFD98B2411">
    <w:name w:val="C1EDD2FB649B461C8C81029BFD98B2411"/>
    <w:rsid w:val="0057124A"/>
    <w:pPr>
      <w:spacing w:after="0" w:line="240" w:lineRule="auto"/>
    </w:pPr>
    <w:rPr>
      <w:rFonts w:eastAsiaTheme="minorHAnsi"/>
      <w:lang w:eastAsia="en-US"/>
    </w:rPr>
  </w:style>
  <w:style w:type="paragraph" w:customStyle="1" w:styleId="E5347772C267446F9919F71691B70FD01">
    <w:name w:val="E5347772C267446F9919F71691B70FD01"/>
    <w:rsid w:val="0057124A"/>
    <w:pPr>
      <w:spacing w:after="0" w:line="240" w:lineRule="auto"/>
    </w:pPr>
    <w:rPr>
      <w:rFonts w:eastAsiaTheme="minorHAnsi"/>
      <w:lang w:eastAsia="en-US"/>
    </w:rPr>
  </w:style>
  <w:style w:type="paragraph" w:customStyle="1" w:styleId="7C8BF49D5D9B4A60B2A34A762698D88D1">
    <w:name w:val="7C8BF49D5D9B4A60B2A34A762698D88D1"/>
    <w:rsid w:val="0057124A"/>
    <w:pPr>
      <w:spacing w:after="0" w:line="240" w:lineRule="auto"/>
    </w:pPr>
    <w:rPr>
      <w:rFonts w:eastAsiaTheme="minorHAnsi"/>
      <w:lang w:eastAsia="en-US"/>
    </w:rPr>
  </w:style>
  <w:style w:type="paragraph" w:customStyle="1" w:styleId="D348D537B7FC467A953D99EFE16DABAB1">
    <w:name w:val="D348D537B7FC467A953D99EFE16DABAB1"/>
    <w:rsid w:val="0057124A"/>
    <w:pPr>
      <w:spacing w:after="0" w:line="240" w:lineRule="auto"/>
    </w:pPr>
    <w:rPr>
      <w:rFonts w:eastAsiaTheme="minorHAnsi"/>
      <w:lang w:eastAsia="en-US"/>
    </w:rPr>
  </w:style>
  <w:style w:type="paragraph" w:customStyle="1" w:styleId="69ADF9EE2FB549D0A0B27FC574ED5CD31">
    <w:name w:val="69ADF9EE2FB549D0A0B27FC574ED5CD31"/>
    <w:rsid w:val="0057124A"/>
    <w:pPr>
      <w:spacing w:after="0" w:line="240" w:lineRule="auto"/>
    </w:pPr>
    <w:rPr>
      <w:rFonts w:eastAsiaTheme="minorHAnsi"/>
      <w:lang w:eastAsia="en-US"/>
    </w:rPr>
  </w:style>
  <w:style w:type="paragraph" w:customStyle="1" w:styleId="76B2D3D7DD774D67BA4B16DE63ACAAFF1">
    <w:name w:val="76B2D3D7DD774D67BA4B16DE63ACAAFF1"/>
    <w:rsid w:val="0057124A"/>
    <w:pPr>
      <w:spacing w:after="0" w:line="240" w:lineRule="auto"/>
    </w:pPr>
    <w:rPr>
      <w:rFonts w:eastAsiaTheme="minorHAnsi"/>
      <w:lang w:eastAsia="en-US"/>
    </w:rPr>
  </w:style>
  <w:style w:type="paragraph" w:customStyle="1" w:styleId="B77847B688B348B694845814F6DEB0ED1">
    <w:name w:val="B77847B688B348B694845814F6DEB0ED1"/>
    <w:rsid w:val="0057124A"/>
    <w:pPr>
      <w:spacing w:after="0" w:line="240" w:lineRule="auto"/>
    </w:pPr>
    <w:rPr>
      <w:rFonts w:eastAsiaTheme="minorHAnsi"/>
      <w:lang w:eastAsia="en-US"/>
    </w:rPr>
  </w:style>
  <w:style w:type="paragraph" w:customStyle="1" w:styleId="1F29308E217B4288994D8C4660664CFD1">
    <w:name w:val="1F29308E217B4288994D8C4660664CFD1"/>
    <w:rsid w:val="0057124A"/>
    <w:pPr>
      <w:spacing w:after="0" w:line="240" w:lineRule="auto"/>
    </w:pPr>
    <w:rPr>
      <w:rFonts w:eastAsiaTheme="minorHAnsi"/>
      <w:lang w:eastAsia="en-US"/>
    </w:rPr>
  </w:style>
  <w:style w:type="paragraph" w:customStyle="1" w:styleId="4A6FC0BB1DD9443FB0DCAB2B2064B5821">
    <w:name w:val="4A6FC0BB1DD9443FB0DCAB2B2064B5821"/>
    <w:rsid w:val="0057124A"/>
    <w:pPr>
      <w:spacing w:after="0" w:line="240" w:lineRule="auto"/>
    </w:pPr>
    <w:rPr>
      <w:rFonts w:eastAsiaTheme="minorHAnsi"/>
      <w:lang w:eastAsia="en-US"/>
    </w:rPr>
  </w:style>
  <w:style w:type="paragraph" w:customStyle="1" w:styleId="DF5F5803232941BABCE1EC09E9B1AC831">
    <w:name w:val="DF5F5803232941BABCE1EC09E9B1AC831"/>
    <w:rsid w:val="0057124A"/>
    <w:pPr>
      <w:spacing w:after="0" w:line="240" w:lineRule="auto"/>
    </w:pPr>
    <w:rPr>
      <w:rFonts w:eastAsiaTheme="minorHAnsi"/>
      <w:lang w:eastAsia="en-US"/>
    </w:rPr>
  </w:style>
  <w:style w:type="paragraph" w:customStyle="1" w:styleId="80B2CC847BD1418B987A986AD34E43BC1">
    <w:name w:val="80B2CC847BD1418B987A986AD34E43BC1"/>
    <w:rsid w:val="0057124A"/>
    <w:pPr>
      <w:spacing w:after="0" w:line="240" w:lineRule="auto"/>
    </w:pPr>
    <w:rPr>
      <w:rFonts w:eastAsiaTheme="minorHAnsi"/>
      <w:lang w:eastAsia="en-US"/>
    </w:rPr>
  </w:style>
  <w:style w:type="paragraph" w:customStyle="1" w:styleId="BB746A6498184E648C99B67883B3E13F1">
    <w:name w:val="BB746A6498184E648C99B67883B3E13F1"/>
    <w:rsid w:val="0057124A"/>
    <w:pPr>
      <w:spacing w:after="0" w:line="240" w:lineRule="auto"/>
    </w:pPr>
    <w:rPr>
      <w:rFonts w:eastAsiaTheme="minorHAnsi"/>
      <w:lang w:eastAsia="en-US"/>
    </w:rPr>
  </w:style>
  <w:style w:type="paragraph" w:customStyle="1" w:styleId="34369BBE06484CA0ABE1947703C9D33C1">
    <w:name w:val="34369BBE06484CA0ABE1947703C9D33C1"/>
    <w:rsid w:val="0057124A"/>
    <w:pPr>
      <w:spacing w:after="0" w:line="240" w:lineRule="auto"/>
    </w:pPr>
    <w:rPr>
      <w:rFonts w:eastAsiaTheme="minorHAnsi"/>
      <w:lang w:eastAsia="en-US"/>
    </w:rPr>
  </w:style>
  <w:style w:type="paragraph" w:customStyle="1" w:styleId="2604CEB0957D42559E74CFFCB60561ED1">
    <w:name w:val="2604CEB0957D42559E74CFFCB60561ED1"/>
    <w:rsid w:val="0057124A"/>
    <w:pPr>
      <w:spacing w:after="0" w:line="240" w:lineRule="auto"/>
    </w:pPr>
    <w:rPr>
      <w:rFonts w:eastAsiaTheme="minorHAnsi"/>
      <w:lang w:eastAsia="en-US"/>
    </w:rPr>
  </w:style>
  <w:style w:type="paragraph" w:customStyle="1" w:styleId="271320F63D00452BAB9D06FCD4DD4C231">
    <w:name w:val="271320F63D00452BAB9D06FCD4DD4C231"/>
    <w:rsid w:val="0057124A"/>
    <w:pPr>
      <w:spacing w:after="0" w:line="240" w:lineRule="auto"/>
    </w:pPr>
    <w:rPr>
      <w:rFonts w:eastAsiaTheme="minorHAnsi"/>
      <w:lang w:eastAsia="en-US"/>
    </w:rPr>
  </w:style>
  <w:style w:type="paragraph" w:customStyle="1" w:styleId="BFC26961AE0046F699F7579CBF73DC771">
    <w:name w:val="BFC26961AE0046F699F7579CBF73DC771"/>
    <w:rsid w:val="0057124A"/>
    <w:pPr>
      <w:spacing w:after="0" w:line="240" w:lineRule="auto"/>
    </w:pPr>
    <w:rPr>
      <w:rFonts w:eastAsiaTheme="minorHAnsi"/>
      <w:lang w:eastAsia="en-US"/>
    </w:rPr>
  </w:style>
  <w:style w:type="paragraph" w:customStyle="1" w:styleId="DED11E9B479C42DF8E52A28886C0E177">
    <w:name w:val="DED11E9B479C42DF8E52A28886C0E177"/>
    <w:rsid w:val="00C75CFA"/>
  </w:style>
  <w:style w:type="paragraph" w:customStyle="1" w:styleId="3DC7BC21EE3E439D956157C90E0D7B50">
    <w:name w:val="3DC7BC21EE3E439D956157C90E0D7B50"/>
    <w:rsid w:val="00C75CFA"/>
  </w:style>
  <w:style w:type="paragraph" w:customStyle="1" w:styleId="0DD73EE4DFFC4A9595FA5C258F05F7C1">
    <w:name w:val="0DD73EE4DFFC4A9595FA5C258F05F7C1"/>
    <w:rsid w:val="00C75CFA"/>
  </w:style>
  <w:style w:type="paragraph" w:customStyle="1" w:styleId="FEDC1C8E8A7C42BABB6567CFD266FB6E">
    <w:name w:val="FEDC1C8E8A7C42BABB6567CFD266FB6E"/>
    <w:rsid w:val="00C75CFA"/>
  </w:style>
  <w:style w:type="paragraph" w:customStyle="1" w:styleId="B039F081A3714A80A364416CC60929DE">
    <w:name w:val="B039F081A3714A80A364416CC60929DE"/>
    <w:rsid w:val="00C75CFA"/>
  </w:style>
  <w:style w:type="paragraph" w:customStyle="1" w:styleId="2098625D7C864B5EA1D64238A4AF4C46">
    <w:name w:val="2098625D7C864B5EA1D64238A4AF4C46"/>
    <w:rsid w:val="00C75CFA"/>
  </w:style>
  <w:style w:type="paragraph" w:customStyle="1" w:styleId="D45E0857B32146BF965F1D3506C4050A">
    <w:name w:val="D45E0857B32146BF965F1D3506C4050A"/>
    <w:rsid w:val="00C75CFA"/>
  </w:style>
  <w:style w:type="paragraph" w:customStyle="1" w:styleId="0AD2C8FE57D64EC9B330395B6EE5E286">
    <w:name w:val="0AD2C8FE57D64EC9B330395B6EE5E286"/>
    <w:rsid w:val="00C75CFA"/>
  </w:style>
  <w:style w:type="paragraph" w:customStyle="1" w:styleId="D20695ACB0854544A44A1D4802673B34">
    <w:name w:val="D20695ACB0854544A44A1D4802673B34"/>
    <w:rsid w:val="00C75CFA"/>
  </w:style>
  <w:style w:type="paragraph" w:customStyle="1" w:styleId="1F20BE5CE4744C4AB54511AF3F43FCE9">
    <w:name w:val="1F20BE5CE4744C4AB54511AF3F43FCE9"/>
    <w:rsid w:val="00C75CFA"/>
  </w:style>
  <w:style w:type="paragraph" w:customStyle="1" w:styleId="7B20B38F66564B4B8056F7E8D9D5BD4F">
    <w:name w:val="7B20B38F66564B4B8056F7E8D9D5BD4F"/>
    <w:rsid w:val="00C75CFA"/>
  </w:style>
  <w:style w:type="paragraph" w:customStyle="1" w:styleId="4EE0F411A8D44754AC888C2579F0BE2B">
    <w:name w:val="4EE0F411A8D44754AC888C2579F0BE2B"/>
    <w:rsid w:val="00C75CFA"/>
  </w:style>
  <w:style w:type="paragraph" w:customStyle="1" w:styleId="CCC5B9DC368C448BA6707A0B237CB9CF">
    <w:name w:val="CCC5B9DC368C448BA6707A0B237CB9CF"/>
    <w:rsid w:val="00C75CFA"/>
  </w:style>
  <w:style w:type="paragraph" w:customStyle="1" w:styleId="33CB02FD384F4177B82264667F54C435">
    <w:name w:val="33CB02FD384F4177B82264667F54C435"/>
    <w:rsid w:val="00C75CFA"/>
  </w:style>
  <w:style w:type="paragraph" w:customStyle="1" w:styleId="78282DD11027472292A6499E49F81200">
    <w:name w:val="78282DD11027472292A6499E49F81200"/>
    <w:rsid w:val="00C75CFA"/>
  </w:style>
  <w:style w:type="paragraph" w:customStyle="1" w:styleId="0BCD71AE990648A3B4EA603FD31F43B0">
    <w:name w:val="0BCD71AE990648A3B4EA603FD31F43B0"/>
    <w:rsid w:val="00791AAB"/>
  </w:style>
  <w:style w:type="paragraph" w:customStyle="1" w:styleId="A3B8D46EEDDB434B891CA7CF1404A45D">
    <w:name w:val="A3B8D46EEDDB434B891CA7CF1404A45D"/>
    <w:rsid w:val="00791AAB"/>
  </w:style>
  <w:style w:type="paragraph" w:customStyle="1" w:styleId="EA6C1056A9C04D098334A1DAC481CDAE">
    <w:name w:val="EA6C1056A9C04D098334A1DAC481CDAE"/>
    <w:rsid w:val="00791AAB"/>
  </w:style>
  <w:style w:type="paragraph" w:customStyle="1" w:styleId="EC906E63EEA24B109F46CDAFED62CB8B">
    <w:name w:val="EC906E63EEA24B109F46CDAFED62CB8B"/>
    <w:rsid w:val="00791AAB"/>
  </w:style>
  <w:style w:type="paragraph" w:customStyle="1" w:styleId="AD352E3536EF41AABA8004473A179A75">
    <w:name w:val="AD352E3536EF41AABA8004473A179A75"/>
    <w:rsid w:val="00791AAB"/>
  </w:style>
  <w:style w:type="paragraph" w:customStyle="1" w:styleId="A62E5C90A6C24FBBA613B9E88BAD4D39">
    <w:name w:val="A62E5C90A6C24FBBA613B9E88BAD4D39"/>
    <w:rsid w:val="00791AAB"/>
  </w:style>
  <w:style w:type="paragraph" w:customStyle="1" w:styleId="C9CDFE2E068F4511A9C4E66C64B90F54">
    <w:name w:val="C9CDFE2E068F4511A9C4E66C64B90F54"/>
    <w:rsid w:val="00791AAB"/>
  </w:style>
  <w:style w:type="paragraph" w:customStyle="1" w:styleId="8AE33B59708345BCB89A175B482318E9">
    <w:name w:val="8AE33B59708345BCB89A175B482318E9"/>
    <w:rsid w:val="00791AAB"/>
  </w:style>
  <w:style w:type="paragraph" w:customStyle="1" w:styleId="1B2E216DFA954A5D88DC59050729DE4F">
    <w:name w:val="1B2E216DFA954A5D88DC59050729DE4F"/>
    <w:rsid w:val="00791AAB"/>
  </w:style>
  <w:style w:type="paragraph" w:customStyle="1" w:styleId="B10270648B3947CC9BEDC48450F85D64">
    <w:name w:val="B10270648B3947CC9BEDC48450F85D64"/>
    <w:rsid w:val="00791AAB"/>
  </w:style>
  <w:style w:type="paragraph" w:customStyle="1" w:styleId="C9652957FAC64E3C8BCFA37628C3C2DD">
    <w:name w:val="C9652957FAC64E3C8BCFA37628C3C2DD"/>
    <w:rsid w:val="00791AAB"/>
  </w:style>
  <w:style w:type="paragraph" w:customStyle="1" w:styleId="1E682B104E4340EAA8501A42EF34CD40">
    <w:name w:val="1E682B104E4340EAA8501A42EF34CD40"/>
    <w:rsid w:val="00791AAB"/>
  </w:style>
  <w:style w:type="paragraph" w:customStyle="1" w:styleId="67DCB9D672B44481808993B7C2CC20F4">
    <w:name w:val="67DCB9D672B44481808993B7C2CC20F4"/>
    <w:rsid w:val="00791AAB"/>
  </w:style>
  <w:style w:type="paragraph" w:customStyle="1" w:styleId="AF2BA4FAD47C429CAFBD044900120339">
    <w:name w:val="AF2BA4FAD47C429CAFBD044900120339"/>
    <w:rsid w:val="00791AAB"/>
  </w:style>
  <w:style w:type="paragraph" w:customStyle="1" w:styleId="E55F8CADA6EE40C28CF1B53BD6F4B562">
    <w:name w:val="E55F8CADA6EE40C28CF1B53BD6F4B562"/>
    <w:rsid w:val="00791AAB"/>
  </w:style>
  <w:style w:type="paragraph" w:customStyle="1" w:styleId="7FDEA605C9C24DE0A0F979663D4EF222">
    <w:name w:val="7FDEA605C9C24DE0A0F979663D4EF222"/>
    <w:rsid w:val="00791AAB"/>
  </w:style>
  <w:style w:type="paragraph" w:customStyle="1" w:styleId="21242F93836D4557ADE118FECF0B784C">
    <w:name w:val="21242F93836D4557ADE118FECF0B784C"/>
    <w:rsid w:val="00791AAB"/>
  </w:style>
  <w:style w:type="paragraph" w:customStyle="1" w:styleId="C58A37056B3E42789429B93D35F8CA73">
    <w:name w:val="C58A37056B3E42789429B93D35F8CA73"/>
    <w:rsid w:val="00791AAB"/>
  </w:style>
  <w:style w:type="paragraph" w:customStyle="1" w:styleId="D0B24A0F3217484BB44964C881D85DE6">
    <w:name w:val="D0B24A0F3217484BB44964C881D85DE6"/>
    <w:rsid w:val="00791AAB"/>
  </w:style>
  <w:style w:type="paragraph" w:customStyle="1" w:styleId="C896AB7219294E3DA7D43B618662E5C3">
    <w:name w:val="C896AB7219294E3DA7D43B618662E5C3"/>
    <w:rsid w:val="00791AAB"/>
  </w:style>
  <w:style w:type="paragraph" w:customStyle="1" w:styleId="7552EEEDF1F5481AB7026FD2E6F50B91">
    <w:name w:val="7552EEEDF1F5481AB7026FD2E6F50B91"/>
    <w:rsid w:val="00791AAB"/>
  </w:style>
  <w:style w:type="paragraph" w:customStyle="1" w:styleId="37402E11E0774EFD94B3F6BFACFDB423">
    <w:name w:val="37402E11E0774EFD94B3F6BFACFDB423"/>
    <w:rsid w:val="00791AAB"/>
  </w:style>
  <w:style w:type="paragraph" w:customStyle="1" w:styleId="FFCAD63043C940A196DF61F95D28D676">
    <w:name w:val="FFCAD63043C940A196DF61F95D28D676"/>
    <w:rsid w:val="00791AAB"/>
  </w:style>
  <w:style w:type="paragraph" w:customStyle="1" w:styleId="274393FC1E3F42A78639DFC2883EFF6F">
    <w:name w:val="274393FC1E3F42A78639DFC2883EFF6F"/>
    <w:rsid w:val="00791AAB"/>
  </w:style>
  <w:style w:type="paragraph" w:customStyle="1" w:styleId="646CF7490F944EF8BE4AD405403F524F">
    <w:name w:val="646CF7490F944EF8BE4AD405403F524F"/>
    <w:rsid w:val="00791AAB"/>
  </w:style>
  <w:style w:type="paragraph" w:customStyle="1" w:styleId="A840C1B3208E4E5D9716922A2172AB98">
    <w:name w:val="A840C1B3208E4E5D9716922A2172AB98"/>
    <w:rsid w:val="00791AAB"/>
  </w:style>
  <w:style w:type="paragraph" w:customStyle="1" w:styleId="1EB5A4939AA546218AD91417748F3AD9">
    <w:name w:val="1EB5A4939AA546218AD91417748F3AD9"/>
    <w:rsid w:val="00791AAB"/>
  </w:style>
  <w:style w:type="paragraph" w:customStyle="1" w:styleId="36BC1D74ACC9475A8410FD036C9E2D9C">
    <w:name w:val="36BC1D74ACC9475A8410FD036C9E2D9C"/>
    <w:rsid w:val="00791AAB"/>
  </w:style>
  <w:style w:type="paragraph" w:customStyle="1" w:styleId="0257D6EBEB6242A9A0018DF20F88B4E5">
    <w:name w:val="0257D6EBEB6242A9A0018DF20F88B4E5"/>
    <w:rsid w:val="00791AAB"/>
  </w:style>
  <w:style w:type="paragraph" w:customStyle="1" w:styleId="81C2B72477934468914893A686189D22">
    <w:name w:val="81C2B72477934468914893A686189D22"/>
    <w:rsid w:val="00791AAB"/>
  </w:style>
  <w:style w:type="paragraph" w:customStyle="1" w:styleId="E3AD0568BA194FA1B57A8F725EC8901E">
    <w:name w:val="E3AD0568BA194FA1B57A8F725EC8901E"/>
    <w:rsid w:val="00791AAB"/>
  </w:style>
  <w:style w:type="paragraph" w:customStyle="1" w:styleId="EF7FC53E712043899587B916BC7A4934">
    <w:name w:val="EF7FC53E712043899587B916BC7A4934"/>
    <w:rsid w:val="00791AAB"/>
  </w:style>
  <w:style w:type="paragraph" w:customStyle="1" w:styleId="8E53473E28774B0BAEE2BFFF765EA874">
    <w:name w:val="8E53473E28774B0BAEE2BFFF765EA874"/>
    <w:rsid w:val="00791AAB"/>
  </w:style>
  <w:style w:type="paragraph" w:customStyle="1" w:styleId="466CD3398E0F42898C5216A37A0931FF">
    <w:name w:val="466CD3398E0F42898C5216A37A0931FF"/>
    <w:rsid w:val="00791AAB"/>
  </w:style>
  <w:style w:type="paragraph" w:customStyle="1" w:styleId="9E2DA4A694D042E6BD6AE8F87818BF9C">
    <w:name w:val="9E2DA4A694D042E6BD6AE8F87818BF9C"/>
    <w:rsid w:val="00791AAB"/>
  </w:style>
  <w:style w:type="paragraph" w:customStyle="1" w:styleId="CB50B15FFB4B4AC0B4D6CF3C2949DDCC">
    <w:name w:val="CB50B15FFB4B4AC0B4D6CF3C2949DDCC"/>
    <w:rsid w:val="00791AAB"/>
  </w:style>
  <w:style w:type="paragraph" w:customStyle="1" w:styleId="3B243920FF5448ADB417920A4C0CAF45">
    <w:name w:val="3B243920FF5448ADB417920A4C0CAF45"/>
    <w:rsid w:val="00791AAB"/>
  </w:style>
  <w:style w:type="paragraph" w:customStyle="1" w:styleId="D9DE918ECCA44A88B5D28708222BAB27">
    <w:name w:val="D9DE918ECCA44A88B5D28708222BAB27"/>
    <w:rsid w:val="00791AAB"/>
  </w:style>
  <w:style w:type="paragraph" w:customStyle="1" w:styleId="4CD4C38B401942DB9C51EB1FD5456C9D">
    <w:name w:val="4CD4C38B401942DB9C51EB1FD5456C9D"/>
    <w:rsid w:val="00791AAB"/>
  </w:style>
  <w:style w:type="paragraph" w:customStyle="1" w:styleId="06124C947CB747B9AB47FDAA297C0AA8">
    <w:name w:val="06124C947CB747B9AB47FDAA297C0AA8"/>
    <w:rsid w:val="00791AAB"/>
  </w:style>
  <w:style w:type="paragraph" w:customStyle="1" w:styleId="F56FA0967A5645C58032A0A5E06920C3">
    <w:name w:val="F56FA0967A5645C58032A0A5E06920C3"/>
    <w:rsid w:val="00791AAB"/>
  </w:style>
  <w:style w:type="paragraph" w:customStyle="1" w:styleId="176835942F1B495293EC4D149AE6CF13">
    <w:name w:val="176835942F1B495293EC4D149AE6CF13"/>
    <w:rsid w:val="00791AAB"/>
  </w:style>
  <w:style w:type="paragraph" w:customStyle="1" w:styleId="F6C47B96CEAA48B79626C5C92BC3AC3F">
    <w:name w:val="F6C47B96CEAA48B79626C5C92BC3AC3F"/>
    <w:rsid w:val="00791AAB"/>
  </w:style>
  <w:style w:type="paragraph" w:customStyle="1" w:styleId="09B5D4859AE54FA59B7C8EA7E679178D">
    <w:name w:val="09B5D4859AE54FA59B7C8EA7E679178D"/>
    <w:rsid w:val="00791AAB"/>
  </w:style>
  <w:style w:type="paragraph" w:customStyle="1" w:styleId="731A3EE1620441FBA3BC68662D1A5A21">
    <w:name w:val="731A3EE1620441FBA3BC68662D1A5A21"/>
    <w:rsid w:val="00791AAB"/>
  </w:style>
  <w:style w:type="paragraph" w:customStyle="1" w:styleId="2C8FE251840C4D09AC5024B2D45CD30D">
    <w:name w:val="2C8FE251840C4D09AC5024B2D45CD30D"/>
    <w:rsid w:val="00791AAB"/>
  </w:style>
  <w:style w:type="paragraph" w:customStyle="1" w:styleId="B82755ECCF8143E7A85565635707C4072">
    <w:name w:val="B82755ECCF8143E7A85565635707C4072"/>
    <w:rsid w:val="00EE28A9"/>
    <w:pPr>
      <w:spacing w:after="0" w:line="240" w:lineRule="auto"/>
    </w:pPr>
    <w:rPr>
      <w:rFonts w:eastAsiaTheme="minorHAnsi"/>
      <w:lang w:eastAsia="en-US"/>
    </w:rPr>
  </w:style>
  <w:style w:type="paragraph" w:customStyle="1" w:styleId="3D8BD47975474350B2C1DA9D9FC977572">
    <w:name w:val="3D8BD47975474350B2C1DA9D9FC977572"/>
    <w:rsid w:val="00EE28A9"/>
    <w:pPr>
      <w:spacing w:after="0" w:line="240" w:lineRule="auto"/>
    </w:pPr>
    <w:rPr>
      <w:rFonts w:eastAsiaTheme="minorHAnsi"/>
      <w:lang w:eastAsia="en-US"/>
    </w:rPr>
  </w:style>
  <w:style w:type="paragraph" w:customStyle="1" w:styleId="4C6A6EE38E6346BAA69FC1387E1016E12">
    <w:name w:val="4C6A6EE38E6346BAA69FC1387E1016E12"/>
    <w:rsid w:val="00EE28A9"/>
    <w:pPr>
      <w:spacing w:after="0" w:line="240" w:lineRule="auto"/>
    </w:pPr>
    <w:rPr>
      <w:rFonts w:eastAsiaTheme="minorHAnsi"/>
      <w:lang w:eastAsia="en-US"/>
    </w:rPr>
  </w:style>
  <w:style w:type="paragraph" w:customStyle="1" w:styleId="1F213153950245DA8BC2C68567AA9B272">
    <w:name w:val="1F213153950245DA8BC2C68567AA9B272"/>
    <w:rsid w:val="00EE28A9"/>
    <w:pPr>
      <w:spacing w:after="0" w:line="240" w:lineRule="auto"/>
    </w:pPr>
    <w:rPr>
      <w:rFonts w:eastAsiaTheme="minorHAnsi"/>
      <w:lang w:eastAsia="en-US"/>
    </w:rPr>
  </w:style>
  <w:style w:type="paragraph" w:customStyle="1" w:styleId="93941876D8F14C3F8E520E4CC9C070782">
    <w:name w:val="93941876D8F14C3F8E520E4CC9C070782"/>
    <w:rsid w:val="00EE28A9"/>
    <w:pPr>
      <w:spacing w:after="0" w:line="240" w:lineRule="auto"/>
    </w:pPr>
    <w:rPr>
      <w:rFonts w:eastAsiaTheme="minorHAnsi"/>
      <w:lang w:eastAsia="en-US"/>
    </w:rPr>
  </w:style>
  <w:style w:type="paragraph" w:customStyle="1" w:styleId="363A08228093452D85306F19DB56DFCD2">
    <w:name w:val="363A08228093452D85306F19DB56DFCD2"/>
    <w:rsid w:val="00EE28A9"/>
    <w:pPr>
      <w:spacing w:after="0" w:line="240" w:lineRule="auto"/>
    </w:pPr>
    <w:rPr>
      <w:rFonts w:eastAsiaTheme="minorHAnsi"/>
      <w:lang w:eastAsia="en-US"/>
    </w:rPr>
  </w:style>
  <w:style w:type="paragraph" w:customStyle="1" w:styleId="9900812E2D7443349C23EA1D9E07B018">
    <w:name w:val="9900812E2D7443349C23EA1D9E07B018"/>
    <w:rsid w:val="00EE28A9"/>
    <w:pPr>
      <w:spacing w:after="0" w:line="240" w:lineRule="auto"/>
    </w:pPr>
    <w:rPr>
      <w:rFonts w:eastAsiaTheme="minorHAnsi"/>
      <w:lang w:eastAsia="en-US"/>
    </w:rPr>
  </w:style>
  <w:style w:type="paragraph" w:customStyle="1" w:styleId="2C8FE251840C4D09AC5024B2D45CD30D1">
    <w:name w:val="2C8FE251840C4D09AC5024B2D45CD30D1"/>
    <w:rsid w:val="00EE28A9"/>
    <w:pPr>
      <w:spacing w:after="0" w:line="240" w:lineRule="auto"/>
    </w:pPr>
    <w:rPr>
      <w:rFonts w:eastAsiaTheme="minorHAnsi"/>
      <w:lang w:eastAsia="en-US"/>
    </w:rPr>
  </w:style>
  <w:style w:type="paragraph" w:customStyle="1" w:styleId="E3AD0568BA194FA1B57A8F725EC8901E1">
    <w:name w:val="E3AD0568BA194FA1B57A8F725EC8901E1"/>
    <w:rsid w:val="00EE28A9"/>
    <w:pPr>
      <w:spacing w:after="0" w:line="240" w:lineRule="auto"/>
    </w:pPr>
    <w:rPr>
      <w:rFonts w:eastAsiaTheme="minorHAnsi"/>
      <w:lang w:eastAsia="en-US"/>
    </w:rPr>
  </w:style>
  <w:style w:type="paragraph" w:customStyle="1" w:styleId="EF7FC53E712043899587B916BC7A49341">
    <w:name w:val="EF7FC53E712043899587B916BC7A49341"/>
    <w:rsid w:val="00EE28A9"/>
    <w:pPr>
      <w:spacing w:after="0" w:line="240" w:lineRule="auto"/>
    </w:pPr>
    <w:rPr>
      <w:rFonts w:eastAsiaTheme="minorHAnsi"/>
      <w:lang w:eastAsia="en-US"/>
    </w:rPr>
  </w:style>
  <w:style w:type="paragraph" w:customStyle="1" w:styleId="8E53473E28774B0BAEE2BFFF765EA8741">
    <w:name w:val="8E53473E28774B0BAEE2BFFF765EA8741"/>
    <w:rsid w:val="00EE28A9"/>
    <w:pPr>
      <w:spacing w:after="0" w:line="240" w:lineRule="auto"/>
    </w:pPr>
    <w:rPr>
      <w:rFonts w:eastAsiaTheme="minorHAnsi"/>
      <w:lang w:eastAsia="en-US"/>
    </w:rPr>
  </w:style>
  <w:style w:type="paragraph" w:customStyle="1" w:styleId="466CD3398E0F42898C5216A37A0931FF1">
    <w:name w:val="466CD3398E0F42898C5216A37A0931FF1"/>
    <w:rsid w:val="00EE28A9"/>
    <w:pPr>
      <w:spacing w:after="0" w:line="240" w:lineRule="auto"/>
    </w:pPr>
    <w:rPr>
      <w:rFonts w:eastAsiaTheme="minorHAnsi"/>
      <w:lang w:eastAsia="en-US"/>
    </w:rPr>
  </w:style>
  <w:style w:type="paragraph" w:customStyle="1" w:styleId="9E2DA4A694D042E6BD6AE8F87818BF9C1">
    <w:name w:val="9E2DA4A694D042E6BD6AE8F87818BF9C1"/>
    <w:rsid w:val="00EE28A9"/>
    <w:pPr>
      <w:spacing w:after="0" w:line="240" w:lineRule="auto"/>
    </w:pPr>
    <w:rPr>
      <w:rFonts w:eastAsiaTheme="minorHAnsi"/>
      <w:lang w:eastAsia="en-US"/>
    </w:rPr>
  </w:style>
  <w:style w:type="paragraph" w:customStyle="1" w:styleId="CB50B15FFB4B4AC0B4D6CF3C2949DDCC1">
    <w:name w:val="CB50B15FFB4B4AC0B4D6CF3C2949DDCC1"/>
    <w:rsid w:val="00EE28A9"/>
    <w:pPr>
      <w:spacing w:after="0" w:line="240" w:lineRule="auto"/>
    </w:pPr>
    <w:rPr>
      <w:rFonts w:eastAsiaTheme="minorHAnsi"/>
      <w:lang w:eastAsia="en-US"/>
    </w:rPr>
  </w:style>
  <w:style w:type="paragraph" w:customStyle="1" w:styleId="EC906E63EEA24B109F46CDAFED62CB8B1">
    <w:name w:val="EC906E63EEA24B109F46CDAFED62CB8B1"/>
    <w:rsid w:val="00EE28A9"/>
    <w:pPr>
      <w:spacing w:after="0" w:line="240" w:lineRule="auto"/>
    </w:pPr>
    <w:rPr>
      <w:rFonts w:eastAsiaTheme="minorHAnsi"/>
      <w:lang w:eastAsia="en-US"/>
    </w:rPr>
  </w:style>
  <w:style w:type="paragraph" w:customStyle="1" w:styleId="AD352E3536EF41AABA8004473A179A751">
    <w:name w:val="AD352E3536EF41AABA8004473A179A751"/>
    <w:rsid w:val="00EE28A9"/>
    <w:pPr>
      <w:spacing w:after="0" w:line="240" w:lineRule="auto"/>
    </w:pPr>
    <w:rPr>
      <w:rFonts w:eastAsiaTheme="minorHAnsi"/>
      <w:lang w:eastAsia="en-US"/>
    </w:rPr>
  </w:style>
  <w:style w:type="paragraph" w:customStyle="1" w:styleId="8AE33B59708345BCB89A175B482318E91">
    <w:name w:val="8AE33B59708345BCB89A175B482318E91"/>
    <w:rsid w:val="00EE28A9"/>
    <w:pPr>
      <w:spacing w:after="0" w:line="240" w:lineRule="auto"/>
    </w:pPr>
    <w:rPr>
      <w:rFonts w:eastAsiaTheme="minorHAnsi"/>
      <w:lang w:eastAsia="en-US"/>
    </w:rPr>
  </w:style>
  <w:style w:type="paragraph" w:customStyle="1" w:styleId="A840C1B3208E4E5D9716922A2172AB981">
    <w:name w:val="A840C1B3208E4E5D9716922A2172AB981"/>
    <w:rsid w:val="00EE28A9"/>
    <w:pPr>
      <w:spacing w:after="0" w:line="240" w:lineRule="auto"/>
    </w:pPr>
    <w:rPr>
      <w:rFonts w:eastAsiaTheme="minorHAnsi"/>
      <w:lang w:eastAsia="en-US"/>
    </w:rPr>
  </w:style>
  <w:style w:type="paragraph" w:customStyle="1" w:styleId="1EB5A4939AA546218AD91417748F3AD91">
    <w:name w:val="1EB5A4939AA546218AD91417748F3AD91"/>
    <w:rsid w:val="00EE28A9"/>
    <w:pPr>
      <w:spacing w:after="0" w:line="240" w:lineRule="auto"/>
    </w:pPr>
    <w:rPr>
      <w:rFonts w:eastAsiaTheme="minorHAnsi"/>
      <w:lang w:eastAsia="en-US"/>
    </w:rPr>
  </w:style>
  <w:style w:type="paragraph" w:customStyle="1" w:styleId="36BC1D74ACC9475A8410FD036C9E2D9C1">
    <w:name w:val="36BC1D74ACC9475A8410FD036C9E2D9C1"/>
    <w:rsid w:val="00EE28A9"/>
    <w:pPr>
      <w:spacing w:after="0" w:line="240" w:lineRule="auto"/>
    </w:pPr>
    <w:rPr>
      <w:rFonts w:eastAsiaTheme="minorHAnsi"/>
      <w:lang w:eastAsia="en-US"/>
    </w:rPr>
  </w:style>
  <w:style w:type="paragraph" w:customStyle="1" w:styleId="A80208DF74424A8C899FE6D9287509EC">
    <w:name w:val="A80208DF74424A8C899FE6D9287509EC"/>
    <w:rsid w:val="00EE28A9"/>
    <w:pPr>
      <w:spacing w:after="0" w:line="240" w:lineRule="auto"/>
    </w:pPr>
    <w:rPr>
      <w:rFonts w:eastAsiaTheme="minorHAnsi"/>
      <w:lang w:eastAsia="en-US"/>
    </w:rPr>
  </w:style>
  <w:style w:type="paragraph" w:customStyle="1" w:styleId="AA859AC5C0364BFAAA327DFFCEC9C1EA">
    <w:name w:val="AA859AC5C0364BFAAA327DFFCEC9C1EA"/>
    <w:rsid w:val="00EE28A9"/>
    <w:pPr>
      <w:spacing w:after="0" w:line="240" w:lineRule="auto"/>
    </w:pPr>
    <w:rPr>
      <w:rFonts w:eastAsiaTheme="minorHAnsi"/>
      <w:lang w:eastAsia="en-US"/>
    </w:rPr>
  </w:style>
  <w:style w:type="paragraph" w:customStyle="1" w:styleId="DA38D30E046E4593A4A90A84E3435D8E">
    <w:name w:val="DA38D30E046E4593A4A90A84E3435D8E"/>
    <w:rsid w:val="00EE28A9"/>
    <w:pPr>
      <w:spacing w:after="0" w:line="240" w:lineRule="auto"/>
    </w:pPr>
    <w:rPr>
      <w:rFonts w:eastAsiaTheme="minorHAnsi"/>
      <w:lang w:eastAsia="en-US"/>
    </w:rPr>
  </w:style>
  <w:style w:type="paragraph" w:customStyle="1" w:styleId="4C024333FD9E49B8A09F7F36254530CD">
    <w:name w:val="4C024333FD9E49B8A09F7F36254530CD"/>
    <w:rsid w:val="00EE28A9"/>
    <w:pPr>
      <w:spacing w:after="0" w:line="240" w:lineRule="auto"/>
    </w:pPr>
    <w:rPr>
      <w:rFonts w:eastAsiaTheme="minorHAnsi"/>
      <w:lang w:eastAsia="en-US"/>
    </w:rPr>
  </w:style>
  <w:style w:type="paragraph" w:customStyle="1" w:styleId="B43C775269B441BAA94CDF1AD261EBDA">
    <w:name w:val="B43C775269B441BAA94CDF1AD261EBDA"/>
    <w:rsid w:val="00EE28A9"/>
    <w:pPr>
      <w:spacing w:after="0" w:line="240" w:lineRule="auto"/>
    </w:pPr>
    <w:rPr>
      <w:rFonts w:eastAsiaTheme="minorHAnsi"/>
      <w:lang w:eastAsia="en-US"/>
    </w:rPr>
  </w:style>
  <w:style w:type="paragraph" w:customStyle="1" w:styleId="ED0451F6D2434991B2EC91E5EDCC45FF">
    <w:name w:val="ED0451F6D2434991B2EC91E5EDCC45FF"/>
    <w:rsid w:val="00EE28A9"/>
    <w:pPr>
      <w:spacing w:after="0" w:line="240" w:lineRule="auto"/>
    </w:pPr>
    <w:rPr>
      <w:rFonts w:eastAsiaTheme="minorHAnsi"/>
      <w:lang w:eastAsia="en-US"/>
    </w:rPr>
  </w:style>
  <w:style w:type="paragraph" w:customStyle="1" w:styleId="E3F9F2A9126449448168426B81363709">
    <w:name w:val="E3F9F2A9126449448168426B81363709"/>
    <w:rsid w:val="00EE28A9"/>
    <w:pPr>
      <w:spacing w:after="0" w:line="240" w:lineRule="auto"/>
    </w:pPr>
    <w:rPr>
      <w:rFonts w:eastAsiaTheme="minorHAnsi"/>
      <w:lang w:eastAsia="en-US"/>
    </w:rPr>
  </w:style>
  <w:style w:type="paragraph" w:customStyle="1" w:styleId="F32D8B03F19E4DCB9A1285DB9F42F962">
    <w:name w:val="F32D8B03F19E4DCB9A1285DB9F42F962"/>
    <w:rsid w:val="00EE28A9"/>
    <w:pPr>
      <w:spacing w:after="0" w:line="240" w:lineRule="auto"/>
    </w:pPr>
    <w:rPr>
      <w:rFonts w:eastAsiaTheme="minorHAnsi"/>
      <w:lang w:eastAsia="en-US"/>
    </w:rPr>
  </w:style>
  <w:style w:type="paragraph" w:customStyle="1" w:styleId="8D4FFEC742AE4710B497A24BD0C645A0">
    <w:name w:val="8D4FFEC742AE4710B497A24BD0C645A0"/>
    <w:rsid w:val="00EE28A9"/>
    <w:pPr>
      <w:spacing w:after="0" w:line="240" w:lineRule="auto"/>
    </w:pPr>
    <w:rPr>
      <w:rFonts w:eastAsiaTheme="minorHAnsi"/>
      <w:lang w:eastAsia="en-US"/>
    </w:rPr>
  </w:style>
  <w:style w:type="paragraph" w:customStyle="1" w:styleId="C38C70C6ADB74B20AEE87CEFB81FFF04">
    <w:name w:val="C38C70C6ADB74B20AEE87CEFB81FFF04"/>
    <w:rsid w:val="00EE28A9"/>
    <w:pPr>
      <w:spacing w:after="0" w:line="240" w:lineRule="auto"/>
    </w:pPr>
    <w:rPr>
      <w:rFonts w:eastAsiaTheme="minorHAnsi"/>
      <w:lang w:eastAsia="en-US"/>
    </w:rPr>
  </w:style>
  <w:style w:type="paragraph" w:customStyle="1" w:styleId="B82755ECCF8143E7A85565635707C4073">
    <w:name w:val="B82755ECCF8143E7A85565635707C4073"/>
    <w:rsid w:val="00EE28A9"/>
    <w:pPr>
      <w:spacing w:after="0" w:line="240" w:lineRule="auto"/>
    </w:pPr>
    <w:rPr>
      <w:rFonts w:eastAsiaTheme="minorHAnsi"/>
      <w:lang w:eastAsia="en-US"/>
    </w:rPr>
  </w:style>
  <w:style w:type="paragraph" w:customStyle="1" w:styleId="3D8BD47975474350B2C1DA9D9FC977573">
    <w:name w:val="3D8BD47975474350B2C1DA9D9FC977573"/>
    <w:rsid w:val="00EE28A9"/>
    <w:pPr>
      <w:spacing w:after="0" w:line="240" w:lineRule="auto"/>
    </w:pPr>
    <w:rPr>
      <w:rFonts w:eastAsiaTheme="minorHAnsi"/>
      <w:lang w:eastAsia="en-US"/>
    </w:rPr>
  </w:style>
  <w:style w:type="paragraph" w:customStyle="1" w:styleId="4C6A6EE38E6346BAA69FC1387E1016E13">
    <w:name w:val="4C6A6EE38E6346BAA69FC1387E1016E13"/>
    <w:rsid w:val="00EE28A9"/>
    <w:pPr>
      <w:spacing w:after="0" w:line="240" w:lineRule="auto"/>
    </w:pPr>
    <w:rPr>
      <w:rFonts w:eastAsiaTheme="minorHAnsi"/>
      <w:lang w:eastAsia="en-US"/>
    </w:rPr>
  </w:style>
  <w:style w:type="paragraph" w:customStyle="1" w:styleId="1F213153950245DA8BC2C68567AA9B273">
    <w:name w:val="1F213153950245DA8BC2C68567AA9B273"/>
    <w:rsid w:val="00EE28A9"/>
    <w:pPr>
      <w:spacing w:after="0" w:line="240" w:lineRule="auto"/>
    </w:pPr>
    <w:rPr>
      <w:rFonts w:eastAsiaTheme="minorHAnsi"/>
      <w:lang w:eastAsia="en-US"/>
    </w:rPr>
  </w:style>
  <w:style w:type="paragraph" w:customStyle="1" w:styleId="93941876D8F14C3F8E520E4CC9C070783">
    <w:name w:val="93941876D8F14C3F8E520E4CC9C070783"/>
    <w:rsid w:val="00EE28A9"/>
    <w:pPr>
      <w:spacing w:after="0" w:line="240" w:lineRule="auto"/>
    </w:pPr>
    <w:rPr>
      <w:rFonts w:eastAsiaTheme="minorHAnsi"/>
      <w:lang w:eastAsia="en-US"/>
    </w:rPr>
  </w:style>
  <w:style w:type="paragraph" w:customStyle="1" w:styleId="363A08228093452D85306F19DB56DFCD3">
    <w:name w:val="363A08228093452D85306F19DB56DFCD3"/>
    <w:rsid w:val="00EE28A9"/>
    <w:pPr>
      <w:spacing w:after="0" w:line="240" w:lineRule="auto"/>
    </w:pPr>
    <w:rPr>
      <w:rFonts w:eastAsiaTheme="minorHAnsi"/>
      <w:lang w:eastAsia="en-US"/>
    </w:rPr>
  </w:style>
  <w:style w:type="paragraph" w:customStyle="1" w:styleId="9900812E2D7443349C23EA1D9E07B0181">
    <w:name w:val="9900812E2D7443349C23EA1D9E07B0181"/>
    <w:rsid w:val="00EE28A9"/>
    <w:pPr>
      <w:spacing w:after="0" w:line="240" w:lineRule="auto"/>
    </w:pPr>
    <w:rPr>
      <w:rFonts w:eastAsiaTheme="minorHAnsi"/>
      <w:lang w:eastAsia="en-US"/>
    </w:rPr>
  </w:style>
  <w:style w:type="paragraph" w:customStyle="1" w:styleId="693A5BAD9C0841269562805C6826BD4E">
    <w:name w:val="693A5BAD9C0841269562805C6826BD4E"/>
    <w:rsid w:val="00EE28A9"/>
    <w:pPr>
      <w:spacing w:after="0" w:line="240" w:lineRule="auto"/>
    </w:pPr>
    <w:rPr>
      <w:rFonts w:eastAsiaTheme="minorHAnsi"/>
      <w:lang w:eastAsia="en-US"/>
    </w:rPr>
  </w:style>
  <w:style w:type="paragraph" w:customStyle="1" w:styleId="2C8FE251840C4D09AC5024B2D45CD30D2">
    <w:name w:val="2C8FE251840C4D09AC5024B2D45CD30D2"/>
    <w:rsid w:val="00EE28A9"/>
    <w:pPr>
      <w:spacing w:after="0" w:line="240" w:lineRule="auto"/>
    </w:pPr>
    <w:rPr>
      <w:rFonts w:eastAsiaTheme="minorHAnsi"/>
      <w:lang w:eastAsia="en-US"/>
    </w:rPr>
  </w:style>
  <w:style w:type="paragraph" w:customStyle="1" w:styleId="E3AD0568BA194FA1B57A8F725EC8901E2">
    <w:name w:val="E3AD0568BA194FA1B57A8F725EC8901E2"/>
    <w:rsid w:val="00EE28A9"/>
    <w:pPr>
      <w:spacing w:after="0" w:line="240" w:lineRule="auto"/>
    </w:pPr>
    <w:rPr>
      <w:rFonts w:eastAsiaTheme="minorHAnsi"/>
      <w:lang w:eastAsia="en-US"/>
    </w:rPr>
  </w:style>
  <w:style w:type="paragraph" w:customStyle="1" w:styleId="EF7FC53E712043899587B916BC7A49342">
    <w:name w:val="EF7FC53E712043899587B916BC7A49342"/>
    <w:rsid w:val="00EE28A9"/>
    <w:pPr>
      <w:spacing w:after="0" w:line="240" w:lineRule="auto"/>
    </w:pPr>
    <w:rPr>
      <w:rFonts w:eastAsiaTheme="minorHAnsi"/>
      <w:lang w:eastAsia="en-US"/>
    </w:rPr>
  </w:style>
  <w:style w:type="paragraph" w:customStyle="1" w:styleId="8E53473E28774B0BAEE2BFFF765EA8742">
    <w:name w:val="8E53473E28774B0BAEE2BFFF765EA8742"/>
    <w:rsid w:val="00EE28A9"/>
    <w:pPr>
      <w:spacing w:after="0" w:line="240" w:lineRule="auto"/>
    </w:pPr>
    <w:rPr>
      <w:rFonts w:eastAsiaTheme="minorHAnsi"/>
      <w:lang w:eastAsia="en-US"/>
    </w:rPr>
  </w:style>
  <w:style w:type="paragraph" w:customStyle="1" w:styleId="466CD3398E0F42898C5216A37A0931FF2">
    <w:name w:val="466CD3398E0F42898C5216A37A0931FF2"/>
    <w:rsid w:val="00EE28A9"/>
    <w:pPr>
      <w:spacing w:after="0" w:line="240" w:lineRule="auto"/>
    </w:pPr>
    <w:rPr>
      <w:rFonts w:eastAsiaTheme="minorHAnsi"/>
      <w:lang w:eastAsia="en-US"/>
    </w:rPr>
  </w:style>
  <w:style w:type="paragraph" w:customStyle="1" w:styleId="9E2DA4A694D042E6BD6AE8F87818BF9C2">
    <w:name w:val="9E2DA4A694D042E6BD6AE8F87818BF9C2"/>
    <w:rsid w:val="00EE28A9"/>
    <w:pPr>
      <w:spacing w:after="0" w:line="240" w:lineRule="auto"/>
    </w:pPr>
    <w:rPr>
      <w:rFonts w:eastAsiaTheme="minorHAnsi"/>
      <w:lang w:eastAsia="en-US"/>
    </w:rPr>
  </w:style>
  <w:style w:type="paragraph" w:customStyle="1" w:styleId="CB50B15FFB4B4AC0B4D6CF3C2949DDCC2">
    <w:name w:val="CB50B15FFB4B4AC0B4D6CF3C2949DDCC2"/>
    <w:rsid w:val="00EE28A9"/>
    <w:pPr>
      <w:spacing w:after="0" w:line="240" w:lineRule="auto"/>
    </w:pPr>
    <w:rPr>
      <w:rFonts w:eastAsiaTheme="minorHAnsi"/>
      <w:lang w:eastAsia="en-US"/>
    </w:rPr>
  </w:style>
  <w:style w:type="paragraph" w:customStyle="1" w:styleId="EC906E63EEA24B109F46CDAFED62CB8B2">
    <w:name w:val="EC906E63EEA24B109F46CDAFED62CB8B2"/>
    <w:rsid w:val="00EE28A9"/>
    <w:pPr>
      <w:spacing w:after="0" w:line="240" w:lineRule="auto"/>
    </w:pPr>
    <w:rPr>
      <w:rFonts w:eastAsiaTheme="minorHAnsi"/>
      <w:lang w:eastAsia="en-US"/>
    </w:rPr>
  </w:style>
  <w:style w:type="paragraph" w:customStyle="1" w:styleId="AD352E3536EF41AABA8004473A179A752">
    <w:name w:val="AD352E3536EF41AABA8004473A179A752"/>
    <w:rsid w:val="00EE28A9"/>
    <w:pPr>
      <w:spacing w:after="0" w:line="240" w:lineRule="auto"/>
    </w:pPr>
    <w:rPr>
      <w:rFonts w:eastAsiaTheme="minorHAnsi"/>
      <w:lang w:eastAsia="en-US"/>
    </w:rPr>
  </w:style>
  <w:style w:type="paragraph" w:customStyle="1" w:styleId="8AE33B59708345BCB89A175B482318E92">
    <w:name w:val="8AE33B59708345BCB89A175B482318E92"/>
    <w:rsid w:val="00EE28A9"/>
    <w:pPr>
      <w:spacing w:after="0" w:line="240" w:lineRule="auto"/>
    </w:pPr>
    <w:rPr>
      <w:rFonts w:eastAsiaTheme="minorHAnsi"/>
      <w:lang w:eastAsia="en-US"/>
    </w:rPr>
  </w:style>
  <w:style w:type="paragraph" w:customStyle="1" w:styleId="A840C1B3208E4E5D9716922A2172AB982">
    <w:name w:val="A840C1B3208E4E5D9716922A2172AB982"/>
    <w:rsid w:val="00EE28A9"/>
    <w:pPr>
      <w:spacing w:after="0" w:line="240" w:lineRule="auto"/>
    </w:pPr>
    <w:rPr>
      <w:rFonts w:eastAsiaTheme="minorHAnsi"/>
      <w:lang w:eastAsia="en-US"/>
    </w:rPr>
  </w:style>
  <w:style w:type="paragraph" w:customStyle="1" w:styleId="1EB5A4939AA546218AD91417748F3AD92">
    <w:name w:val="1EB5A4939AA546218AD91417748F3AD92"/>
    <w:rsid w:val="00EE28A9"/>
    <w:pPr>
      <w:spacing w:after="0" w:line="240" w:lineRule="auto"/>
    </w:pPr>
    <w:rPr>
      <w:rFonts w:eastAsiaTheme="minorHAnsi"/>
      <w:lang w:eastAsia="en-US"/>
    </w:rPr>
  </w:style>
  <w:style w:type="paragraph" w:customStyle="1" w:styleId="36BC1D74ACC9475A8410FD036C9E2D9C2">
    <w:name w:val="36BC1D74ACC9475A8410FD036C9E2D9C2"/>
    <w:rsid w:val="00EE28A9"/>
    <w:pPr>
      <w:spacing w:after="0" w:line="240" w:lineRule="auto"/>
    </w:pPr>
    <w:rPr>
      <w:rFonts w:eastAsiaTheme="minorHAnsi"/>
      <w:lang w:eastAsia="en-US"/>
    </w:rPr>
  </w:style>
  <w:style w:type="paragraph" w:customStyle="1" w:styleId="A80208DF74424A8C899FE6D9287509EC1">
    <w:name w:val="A80208DF74424A8C899FE6D9287509EC1"/>
    <w:rsid w:val="00EE28A9"/>
    <w:pPr>
      <w:spacing w:after="0" w:line="240" w:lineRule="auto"/>
    </w:pPr>
    <w:rPr>
      <w:rFonts w:eastAsiaTheme="minorHAnsi"/>
      <w:lang w:eastAsia="en-US"/>
    </w:rPr>
  </w:style>
  <w:style w:type="paragraph" w:customStyle="1" w:styleId="AA859AC5C0364BFAAA327DFFCEC9C1EA1">
    <w:name w:val="AA859AC5C0364BFAAA327DFFCEC9C1EA1"/>
    <w:rsid w:val="00EE28A9"/>
    <w:pPr>
      <w:spacing w:after="0" w:line="240" w:lineRule="auto"/>
    </w:pPr>
    <w:rPr>
      <w:rFonts w:eastAsiaTheme="minorHAnsi"/>
      <w:lang w:eastAsia="en-US"/>
    </w:rPr>
  </w:style>
  <w:style w:type="paragraph" w:customStyle="1" w:styleId="DA38D30E046E4593A4A90A84E3435D8E1">
    <w:name w:val="DA38D30E046E4593A4A90A84E3435D8E1"/>
    <w:rsid w:val="00EE28A9"/>
    <w:pPr>
      <w:spacing w:after="0" w:line="240" w:lineRule="auto"/>
    </w:pPr>
    <w:rPr>
      <w:rFonts w:eastAsiaTheme="minorHAnsi"/>
      <w:lang w:eastAsia="en-US"/>
    </w:rPr>
  </w:style>
  <w:style w:type="paragraph" w:customStyle="1" w:styleId="4C024333FD9E49B8A09F7F36254530CD1">
    <w:name w:val="4C024333FD9E49B8A09F7F36254530CD1"/>
    <w:rsid w:val="00EE28A9"/>
    <w:pPr>
      <w:spacing w:after="0" w:line="240" w:lineRule="auto"/>
    </w:pPr>
    <w:rPr>
      <w:rFonts w:eastAsiaTheme="minorHAnsi"/>
      <w:lang w:eastAsia="en-US"/>
    </w:rPr>
  </w:style>
  <w:style w:type="paragraph" w:customStyle="1" w:styleId="B43C775269B441BAA94CDF1AD261EBDA1">
    <w:name w:val="B43C775269B441BAA94CDF1AD261EBDA1"/>
    <w:rsid w:val="00EE28A9"/>
    <w:pPr>
      <w:spacing w:after="0" w:line="240" w:lineRule="auto"/>
    </w:pPr>
    <w:rPr>
      <w:rFonts w:eastAsiaTheme="minorHAnsi"/>
      <w:lang w:eastAsia="en-US"/>
    </w:rPr>
  </w:style>
  <w:style w:type="paragraph" w:customStyle="1" w:styleId="ED0451F6D2434991B2EC91E5EDCC45FF1">
    <w:name w:val="ED0451F6D2434991B2EC91E5EDCC45FF1"/>
    <w:rsid w:val="00EE28A9"/>
    <w:pPr>
      <w:spacing w:after="0" w:line="240" w:lineRule="auto"/>
    </w:pPr>
    <w:rPr>
      <w:rFonts w:eastAsiaTheme="minorHAnsi"/>
      <w:lang w:eastAsia="en-US"/>
    </w:rPr>
  </w:style>
  <w:style w:type="paragraph" w:customStyle="1" w:styleId="E3F9F2A9126449448168426B813637091">
    <w:name w:val="E3F9F2A9126449448168426B813637091"/>
    <w:rsid w:val="00EE28A9"/>
    <w:pPr>
      <w:spacing w:after="0" w:line="240" w:lineRule="auto"/>
    </w:pPr>
    <w:rPr>
      <w:rFonts w:eastAsiaTheme="minorHAnsi"/>
      <w:lang w:eastAsia="en-US"/>
    </w:rPr>
  </w:style>
  <w:style w:type="paragraph" w:customStyle="1" w:styleId="F32D8B03F19E4DCB9A1285DB9F42F9621">
    <w:name w:val="F32D8B03F19E4DCB9A1285DB9F42F9621"/>
    <w:rsid w:val="00EE28A9"/>
    <w:pPr>
      <w:spacing w:after="0" w:line="240" w:lineRule="auto"/>
    </w:pPr>
    <w:rPr>
      <w:rFonts w:eastAsiaTheme="minorHAnsi"/>
      <w:lang w:eastAsia="en-US"/>
    </w:rPr>
  </w:style>
  <w:style w:type="paragraph" w:customStyle="1" w:styleId="8D4FFEC742AE4710B497A24BD0C645A01">
    <w:name w:val="8D4FFEC742AE4710B497A24BD0C645A01"/>
    <w:rsid w:val="00EE28A9"/>
    <w:pPr>
      <w:spacing w:after="0" w:line="240" w:lineRule="auto"/>
    </w:pPr>
    <w:rPr>
      <w:rFonts w:eastAsiaTheme="minorHAnsi"/>
      <w:lang w:eastAsia="en-US"/>
    </w:rPr>
  </w:style>
  <w:style w:type="paragraph" w:customStyle="1" w:styleId="C38C70C6ADB74B20AEE87CEFB81FFF041">
    <w:name w:val="C38C70C6ADB74B20AEE87CEFB81FFF041"/>
    <w:rsid w:val="00EE28A9"/>
    <w:pPr>
      <w:spacing w:after="0" w:line="240" w:lineRule="auto"/>
    </w:pPr>
    <w:rPr>
      <w:rFonts w:eastAsiaTheme="minorHAnsi"/>
      <w:lang w:eastAsia="en-US"/>
    </w:rPr>
  </w:style>
  <w:style w:type="paragraph" w:customStyle="1" w:styleId="2728841BF1D648AA9DB34A861C160FC4">
    <w:name w:val="2728841BF1D648AA9DB34A861C160FC4"/>
    <w:rsid w:val="00EE28A9"/>
  </w:style>
  <w:style w:type="paragraph" w:customStyle="1" w:styleId="FF2DEC31911D49619195DFAA650E1E41">
    <w:name w:val="FF2DEC31911D49619195DFAA650E1E41"/>
    <w:rsid w:val="00EE28A9"/>
  </w:style>
  <w:style w:type="paragraph" w:customStyle="1" w:styleId="B82755ECCF8143E7A85565635707C4074">
    <w:name w:val="B82755ECCF8143E7A85565635707C4074"/>
    <w:rsid w:val="00EE28A9"/>
    <w:pPr>
      <w:spacing w:after="0" w:line="240" w:lineRule="auto"/>
    </w:pPr>
    <w:rPr>
      <w:rFonts w:eastAsiaTheme="minorHAnsi"/>
      <w:lang w:eastAsia="en-US"/>
    </w:rPr>
  </w:style>
  <w:style w:type="paragraph" w:customStyle="1" w:styleId="3D8BD47975474350B2C1DA9D9FC977574">
    <w:name w:val="3D8BD47975474350B2C1DA9D9FC977574"/>
    <w:rsid w:val="00EE28A9"/>
    <w:pPr>
      <w:spacing w:after="0" w:line="240" w:lineRule="auto"/>
    </w:pPr>
    <w:rPr>
      <w:rFonts w:eastAsiaTheme="minorHAnsi"/>
      <w:lang w:eastAsia="en-US"/>
    </w:rPr>
  </w:style>
  <w:style w:type="paragraph" w:customStyle="1" w:styleId="4C6A6EE38E6346BAA69FC1387E1016E14">
    <w:name w:val="4C6A6EE38E6346BAA69FC1387E1016E14"/>
    <w:rsid w:val="00EE28A9"/>
    <w:pPr>
      <w:spacing w:after="0" w:line="240" w:lineRule="auto"/>
    </w:pPr>
    <w:rPr>
      <w:rFonts w:eastAsiaTheme="minorHAnsi"/>
      <w:lang w:eastAsia="en-US"/>
    </w:rPr>
  </w:style>
  <w:style w:type="paragraph" w:customStyle="1" w:styleId="1F213153950245DA8BC2C68567AA9B274">
    <w:name w:val="1F213153950245DA8BC2C68567AA9B274"/>
    <w:rsid w:val="00EE28A9"/>
    <w:pPr>
      <w:spacing w:after="0" w:line="240" w:lineRule="auto"/>
    </w:pPr>
    <w:rPr>
      <w:rFonts w:eastAsiaTheme="minorHAnsi"/>
      <w:lang w:eastAsia="en-US"/>
    </w:rPr>
  </w:style>
  <w:style w:type="paragraph" w:customStyle="1" w:styleId="93941876D8F14C3F8E520E4CC9C070784">
    <w:name w:val="93941876D8F14C3F8E520E4CC9C070784"/>
    <w:rsid w:val="00EE28A9"/>
    <w:pPr>
      <w:spacing w:after="0" w:line="240" w:lineRule="auto"/>
    </w:pPr>
    <w:rPr>
      <w:rFonts w:eastAsiaTheme="minorHAnsi"/>
      <w:lang w:eastAsia="en-US"/>
    </w:rPr>
  </w:style>
  <w:style w:type="paragraph" w:customStyle="1" w:styleId="363A08228093452D85306F19DB56DFCD4">
    <w:name w:val="363A08228093452D85306F19DB56DFCD4"/>
    <w:rsid w:val="00EE28A9"/>
    <w:pPr>
      <w:spacing w:after="0" w:line="240" w:lineRule="auto"/>
    </w:pPr>
    <w:rPr>
      <w:rFonts w:eastAsiaTheme="minorHAnsi"/>
      <w:lang w:eastAsia="en-US"/>
    </w:rPr>
  </w:style>
  <w:style w:type="paragraph" w:customStyle="1" w:styleId="9900812E2D7443349C23EA1D9E07B0182">
    <w:name w:val="9900812E2D7443349C23EA1D9E07B0182"/>
    <w:rsid w:val="00EE28A9"/>
    <w:pPr>
      <w:spacing w:after="0" w:line="240" w:lineRule="auto"/>
    </w:pPr>
    <w:rPr>
      <w:rFonts w:eastAsiaTheme="minorHAnsi"/>
      <w:lang w:eastAsia="en-US"/>
    </w:rPr>
  </w:style>
  <w:style w:type="paragraph" w:customStyle="1" w:styleId="693A5BAD9C0841269562805C6826BD4E1">
    <w:name w:val="693A5BAD9C0841269562805C6826BD4E1"/>
    <w:rsid w:val="00EE28A9"/>
    <w:pPr>
      <w:spacing w:after="0" w:line="240" w:lineRule="auto"/>
    </w:pPr>
    <w:rPr>
      <w:rFonts w:eastAsiaTheme="minorHAnsi"/>
      <w:lang w:eastAsia="en-US"/>
    </w:rPr>
  </w:style>
  <w:style w:type="paragraph" w:customStyle="1" w:styleId="868320D28C144FA289E5C1D5ABFF55CD">
    <w:name w:val="868320D28C144FA289E5C1D5ABFF55CD"/>
    <w:rsid w:val="00EE28A9"/>
    <w:pPr>
      <w:spacing w:after="0" w:line="240" w:lineRule="auto"/>
    </w:pPr>
    <w:rPr>
      <w:rFonts w:eastAsiaTheme="minorHAnsi"/>
      <w:lang w:eastAsia="en-US"/>
    </w:rPr>
  </w:style>
  <w:style w:type="paragraph" w:customStyle="1" w:styleId="2C8FE251840C4D09AC5024B2D45CD30D3">
    <w:name w:val="2C8FE251840C4D09AC5024B2D45CD30D3"/>
    <w:rsid w:val="00EE28A9"/>
    <w:pPr>
      <w:spacing w:after="0" w:line="240" w:lineRule="auto"/>
    </w:pPr>
    <w:rPr>
      <w:rFonts w:eastAsiaTheme="minorHAnsi"/>
      <w:lang w:eastAsia="en-US"/>
    </w:rPr>
  </w:style>
  <w:style w:type="paragraph" w:customStyle="1" w:styleId="FF2DEC31911D49619195DFAA650E1E411">
    <w:name w:val="FF2DEC31911D49619195DFAA650E1E411"/>
    <w:rsid w:val="00EE28A9"/>
    <w:pPr>
      <w:spacing w:after="0" w:line="240" w:lineRule="auto"/>
    </w:pPr>
    <w:rPr>
      <w:rFonts w:eastAsiaTheme="minorHAnsi"/>
      <w:lang w:eastAsia="en-US"/>
    </w:rPr>
  </w:style>
  <w:style w:type="paragraph" w:customStyle="1" w:styleId="E3AD0568BA194FA1B57A8F725EC8901E3">
    <w:name w:val="E3AD0568BA194FA1B57A8F725EC8901E3"/>
    <w:rsid w:val="00EE28A9"/>
    <w:pPr>
      <w:spacing w:after="0" w:line="240" w:lineRule="auto"/>
    </w:pPr>
    <w:rPr>
      <w:rFonts w:eastAsiaTheme="minorHAnsi"/>
      <w:lang w:eastAsia="en-US"/>
    </w:rPr>
  </w:style>
  <w:style w:type="paragraph" w:customStyle="1" w:styleId="EF7FC53E712043899587B916BC7A49343">
    <w:name w:val="EF7FC53E712043899587B916BC7A49343"/>
    <w:rsid w:val="00EE28A9"/>
    <w:pPr>
      <w:spacing w:after="0" w:line="240" w:lineRule="auto"/>
    </w:pPr>
    <w:rPr>
      <w:rFonts w:eastAsiaTheme="minorHAnsi"/>
      <w:lang w:eastAsia="en-US"/>
    </w:rPr>
  </w:style>
  <w:style w:type="paragraph" w:customStyle="1" w:styleId="8E53473E28774B0BAEE2BFFF765EA8743">
    <w:name w:val="8E53473E28774B0BAEE2BFFF765EA8743"/>
    <w:rsid w:val="00EE28A9"/>
    <w:pPr>
      <w:spacing w:after="0" w:line="240" w:lineRule="auto"/>
    </w:pPr>
    <w:rPr>
      <w:rFonts w:eastAsiaTheme="minorHAnsi"/>
      <w:lang w:eastAsia="en-US"/>
    </w:rPr>
  </w:style>
  <w:style w:type="paragraph" w:customStyle="1" w:styleId="466CD3398E0F42898C5216A37A0931FF3">
    <w:name w:val="466CD3398E0F42898C5216A37A0931FF3"/>
    <w:rsid w:val="00EE28A9"/>
    <w:pPr>
      <w:spacing w:after="0" w:line="240" w:lineRule="auto"/>
    </w:pPr>
    <w:rPr>
      <w:rFonts w:eastAsiaTheme="minorHAnsi"/>
      <w:lang w:eastAsia="en-US"/>
    </w:rPr>
  </w:style>
  <w:style w:type="paragraph" w:customStyle="1" w:styleId="9E2DA4A694D042E6BD6AE8F87818BF9C3">
    <w:name w:val="9E2DA4A694D042E6BD6AE8F87818BF9C3"/>
    <w:rsid w:val="00EE28A9"/>
    <w:pPr>
      <w:spacing w:after="0" w:line="240" w:lineRule="auto"/>
    </w:pPr>
    <w:rPr>
      <w:rFonts w:eastAsiaTheme="minorHAnsi"/>
      <w:lang w:eastAsia="en-US"/>
    </w:rPr>
  </w:style>
  <w:style w:type="paragraph" w:customStyle="1" w:styleId="CB50B15FFB4B4AC0B4D6CF3C2949DDCC3">
    <w:name w:val="CB50B15FFB4B4AC0B4D6CF3C2949DDCC3"/>
    <w:rsid w:val="00EE28A9"/>
    <w:pPr>
      <w:spacing w:after="0" w:line="240" w:lineRule="auto"/>
    </w:pPr>
    <w:rPr>
      <w:rFonts w:eastAsiaTheme="minorHAnsi"/>
      <w:lang w:eastAsia="en-US"/>
    </w:rPr>
  </w:style>
  <w:style w:type="paragraph" w:customStyle="1" w:styleId="EC906E63EEA24B109F46CDAFED62CB8B3">
    <w:name w:val="EC906E63EEA24B109F46CDAFED62CB8B3"/>
    <w:rsid w:val="00EE28A9"/>
    <w:pPr>
      <w:spacing w:after="0" w:line="240" w:lineRule="auto"/>
    </w:pPr>
    <w:rPr>
      <w:rFonts w:eastAsiaTheme="minorHAnsi"/>
      <w:lang w:eastAsia="en-US"/>
    </w:rPr>
  </w:style>
  <w:style w:type="paragraph" w:customStyle="1" w:styleId="AD352E3536EF41AABA8004473A179A753">
    <w:name w:val="AD352E3536EF41AABA8004473A179A753"/>
    <w:rsid w:val="00EE28A9"/>
    <w:pPr>
      <w:spacing w:after="0" w:line="240" w:lineRule="auto"/>
    </w:pPr>
    <w:rPr>
      <w:rFonts w:eastAsiaTheme="minorHAnsi"/>
      <w:lang w:eastAsia="en-US"/>
    </w:rPr>
  </w:style>
  <w:style w:type="paragraph" w:customStyle="1" w:styleId="8AE33B59708345BCB89A175B482318E93">
    <w:name w:val="8AE33B59708345BCB89A175B482318E93"/>
    <w:rsid w:val="00EE28A9"/>
    <w:pPr>
      <w:spacing w:after="0" w:line="240" w:lineRule="auto"/>
    </w:pPr>
    <w:rPr>
      <w:rFonts w:eastAsiaTheme="minorHAnsi"/>
      <w:lang w:eastAsia="en-US"/>
    </w:rPr>
  </w:style>
  <w:style w:type="paragraph" w:customStyle="1" w:styleId="A840C1B3208E4E5D9716922A2172AB983">
    <w:name w:val="A840C1B3208E4E5D9716922A2172AB983"/>
    <w:rsid w:val="00EE28A9"/>
    <w:pPr>
      <w:spacing w:after="0" w:line="240" w:lineRule="auto"/>
    </w:pPr>
    <w:rPr>
      <w:rFonts w:eastAsiaTheme="minorHAnsi"/>
      <w:lang w:eastAsia="en-US"/>
    </w:rPr>
  </w:style>
  <w:style w:type="paragraph" w:customStyle="1" w:styleId="1EB5A4939AA546218AD91417748F3AD93">
    <w:name w:val="1EB5A4939AA546218AD91417748F3AD93"/>
    <w:rsid w:val="00EE28A9"/>
    <w:pPr>
      <w:spacing w:after="0" w:line="240" w:lineRule="auto"/>
    </w:pPr>
    <w:rPr>
      <w:rFonts w:eastAsiaTheme="minorHAnsi"/>
      <w:lang w:eastAsia="en-US"/>
    </w:rPr>
  </w:style>
  <w:style w:type="paragraph" w:customStyle="1" w:styleId="36BC1D74ACC9475A8410FD036C9E2D9C3">
    <w:name w:val="36BC1D74ACC9475A8410FD036C9E2D9C3"/>
    <w:rsid w:val="00EE28A9"/>
    <w:pPr>
      <w:spacing w:after="0" w:line="240" w:lineRule="auto"/>
    </w:pPr>
    <w:rPr>
      <w:rFonts w:eastAsiaTheme="minorHAnsi"/>
      <w:lang w:eastAsia="en-US"/>
    </w:rPr>
  </w:style>
  <w:style w:type="paragraph" w:customStyle="1" w:styleId="A80208DF74424A8C899FE6D9287509EC2">
    <w:name w:val="A80208DF74424A8C899FE6D9287509EC2"/>
    <w:rsid w:val="00EE28A9"/>
    <w:pPr>
      <w:spacing w:after="0" w:line="240" w:lineRule="auto"/>
    </w:pPr>
    <w:rPr>
      <w:rFonts w:eastAsiaTheme="minorHAnsi"/>
      <w:lang w:eastAsia="en-US"/>
    </w:rPr>
  </w:style>
  <w:style w:type="paragraph" w:customStyle="1" w:styleId="AA859AC5C0364BFAAA327DFFCEC9C1EA2">
    <w:name w:val="AA859AC5C0364BFAAA327DFFCEC9C1EA2"/>
    <w:rsid w:val="00EE28A9"/>
    <w:pPr>
      <w:spacing w:after="0" w:line="240" w:lineRule="auto"/>
    </w:pPr>
    <w:rPr>
      <w:rFonts w:eastAsiaTheme="minorHAnsi"/>
      <w:lang w:eastAsia="en-US"/>
    </w:rPr>
  </w:style>
  <w:style w:type="paragraph" w:customStyle="1" w:styleId="DA38D30E046E4593A4A90A84E3435D8E2">
    <w:name w:val="DA38D30E046E4593A4A90A84E3435D8E2"/>
    <w:rsid w:val="00EE28A9"/>
    <w:pPr>
      <w:spacing w:after="0" w:line="240" w:lineRule="auto"/>
    </w:pPr>
    <w:rPr>
      <w:rFonts w:eastAsiaTheme="minorHAnsi"/>
      <w:lang w:eastAsia="en-US"/>
    </w:rPr>
  </w:style>
  <w:style w:type="paragraph" w:customStyle="1" w:styleId="4C024333FD9E49B8A09F7F36254530CD2">
    <w:name w:val="4C024333FD9E49B8A09F7F36254530CD2"/>
    <w:rsid w:val="00EE28A9"/>
    <w:pPr>
      <w:spacing w:after="0" w:line="240" w:lineRule="auto"/>
    </w:pPr>
    <w:rPr>
      <w:rFonts w:eastAsiaTheme="minorHAnsi"/>
      <w:lang w:eastAsia="en-US"/>
    </w:rPr>
  </w:style>
  <w:style w:type="paragraph" w:customStyle="1" w:styleId="B43C775269B441BAA94CDF1AD261EBDA2">
    <w:name w:val="B43C775269B441BAA94CDF1AD261EBDA2"/>
    <w:rsid w:val="00EE28A9"/>
    <w:pPr>
      <w:spacing w:after="0" w:line="240" w:lineRule="auto"/>
    </w:pPr>
    <w:rPr>
      <w:rFonts w:eastAsiaTheme="minorHAnsi"/>
      <w:lang w:eastAsia="en-US"/>
    </w:rPr>
  </w:style>
  <w:style w:type="paragraph" w:customStyle="1" w:styleId="ED0451F6D2434991B2EC91E5EDCC45FF2">
    <w:name w:val="ED0451F6D2434991B2EC91E5EDCC45FF2"/>
    <w:rsid w:val="00EE28A9"/>
    <w:pPr>
      <w:spacing w:after="0" w:line="240" w:lineRule="auto"/>
    </w:pPr>
    <w:rPr>
      <w:rFonts w:eastAsiaTheme="minorHAnsi"/>
      <w:lang w:eastAsia="en-US"/>
    </w:rPr>
  </w:style>
  <w:style w:type="paragraph" w:customStyle="1" w:styleId="E3F9F2A9126449448168426B813637092">
    <w:name w:val="E3F9F2A9126449448168426B813637092"/>
    <w:rsid w:val="00EE28A9"/>
    <w:pPr>
      <w:spacing w:after="0" w:line="240" w:lineRule="auto"/>
    </w:pPr>
    <w:rPr>
      <w:rFonts w:eastAsiaTheme="minorHAnsi"/>
      <w:lang w:eastAsia="en-US"/>
    </w:rPr>
  </w:style>
  <w:style w:type="paragraph" w:customStyle="1" w:styleId="F32D8B03F19E4DCB9A1285DB9F42F9622">
    <w:name w:val="F32D8B03F19E4DCB9A1285DB9F42F9622"/>
    <w:rsid w:val="00EE28A9"/>
    <w:pPr>
      <w:spacing w:after="0" w:line="240" w:lineRule="auto"/>
    </w:pPr>
    <w:rPr>
      <w:rFonts w:eastAsiaTheme="minorHAnsi"/>
      <w:lang w:eastAsia="en-US"/>
    </w:rPr>
  </w:style>
  <w:style w:type="paragraph" w:customStyle="1" w:styleId="8D4FFEC742AE4710B497A24BD0C645A02">
    <w:name w:val="8D4FFEC742AE4710B497A24BD0C645A02"/>
    <w:rsid w:val="00EE28A9"/>
    <w:pPr>
      <w:spacing w:after="0" w:line="240" w:lineRule="auto"/>
    </w:pPr>
    <w:rPr>
      <w:rFonts w:eastAsiaTheme="minorHAnsi"/>
      <w:lang w:eastAsia="en-US"/>
    </w:rPr>
  </w:style>
  <w:style w:type="paragraph" w:customStyle="1" w:styleId="C38C70C6ADB74B20AEE87CEFB81FFF042">
    <w:name w:val="C38C70C6ADB74B20AEE87CEFB81FFF042"/>
    <w:rsid w:val="00EE28A9"/>
    <w:pPr>
      <w:spacing w:after="0" w:line="240" w:lineRule="auto"/>
    </w:pPr>
    <w:rPr>
      <w:rFonts w:eastAsiaTheme="minorHAnsi"/>
      <w:lang w:eastAsia="en-US"/>
    </w:rPr>
  </w:style>
  <w:style w:type="paragraph" w:customStyle="1" w:styleId="939BE362E7944D608C0B417EE5CF4A15">
    <w:name w:val="939BE362E7944D608C0B417EE5CF4A15"/>
    <w:rsid w:val="00EE28A9"/>
  </w:style>
  <w:style w:type="paragraph" w:customStyle="1" w:styleId="BCACC807354B4DA6847BAEA6E1D43604">
    <w:name w:val="BCACC807354B4DA6847BAEA6E1D43604"/>
    <w:rsid w:val="00EE28A9"/>
  </w:style>
  <w:style w:type="paragraph" w:customStyle="1" w:styleId="F0B634FCC0B14D29B23CCBE0D7BA8273">
    <w:name w:val="F0B634FCC0B14D29B23CCBE0D7BA8273"/>
    <w:rsid w:val="00EE28A9"/>
  </w:style>
  <w:style w:type="paragraph" w:customStyle="1" w:styleId="04238E866B854B779FB726CDFA76C6AA">
    <w:name w:val="04238E866B854B779FB726CDFA76C6AA"/>
    <w:rsid w:val="00EE28A9"/>
  </w:style>
  <w:style w:type="paragraph" w:customStyle="1" w:styleId="2026175AFEBB4CF2BA3922235921C329">
    <w:name w:val="2026175AFEBB4CF2BA3922235921C329"/>
    <w:rsid w:val="00EE28A9"/>
  </w:style>
  <w:style w:type="paragraph" w:customStyle="1" w:styleId="AD07A985D2BA49E9ACAD657421D8DDCD">
    <w:name w:val="AD07A985D2BA49E9ACAD657421D8DDCD"/>
    <w:rsid w:val="00EE28A9"/>
  </w:style>
  <w:style w:type="paragraph" w:customStyle="1" w:styleId="8612CAE7641A4A2C922CB38A3016FFE4">
    <w:name w:val="8612CAE7641A4A2C922CB38A3016FFE4"/>
    <w:rsid w:val="00EE28A9"/>
  </w:style>
  <w:style w:type="paragraph" w:customStyle="1" w:styleId="B82755ECCF8143E7A85565635707C4075">
    <w:name w:val="B82755ECCF8143E7A85565635707C4075"/>
    <w:rsid w:val="00EE28A9"/>
    <w:pPr>
      <w:spacing w:after="0" w:line="240" w:lineRule="auto"/>
    </w:pPr>
    <w:rPr>
      <w:rFonts w:eastAsiaTheme="minorHAnsi"/>
      <w:lang w:eastAsia="en-US"/>
    </w:rPr>
  </w:style>
  <w:style w:type="paragraph" w:customStyle="1" w:styleId="3D8BD47975474350B2C1DA9D9FC977575">
    <w:name w:val="3D8BD47975474350B2C1DA9D9FC977575"/>
    <w:rsid w:val="00EE28A9"/>
    <w:pPr>
      <w:spacing w:after="0" w:line="240" w:lineRule="auto"/>
    </w:pPr>
    <w:rPr>
      <w:rFonts w:eastAsiaTheme="minorHAnsi"/>
      <w:lang w:eastAsia="en-US"/>
    </w:rPr>
  </w:style>
  <w:style w:type="paragraph" w:customStyle="1" w:styleId="4C6A6EE38E6346BAA69FC1387E1016E15">
    <w:name w:val="4C6A6EE38E6346BAA69FC1387E1016E15"/>
    <w:rsid w:val="00EE28A9"/>
    <w:pPr>
      <w:spacing w:after="0" w:line="240" w:lineRule="auto"/>
    </w:pPr>
    <w:rPr>
      <w:rFonts w:eastAsiaTheme="minorHAnsi"/>
      <w:lang w:eastAsia="en-US"/>
    </w:rPr>
  </w:style>
  <w:style w:type="paragraph" w:customStyle="1" w:styleId="1F213153950245DA8BC2C68567AA9B275">
    <w:name w:val="1F213153950245DA8BC2C68567AA9B275"/>
    <w:rsid w:val="00EE28A9"/>
    <w:pPr>
      <w:spacing w:after="0" w:line="240" w:lineRule="auto"/>
    </w:pPr>
    <w:rPr>
      <w:rFonts w:eastAsiaTheme="minorHAnsi"/>
      <w:lang w:eastAsia="en-US"/>
    </w:rPr>
  </w:style>
  <w:style w:type="paragraph" w:customStyle="1" w:styleId="93941876D8F14C3F8E520E4CC9C070785">
    <w:name w:val="93941876D8F14C3F8E520E4CC9C070785"/>
    <w:rsid w:val="00EE28A9"/>
    <w:pPr>
      <w:spacing w:after="0" w:line="240" w:lineRule="auto"/>
    </w:pPr>
    <w:rPr>
      <w:rFonts w:eastAsiaTheme="minorHAnsi"/>
      <w:lang w:eastAsia="en-US"/>
    </w:rPr>
  </w:style>
  <w:style w:type="paragraph" w:customStyle="1" w:styleId="363A08228093452D85306F19DB56DFCD5">
    <w:name w:val="363A08228093452D85306F19DB56DFCD5"/>
    <w:rsid w:val="00EE28A9"/>
    <w:pPr>
      <w:spacing w:after="0" w:line="240" w:lineRule="auto"/>
    </w:pPr>
    <w:rPr>
      <w:rFonts w:eastAsiaTheme="minorHAnsi"/>
      <w:lang w:eastAsia="en-US"/>
    </w:rPr>
  </w:style>
  <w:style w:type="paragraph" w:customStyle="1" w:styleId="9900812E2D7443349C23EA1D9E07B0183">
    <w:name w:val="9900812E2D7443349C23EA1D9E07B0183"/>
    <w:rsid w:val="00EE28A9"/>
    <w:pPr>
      <w:spacing w:after="0" w:line="240" w:lineRule="auto"/>
    </w:pPr>
    <w:rPr>
      <w:rFonts w:eastAsiaTheme="minorHAnsi"/>
      <w:lang w:eastAsia="en-US"/>
    </w:rPr>
  </w:style>
  <w:style w:type="paragraph" w:customStyle="1" w:styleId="693A5BAD9C0841269562805C6826BD4E2">
    <w:name w:val="693A5BAD9C0841269562805C6826BD4E2"/>
    <w:rsid w:val="00EE28A9"/>
    <w:pPr>
      <w:spacing w:after="0" w:line="240" w:lineRule="auto"/>
    </w:pPr>
    <w:rPr>
      <w:rFonts w:eastAsiaTheme="minorHAnsi"/>
      <w:lang w:eastAsia="en-US"/>
    </w:rPr>
  </w:style>
  <w:style w:type="paragraph" w:customStyle="1" w:styleId="868320D28C144FA289E5C1D5ABFF55CD1">
    <w:name w:val="868320D28C144FA289E5C1D5ABFF55CD1"/>
    <w:rsid w:val="00EE28A9"/>
    <w:pPr>
      <w:spacing w:after="0" w:line="240" w:lineRule="auto"/>
    </w:pPr>
    <w:rPr>
      <w:rFonts w:eastAsiaTheme="minorHAnsi"/>
      <w:lang w:eastAsia="en-US"/>
    </w:rPr>
  </w:style>
  <w:style w:type="paragraph" w:customStyle="1" w:styleId="2C8FE251840C4D09AC5024B2D45CD30D4">
    <w:name w:val="2C8FE251840C4D09AC5024B2D45CD30D4"/>
    <w:rsid w:val="00EE28A9"/>
    <w:pPr>
      <w:spacing w:after="0" w:line="240" w:lineRule="auto"/>
    </w:pPr>
    <w:rPr>
      <w:rFonts w:eastAsiaTheme="minorHAnsi"/>
      <w:lang w:eastAsia="en-US"/>
    </w:rPr>
  </w:style>
  <w:style w:type="paragraph" w:customStyle="1" w:styleId="FF2DEC31911D49619195DFAA650E1E412">
    <w:name w:val="FF2DEC31911D49619195DFAA650E1E412"/>
    <w:rsid w:val="00EE28A9"/>
    <w:pPr>
      <w:spacing w:after="0" w:line="240" w:lineRule="auto"/>
    </w:pPr>
    <w:rPr>
      <w:rFonts w:eastAsiaTheme="minorHAnsi"/>
      <w:lang w:eastAsia="en-US"/>
    </w:rPr>
  </w:style>
  <w:style w:type="paragraph" w:customStyle="1" w:styleId="939BE362E7944D608C0B417EE5CF4A151">
    <w:name w:val="939BE362E7944D608C0B417EE5CF4A151"/>
    <w:rsid w:val="00EE28A9"/>
    <w:pPr>
      <w:spacing w:after="0" w:line="240" w:lineRule="auto"/>
    </w:pPr>
    <w:rPr>
      <w:rFonts w:eastAsiaTheme="minorHAnsi"/>
      <w:lang w:eastAsia="en-US"/>
    </w:rPr>
  </w:style>
  <w:style w:type="paragraph" w:customStyle="1" w:styleId="E3AD0568BA194FA1B57A8F725EC8901E4">
    <w:name w:val="E3AD0568BA194FA1B57A8F725EC8901E4"/>
    <w:rsid w:val="00EE28A9"/>
    <w:pPr>
      <w:spacing w:after="0" w:line="240" w:lineRule="auto"/>
    </w:pPr>
    <w:rPr>
      <w:rFonts w:eastAsiaTheme="minorHAnsi"/>
      <w:lang w:eastAsia="en-US"/>
    </w:rPr>
  </w:style>
  <w:style w:type="paragraph" w:customStyle="1" w:styleId="EF7FC53E712043899587B916BC7A49344">
    <w:name w:val="EF7FC53E712043899587B916BC7A49344"/>
    <w:rsid w:val="00EE28A9"/>
    <w:pPr>
      <w:spacing w:after="0" w:line="240" w:lineRule="auto"/>
    </w:pPr>
    <w:rPr>
      <w:rFonts w:eastAsiaTheme="minorHAnsi"/>
      <w:lang w:eastAsia="en-US"/>
    </w:rPr>
  </w:style>
  <w:style w:type="paragraph" w:customStyle="1" w:styleId="8E53473E28774B0BAEE2BFFF765EA8744">
    <w:name w:val="8E53473E28774B0BAEE2BFFF765EA8744"/>
    <w:rsid w:val="00EE28A9"/>
    <w:pPr>
      <w:spacing w:after="0" w:line="240" w:lineRule="auto"/>
    </w:pPr>
    <w:rPr>
      <w:rFonts w:eastAsiaTheme="minorHAnsi"/>
      <w:lang w:eastAsia="en-US"/>
    </w:rPr>
  </w:style>
  <w:style w:type="paragraph" w:customStyle="1" w:styleId="466CD3398E0F42898C5216A37A0931FF4">
    <w:name w:val="466CD3398E0F42898C5216A37A0931FF4"/>
    <w:rsid w:val="00EE28A9"/>
    <w:pPr>
      <w:spacing w:after="0" w:line="240" w:lineRule="auto"/>
    </w:pPr>
    <w:rPr>
      <w:rFonts w:eastAsiaTheme="minorHAnsi"/>
      <w:lang w:eastAsia="en-US"/>
    </w:rPr>
  </w:style>
  <w:style w:type="paragraph" w:customStyle="1" w:styleId="9E2DA4A694D042E6BD6AE8F87818BF9C4">
    <w:name w:val="9E2DA4A694D042E6BD6AE8F87818BF9C4"/>
    <w:rsid w:val="00EE28A9"/>
    <w:pPr>
      <w:spacing w:after="0" w:line="240" w:lineRule="auto"/>
    </w:pPr>
    <w:rPr>
      <w:rFonts w:eastAsiaTheme="minorHAnsi"/>
      <w:lang w:eastAsia="en-US"/>
    </w:rPr>
  </w:style>
  <w:style w:type="paragraph" w:customStyle="1" w:styleId="CB50B15FFB4B4AC0B4D6CF3C2949DDCC4">
    <w:name w:val="CB50B15FFB4B4AC0B4D6CF3C2949DDCC4"/>
    <w:rsid w:val="00EE28A9"/>
    <w:pPr>
      <w:spacing w:after="0" w:line="240" w:lineRule="auto"/>
    </w:pPr>
    <w:rPr>
      <w:rFonts w:eastAsiaTheme="minorHAnsi"/>
      <w:lang w:eastAsia="en-US"/>
    </w:rPr>
  </w:style>
  <w:style w:type="paragraph" w:customStyle="1" w:styleId="EC906E63EEA24B109F46CDAFED62CB8B4">
    <w:name w:val="EC906E63EEA24B109F46CDAFED62CB8B4"/>
    <w:rsid w:val="00EE28A9"/>
    <w:pPr>
      <w:spacing w:after="0" w:line="240" w:lineRule="auto"/>
    </w:pPr>
    <w:rPr>
      <w:rFonts w:eastAsiaTheme="minorHAnsi"/>
      <w:lang w:eastAsia="en-US"/>
    </w:rPr>
  </w:style>
  <w:style w:type="paragraph" w:customStyle="1" w:styleId="AD352E3536EF41AABA8004473A179A754">
    <w:name w:val="AD352E3536EF41AABA8004473A179A754"/>
    <w:rsid w:val="00EE28A9"/>
    <w:pPr>
      <w:spacing w:after="0" w:line="240" w:lineRule="auto"/>
    </w:pPr>
    <w:rPr>
      <w:rFonts w:eastAsiaTheme="minorHAnsi"/>
      <w:lang w:eastAsia="en-US"/>
    </w:rPr>
  </w:style>
  <w:style w:type="paragraph" w:customStyle="1" w:styleId="8AE33B59708345BCB89A175B482318E94">
    <w:name w:val="8AE33B59708345BCB89A175B482318E94"/>
    <w:rsid w:val="00EE28A9"/>
    <w:pPr>
      <w:spacing w:after="0" w:line="240" w:lineRule="auto"/>
    </w:pPr>
    <w:rPr>
      <w:rFonts w:eastAsiaTheme="minorHAnsi"/>
      <w:lang w:eastAsia="en-US"/>
    </w:rPr>
  </w:style>
  <w:style w:type="paragraph" w:customStyle="1" w:styleId="04238E866B854B779FB726CDFA76C6AA1">
    <w:name w:val="04238E866B854B779FB726CDFA76C6AA1"/>
    <w:rsid w:val="00EE28A9"/>
    <w:pPr>
      <w:spacing w:after="0" w:line="240" w:lineRule="auto"/>
    </w:pPr>
    <w:rPr>
      <w:rFonts w:eastAsiaTheme="minorHAnsi"/>
      <w:lang w:eastAsia="en-US"/>
    </w:rPr>
  </w:style>
  <w:style w:type="paragraph" w:customStyle="1" w:styleId="F0B634FCC0B14D29B23CCBE0D7BA82731">
    <w:name w:val="F0B634FCC0B14D29B23CCBE0D7BA82731"/>
    <w:rsid w:val="00EE28A9"/>
    <w:pPr>
      <w:spacing w:after="0" w:line="240" w:lineRule="auto"/>
    </w:pPr>
    <w:rPr>
      <w:rFonts w:eastAsiaTheme="minorHAnsi"/>
      <w:lang w:eastAsia="en-US"/>
    </w:rPr>
  </w:style>
  <w:style w:type="paragraph" w:customStyle="1" w:styleId="2026175AFEBB4CF2BA3922235921C3291">
    <w:name w:val="2026175AFEBB4CF2BA3922235921C3291"/>
    <w:rsid w:val="00EE28A9"/>
    <w:pPr>
      <w:spacing w:after="0" w:line="240" w:lineRule="auto"/>
    </w:pPr>
    <w:rPr>
      <w:rFonts w:eastAsiaTheme="minorHAnsi"/>
      <w:lang w:eastAsia="en-US"/>
    </w:rPr>
  </w:style>
  <w:style w:type="paragraph" w:customStyle="1" w:styleId="AD07A985D2BA49E9ACAD657421D8DDCD1">
    <w:name w:val="AD07A985D2BA49E9ACAD657421D8DDCD1"/>
    <w:rsid w:val="00EE28A9"/>
    <w:pPr>
      <w:spacing w:after="0" w:line="240" w:lineRule="auto"/>
    </w:pPr>
    <w:rPr>
      <w:rFonts w:eastAsiaTheme="minorHAnsi"/>
      <w:lang w:eastAsia="en-US"/>
    </w:rPr>
  </w:style>
  <w:style w:type="paragraph" w:customStyle="1" w:styleId="A840C1B3208E4E5D9716922A2172AB984">
    <w:name w:val="A840C1B3208E4E5D9716922A2172AB984"/>
    <w:rsid w:val="00EE28A9"/>
    <w:pPr>
      <w:spacing w:after="0" w:line="240" w:lineRule="auto"/>
    </w:pPr>
    <w:rPr>
      <w:rFonts w:eastAsiaTheme="minorHAnsi"/>
      <w:lang w:eastAsia="en-US"/>
    </w:rPr>
  </w:style>
  <w:style w:type="paragraph" w:customStyle="1" w:styleId="1EB5A4939AA546218AD91417748F3AD94">
    <w:name w:val="1EB5A4939AA546218AD91417748F3AD94"/>
    <w:rsid w:val="00EE28A9"/>
    <w:pPr>
      <w:spacing w:after="0" w:line="240" w:lineRule="auto"/>
    </w:pPr>
    <w:rPr>
      <w:rFonts w:eastAsiaTheme="minorHAnsi"/>
      <w:lang w:eastAsia="en-US"/>
    </w:rPr>
  </w:style>
  <w:style w:type="paragraph" w:customStyle="1" w:styleId="36BC1D74ACC9475A8410FD036C9E2D9C4">
    <w:name w:val="36BC1D74ACC9475A8410FD036C9E2D9C4"/>
    <w:rsid w:val="00EE28A9"/>
    <w:pPr>
      <w:spacing w:after="0" w:line="240" w:lineRule="auto"/>
    </w:pPr>
    <w:rPr>
      <w:rFonts w:eastAsiaTheme="minorHAnsi"/>
      <w:lang w:eastAsia="en-US"/>
    </w:rPr>
  </w:style>
  <w:style w:type="paragraph" w:customStyle="1" w:styleId="BCACC807354B4DA6847BAEA6E1D436041">
    <w:name w:val="BCACC807354B4DA6847BAEA6E1D436041"/>
    <w:rsid w:val="00EE28A9"/>
    <w:pPr>
      <w:spacing w:after="0" w:line="240" w:lineRule="auto"/>
    </w:pPr>
    <w:rPr>
      <w:rFonts w:eastAsiaTheme="minorHAnsi"/>
      <w:lang w:eastAsia="en-US"/>
    </w:rPr>
  </w:style>
  <w:style w:type="paragraph" w:customStyle="1" w:styleId="8612CAE7641A4A2C922CB38A3016FFE41">
    <w:name w:val="8612CAE7641A4A2C922CB38A3016FFE41"/>
    <w:rsid w:val="00EE28A9"/>
    <w:pPr>
      <w:spacing w:after="0" w:line="240" w:lineRule="auto"/>
    </w:pPr>
    <w:rPr>
      <w:rFonts w:eastAsiaTheme="minorHAnsi"/>
      <w:lang w:eastAsia="en-US"/>
    </w:rPr>
  </w:style>
  <w:style w:type="paragraph" w:customStyle="1" w:styleId="A80208DF74424A8C899FE6D9287509EC3">
    <w:name w:val="A80208DF74424A8C899FE6D9287509EC3"/>
    <w:rsid w:val="00EE28A9"/>
    <w:pPr>
      <w:spacing w:after="0" w:line="240" w:lineRule="auto"/>
    </w:pPr>
    <w:rPr>
      <w:rFonts w:eastAsiaTheme="minorHAnsi"/>
      <w:lang w:eastAsia="en-US"/>
    </w:rPr>
  </w:style>
  <w:style w:type="paragraph" w:customStyle="1" w:styleId="AA859AC5C0364BFAAA327DFFCEC9C1EA3">
    <w:name w:val="AA859AC5C0364BFAAA327DFFCEC9C1EA3"/>
    <w:rsid w:val="00EE28A9"/>
    <w:pPr>
      <w:spacing w:after="0" w:line="240" w:lineRule="auto"/>
    </w:pPr>
    <w:rPr>
      <w:rFonts w:eastAsiaTheme="minorHAnsi"/>
      <w:lang w:eastAsia="en-US"/>
    </w:rPr>
  </w:style>
  <w:style w:type="paragraph" w:customStyle="1" w:styleId="DA38D30E046E4593A4A90A84E3435D8E3">
    <w:name w:val="DA38D30E046E4593A4A90A84E3435D8E3"/>
    <w:rsid w:val="00EE28A9"/>
    <w:pPr>
      <w:spacing w:after="0" w:line="240" w:lineRule="auto"/>
    </w:pPr>
    <w:rPr>
      <w:rFonts w:eastAsiaTheme="minorHAnsi"/>
      <w:lang w:eastAsia="en-US"/>
    </w:rPr>
  </w:style>
  <w:style w:type="paragraph" w:customStyle="1" w:styleId="4C024333FD9E49B8A09F7F36254530CD3">
    <w:name w:val="4C024333FD9E49B8A09F7F36254530CD3"/>
    <w:rsid w:val="00EE28A9"/>
    <w:pPr>
      <w:spacing w:after="0" w:line="240" w:lineRule="auto"/>
    </w:pPr>
    <w:rPr>
      <w:rFonts w:eastAsiaTheme="minorHAnsi"/>
      <w:lang w:eastAsia="en-US"/>
    </w:rPr>
  </w:style>
  <w:style w:type="paragraph" w:customStyle="1" w:styleId="B43C775269B441BAA94CDF1AD261EBDA3">
    <w:name w:val="B43C775269B441BAA94CDF1AD261EBDA3"/>
    <w:rsid w:val="00EE28A9"/>
    <w:pPr>
      <w:spacing w:after="0" w:line="240" w:lineRule="auto"/>
    </w:pPr>
    <w:rPr>
      <w:rFonts w:eastAsiaTheme="minorHAnsi"/>
      <w:lang w:eastAsia="en-US"/>
    </w:rPr>
  </w:style>
  <w:style w:type="paragraph" w:customStyle="1" w:styleId="ED0451F6D2434991B2EC91E5EDCC45FF3">
    <w:name w:val="ED0451F6D2434991B2EC91E5EDCC45FF3"/>
    <w:rsid w:val="00EE28A9"/>
    <w:pPr>
      <w:spacing w:after="0" w:line="240" w:lineRule="auto"/>
    </w:pPr>
    <w:rPr>
      <w:rFonts w:eastAsiaTheme="minorHAnsi"/>
      <w:lang w:eastAsia="en-US"/>
    </w:rPr>
  </w:style>
  <w:style w:type="paragraph" w:customStyle="1" w:styleId="E3F9F2A9126449448168426B813637093">
    <w:name w:val="E3F9F2A9126449448168426B813637093"/>
    <w:rsid w:val="00EE28A9"/>
    <w:pPr>
      <w:spacing w:after="0" w:line="240" w:lineRule="auto"/>
    </w:pPr>
    <w:rPr>
      <w:rFonts w:eastAsiaTheme="minorHAnsi"/>
      <w:lang w:eastAsia="en-US"/>
    </w:rPr>
  </w:style>
  <w:style w:type="paragraph" w:customStyle="1" w:styleId="F32D8B03F19E4DCB9A1285DB9F42F9623">
    <w:name w:val="F32D8B03F19E4DCB9A1285DB9F42F9623"/>
    <w:rsid w:val="00EE28A9"/>
    <w:pPr>
      <w:spacing w:after="0" w:line="240" w:lineRule="auto"/>
    </w:pPr>
    <w:rPr>
      <w:rFonts w:eastAsiaTheme="minorHAnsi"/>
      <w:lang w:eastAsia="en-US"/>
    </w:rPr>
  </w:style>
  <w:style w:type="paragraph" w:customStyle="1" w:styleId="8D4FFEC742AE4710B497A24BD0C645A03">
    <w:name w:val="8D4FFEC742AE4710B497A24BD0C645A03"/>
    <w:rsid w:val="00EE28A9"/>
    <w:pPr>
      <w:spacing w:after="0" w:line="240" w:lineRule="auto"/>
    </w:pPr>
    <w:rPr>
      <w:rFonts w:eastAsiaTheme="minorHAnsi"/>
      <w:lang w:eastAsia="en-US"/>
    </w:rPr>
  </w:style>
  <w:style w:type="paragraph" w:customStyle="1" w:styleId="C38C70C6ADB74B20AEE87CEFB81FFF043">
    <w:name w:val="C38C70C6ADB74B20AEE87CEFB81FFF043"/>
    <w:rsid w:val="00EE28A9"/>
    <w:pPr>
      <w:spacing w:after="0" w:line="240" w:lineRule="auto"/>
    </w:pPr>
    <w:rPr>
      <w:rFonts w:eastAsiaTheme="minorHAnsi"/>
      <w:lang w:eastAsia="en-US"/>
    </w:rPr>
  </w:style>
  <w:style w:type="paragraph" w:customStyle="1" w:styleId="691F2801130645F4A425655EDDACAA4A">
    <w:name w:val="691F2801130645F4A425655EDDACAA4A"/>
    <w:rsid w:val="002A652B"/>
  </w:style>
  <w:style w:type="paragraph" w:customStyle="1" w:styleId="1598C2082437457C9A229D4F8CF4C2CA">
    <w:name w:val="1598C2082437457C9A229D4F8CF4C2CA"/>
    <w:rsid w:val="002A652B"/>
  </w:style>
  <w:style w:type="paragraph" w:customStyle="1" w:styleId="5BDFBCF60CAF4618957EA08B1D6F593E">
    <w:name w:val="5BDFBCF60CAF4618957EA08B1D6F593E"/>
    <w:rsid w:val="002A652B"/>
  </w:style>
  <w:style w:type="paragraph" w:customStyle="1" w:styleId="430F337422984F768C918E886B121FF5">
    <w:name w:val="430F337422984F768C918E886B121FF5"/>
    <w:rsid w:val="002A652B"/>
  </w:style>
  <w:style w:type="paragraph" w:customStyle="1" w:styleId="9B0D9EF350F246C8820DF67EB189B079">
    <w:name w:val="9B0D9EF350F246C8820DF67EB189B079"/>
    <w:rsid w:val="002A652B"/>
  </w:style>
  <w:style w:type="paragraph" w:customStyle="1" w:styleId="CC992BA664C7486B9C5DBDEF3E762017">
    <w:name w:val="CC992BA664C7486B9C5DBDEF3E762017"/>
    <w:rsid w:val="002A652B"/>
  </w:style>
  <w:style w:type="paragraph" w:customStyle="1" w:styleId="4DB063706DDE4D95BAB913D2E4566DAF">
    <w:name w:val="4DB063706DDE4D95BAB913D2E4566DAF"/>
    <w:rsid w:val="002A652B"/>
  </w:style>
  <w:style w:type="paragraph" w:customStyle="1" w:styleId="176F7AA48A8C4914BD3A58E43873BAE1">
    <w:name w:val="176F7AA48A8C4914BD3A58E43873BAE1"/>
    <w:rsid w:val="002A652B"/>
  </w:style>
  <w:style w:type="paragraph" w:customStyle="1" w:styleId="5C95856555734918AE48F79EEAA1A6DD">
    <w:name w:val="5C95856555734918AE48F79EEAA1A6DD"/>
    <w:rsid w:val="002A652B"/>
  </w:style>
  <w:style w:type="paragraph" w:customStyle="1" w:styleId="DBA4F02DFA984FB582C488673BE490C0">
    <w:name w:val="DBA4F02DFA984FB582C488673BE490C0"/>
    <w:rsid w:val="002A652B"/>
  </w:style>
  <w:style w:type="paragraph" w:customStyle="1" w:styleId="B82755ECCF8143E7A85565635707C4076">
    <w:name w:val="B82755ECCF8143E7A85565635707C4076"/>
    <w:rsid w:val="002A652B"/>
    <w:pPr>
      <w:spacing w:after="0" w:line="240" w:lineRule="auto"/>
    </w:pPr>
    <w:rPr>
      <w:rFonts w:eastAsiaTheme="minorHAnsi"/>
      <w:lang w:eastAsia="en-US"/>
    </w:rPr>
  </w:style>
  <w:style w:type="paragraph" w:customStyle="1" w:styleId="3D8BD47975474350B2C1DA9D9FC977576">
    <w:name w:val="3D8BD47975474350B2C1DA9D9FC977576"/>
    <w:rsid w:val="002A652B"/>
    <w:pPr>
      <w:spacing w:after="0" w:line="240" w:lineRule="auto"/>
    </w:pPr>
    <w:rPr>
      <w:rFonts w:eastAsiaTheme="minorHAnsi"/>
      <w:lang w:eastAsia="en-US"/>
    </w:rPr>
  </w:style>
  <w:style w:type="paragraph" w:customStyle="1" w:styleId="4C6A6EE38E6346BAA69FC1387E1016E16">
    <w:name w:val="4C6A6EE38E6346BAA69FC1387E1016E16"/>
    <w:rsid w:val="002A652B"/>
    <w:pPr>
      <w:spacing w:after="0" w:line="240" w:lineRule="auto"/>
    </w:pPr>
    <w:rPr>
      <w:rFonts w:eastAsiaTheme="minorHAnsi"/>
      <w:lang w:eastAsia="en-US"/>
    </w:rPr>
  </w:style>
  <w:style w:type="paragraph" w:customStyle="1" w:styleId="1F213153950245DA8BC2C68567AA9B276">
    <w:name w:val="1F213153950245DA8BC2C68567AA9B276"/>
    <w:rsid w:val="002A652B"/>
    <w:pPr>
      <w:spacing w:after="0" w:line="240" w:lineRule="auto"/>
    </w:pPr>
    <w:rPr>
      <w:rFonts w:eastAsiaTheme="minorHAnsi"/>
      <w:lang w:eastAsia="en-US"/>
    </w:rPr>
  </w:style>
  <w:style w:type="paragraph" w:customStyle="1" w:styleId="93941876D8F14C3F8E520E4CC9C070786">
    <w:name w:val="93941876D8F14C3F8E520E4CC9C070786"/>
    <w:rsid w:val="002A652B"/>
    <w:pPr>
      <w:spacing w:after="0" w:line="240" w:lineRule="auto"/>
    </w:pPr>
    <w:rPr>
      <w:rFonts w:eastAsiaTheme="minorHAnsi"/>
      <w:lang w:eastAsia="en-US"/>
    </w:rPr>
  </w:style>
  <w:style w:type="paragraph" w:customStyle="1" w:styleId="691F2801130645F4A425655EDDACAA4A1">
    <w:name w:val="691F2801130645F4A425655EDDACAA4A1"/>
    <w:rsid w:val="002A652B"/>
    <w:pPr>
      <w:spacing w:after="0" w:line="240" w:lineRule="auto"/>
    </w:pPr>
    <w:rPr>
      <w:rFonts w:eastAsiaTheme="minorHAnsi"/>
      <w:lang w:eastAsia="en-US"/>
    </w:rPr>
  </w:style>
  <w:style w:type="paragraph" w:customStyle="1" w:styleId="1598C2082437457C9A229D4F8CF4C2CA1">
    <w:name w:val="1598C2082437457C9A229D4F8CF4C2CA1"/>
    <w:rsid w:val="002A652B"/>
    <w:pPr>
      <w:spacing w:after="0" w:line="240" w:lineRule="auto"/>
    </w:pPr>
    <w:rPr>
      <w:rFonts w:eastAsiaTheme="minorHAnsi"/>
      <w:lang w:eastAsia="en-US"/>
    </w:rPr>
  </w:style>
  <w:style w:type="paragraph" w:customStyle="1" w:styleId="5BDFBCF60CAF4618957EA08B1D6F593E1">
    <w:name w:val="5BDFBCF60CAF4618957EA08B1D6F593E1"/>
    <w:rsid w:val="002A652B"/>
    <w:pPr>
      <w:spacing w:after="0" w:line="240" w:lineRule="auto"/>
    </w:pPr>
    <w:rPr>
      <w:rFonts w:eastAsiaTheme="minorHAnsi"/>
      <w:lang w:eastAsia="en-US"/>
    </w:rPr>
  </w:style>
  <w:style w:type="paragraph" w:customStyle="1" w:styleId="9B0D9EF350F246C8820DF67EB189B0791">
    <w:name w:val="9B0D9EF350F246C8820DF67EB189B0791"/>
    <w:rsid w:val="002A652B"/>
    <w:pPr>
      <w:spacing w:after="0" w:line="240" w:lineRule="auto"/>
    </w:pPr>
    <w:rPr>
      <w:rFonts w:eastAsiaTheme="minorHAnsi"/>
      <w:lang w:eastAsia="en-US"/>
    </w:rPr>
  </w:style>
  <w:style w:type="paragraph" w:customStyle="1" w:styleId="363A08228093452D85306F19DB56DFCD6">
    <w:name w:val="363A08228093452D85306F19DB56DFCD6"/>
    <w:rsid w:val="002A652B"/>
    <w:pPr>
      <w:spacing w:after="0" w:line="240" w:lineRule="auto"/>
    </w:pPr>
    <w:rPr>
      <w:rFonts w:eastAsiaTheme="minorHAnsi"/>
      <w:lang w:eastAsia="en-US"/>
    </w:rPr>
  </w:style>
  <w:style w:type="paragraph" w:customStyle="1" w:styleId="9900812E2D7443349C23EA1D9E07B0184">
    <w:name w:val="9900812E2D7443349C23EA1D9E07B0184"/>
    <w:rsid w:val="002A652B"/>
    <w:pPr>
      <w:spacing w:after="0" w:line="240" w:lineRule="auto"/>
    </w:pPr>
    <w:rPr>
      <w:rFonts w:eastAsiaTheme="minorHAnsi"/>
      <w:lang w:eastAsia="en-US"/>
    </w:rPr>
  </w:style>
  <w:style w:type="paragraph" w:customStyle="1" w:styleId="693A5BAD9C0841269562805C6826BD4E3">
    <w:name w:val="693A5BAD9C0841269562805C6826BD4E3"/>
    <w:rsid w:val="002A652B"/>
    <w:pPr>
      <w:spacing w:after="0" w:line="240" w:lineRule="auto"/>
    </w:pPr>
    <w:rPr>
      <w:rFonts w:eastAsiaTheme="minorHAnsi"/>
      <w:lang w:eastAsia="en-US"/>
    </w:rPr>
  </w:style>
  <w:style w:type="paragraph" w:customStyle="1" w:styleId="868320D28C144FA289E5C1D5ABFF55CD2">
    <w:name w:val="868320D28C144FA289E5C1D5ABFF55CD2"/>
    <w:rsid w:val="002A652B"/>
    <w:pPr>
      <w:spacing w:after="0" w:line="240" w:lineRule="auto"/>
    </w:pPr>
    <w:rPr>
      <w:rFonts w:eastAsiaTheme="minorHAnsi"/>
      <w:lang w:eastAsia="en-US"/>
    </w:rPr>
  </w:style>
  <w:style w:type="paragraph" w:customStyle="1" w:styleId="2C8FE251840C4D09AC5024B2D45CD30D5">
    <w:name w:val="2C8FE251840C4D09AC5024B2D45CD30D5"/>
    <w:rsid w:val="002A652B"/>
    <w:pPr>
      <w:spacing w:after="0" w:line="240" w:lineRule="auto"/>
    </w:pPr>
    <w:rPr>
      <w:rFonts w:eastAsiaTheme="minorHAnsi"/>
      <w:lang w:eastAsia="en-US"/>
    </w:rPr>
  </w:style>
  <w:style w:type="paragraph" w:customStyle="1" w:styleId="FF2DEC31911D49619195DFAA650E1E413">
    <w:name w:val="FF2DEC31911D49619195DFAA650E1E413"/>
    <w:rsid w:val="002A652B"/>
    <w:pPr>
      <w:spacing w:after="0" w:line="240" w:lineRule="auto"/>
    </w:pPr>
    <w:rPr>
      <w:rFonts w:eastAsiaTheme="minorHAnsi"/>
      <w:lang w:eastAsia="en-US"/>
    </w:rPr>
  </w:style>
  <w:style w:type="paragraph" w:customStyle="1" w:styleId="939BE362E7944D608C0B417EE5CF4A152">
    <w:name w:val="939BE362E7944D608C0B417EE5CF4A152"/>
    <w:rsid w:val="002A652B"/>
    <w:pPr>
      <w:spacing w:after="0" w:line="240" w:lineRule="auto"/>
    </w:pPr>
    <w:rPr>
      <w:rFonts w:eastAsiaTheme="minorHAnsi"/>
      <w:lang w:eastAsia="en-US"/>
    </w:rPr>
  </w:style>
  <w:style w:type="paragraph" w:customStyle="1" w:styleId="E3AD0568BA194FA1B57A8F725EC8901E5">
    <w:name w:val="E3AD0568BA194FA1B57A8F725EC8901E5"/>
    <w:rsid w:val="002A652B"/>
    <w:pPr>
      <w:spacing w:after="0" w:line="240" w:lineRule="auto"/>
    </w:pPr>
    <w:rPr>
      <w:rFonts w:eastAsiaTheme="minorHAnsi"/>
      <w:lang w:eastAsia="en-US"/>
    </w:rPr>
  </w:style>
  <w:style w:type="paragraph" w:customStyle="1" w:styleId="EF7FC53E712043899587B916BC7A49345">
    <w:name w:val="EF7FC53E712043899587B916BC7A49345"/>
    <w:rsid w:val="002A652B"/>
    <w:pPr>
      <w:spacing w:after="0" w:line="240" w:lineRule="auto"/>
    </w:pPr>
    <w:rPr>
      <w:rFonts w:eastAsiaTheme="minorHAnsi"/>
      <w:lang w:eastAsia="en-US"/>
    </w:rPr>
  </w:style>
  <w:style w:type="paragraph" w:customStyle="1" w:styleId="8E53473E28774B0BAEE2BFFF765EA8745">
    <w:name w:val="8E53473E28774B0BAEE2BFFF765EA8745"/>
    <w:rsid w:val="002A652B"/>
    <w:pPr>
      <w:spacing w:after="0" w:line="240" w:lineRule="auto"/>
    </w:pPr>
    <w:rPr>
      <w:rFonts w:eastAsiaTheme="minorHAnsi"/>
      <w:lang w:eastAsia="en-US"/>
    </w:rPr>
  </w:style>
  <w:style w:type="paragraph" w:customStyle="1" w:styleId="466CD3398E0F42898C5216A37A0931FF5">
    <w:name w:val="466CD3398E0F42898C5216A37A0931FF5"/>
    <w:rsid w:val="002A652B"/>
    <w:pPr>
      <w:spacing w:after="0" w:line="240" w:lineRule="auto"/>
    </w:pPr>
    <w:rPr>
      <w:rFonts w:eastAsiaTheme="minorHAnsi"/>
      <w:lang w:eastAsia="en-US"/>
    </w:rPr>
  </w:style>
  <w:style w:type="paragraph" w:customStyle="1" w:styleId="9E2DA4A694D042E6BD6AE8F87818BF9C5">
    <w:name w:val="9E2DA4A694D042E6BD6AE8F87818BF9C5"/>
    <w:rsid w:val="002A652B"/>
    <w:pPr>
      <w:spacing w:after="0" w:line="240" w:lineRule="auto"/>
    </w:pPr>
    <w:rPr>
      <w:rFonts w:eastAsiaTheme="minorHAnsi"/>
      <w:lang w:eastAsia="en-US"/>
    </w:rPr>
  </w:style>
  <w:style w:type="paragraph" w:customStyle="1" w:styleId="CB50B15FFB4B4AC0B4D6CF3C2949DDCC5">
    <w:name w:val="CB50B15FFB4B4AC0B4D6CF3C2949DDCC5"/>
    <w:rsid w:val="002A652B"/>
    <w:pPr>
      <w:spacing w:after="0" w:line="240" w:lineRule="auto"/>
    </w:pPr>
    <w:rPr>
      <w:rFonts w:eastAsiaTheme="minorHAnsi"/>
      <w:lang w:eastAsia="en-US"/>
    </w:rPr>
  </w:style>
  <w:style w:type="paragraph" w:customStyle="1" w:styleId="F0B634FCC0B14D29B23CCBE0D7BA82732">
    <w:name w:val="F0B634FCC0B14D29B23CCBE0D7BA82732"/>
    <w:rsid w:val="002A652B"/>
    <w:pPr>
      <w:spacing w:after="0" w:line="240" w:lineRule="auto"/>
    </w:pPr>
    <w:rPr>
      <w:rFonts w:eastAsiaTheme="minorHAnsi"/>
      <w:lang w:eastAsia="en-US"/>
    </w:rPr>
  </w:style>
  <w:style w:type="paragraph" w:customStyle="1" w:styleId="2026175AFEBB4CF2BA3922235921C3292">
    <w:name w:val="2026175AFEBB4CF2BA3922235921C3292"/>
    <w:rsid w:val="002A652B"/>
    <w:pPr>
      <w:spacing w:after="0" w:line="240" w:lineRule="auto"/>
    </w:pPr>
    <w:rPr>
      <w:rFonts w:eastAsiaTheme="minorHAnsi"/>
      <w:lang w:eastAsia="en-US"/>
    </w:rPr>
  </w:style>
  <w:style w:type="paragraph" w:customStyle="1" w:styleId="AD07A985D2BA49E9ACAD657421D8DDCD2">
    <w:name w:val="AD07A985D2BA49E9ACAD657421D8DDCD2"/>
    <w:rsid w:val="002A652B"/>
    <w:pPr>
      <w:spacing w:after="0" w:line="240" w:lineRule="auto"/>
    </w:pPr>
    <w:rPr>
      <w:rFonts w:eastAsiaTheme="minorHAnsi"/>
      <w:lang w:eastAsia="en-US"/>
    </w:rPr>
  </w:style>
  <w:style w:type="paragraph" w:customStyle="1" w:styleId="A840C1B3208E4E5D9716922A2172AB985">
    <w:name w:val="A840C1B3208E4E5D9716922A2172AB985"/>
    <w:rsid w:val="002A652B"/>
    <w:pPr>
      <w:spacing w:after="0" w:line="240" w:lineRule="auto"/>
    </w:pPr>
    <w:rPr>
      <w:rFonts w:eastAsiaTheme="minorHAnsi"/>
      <w:lang w:eastAsia="en-US"/>
    </w:rPr>
  </w:style>
  <w:style w:type="paragraph" w:customStyle="1" w:styleId="1EB5A4939AA546218AD91417748F3AD95">
    <w:name w:val="1EB5A4939AA546218AD91417748F3AD95"/>
    <w:rsid w:val="002A652B"/>
    <w:pPr>
      <w:spacing w:after="0" w:line="240" w:lineRule="auto"/>
    </w:pPr>
    <w:rPr>
      <w:rFonts w:eastAsiaTheme="minorHAnsi"/>
      <w:lang w:eastAsia="en-US"/>
    </w:rPr>
  </w:style>
  <w:style w:type="paragraph" w:customStyle="1" w:styleId="36BC1D74ACC9475A8410FD036C9E2D9C5">
    <w:name w:val="36BC1D74ACC9475A8410FD036C9E2D9C5"/>
    <w:rsid w:val="002A652B"/>
    <w:pPr>
      <w:spacing w:after="0" w:line="240" w:lineRule="auto"/>
    </w:pPr>
    <w:rPr>
      <w:rFonts w:eastAsiaTheme="minorHAnsi"/>
      <w:lang w:eastAsia="en-US"/>
    </w:rPr>
  </w:style>
  <w:style w:type="paragraph" w:customStyle="1" w:styleId="BCACC807354B4DA6847BAEA6E1D436042">
    <w:name w:val="BCACC807354B4DA6847BAEA6E1D436042"/>
    <w:rsid w:val="002A652B"/>
    <w:pPr>
      <w:spacing w:after="0" w:line="240" w:lineRule="auto"/>
    </w:pPr>
    <w:rPr>
      <w:rFonts w:eastAsiaTheme="minorHAnsi"/>
      <w:lang w:eastAsia="en-US"/>
    </w:rPr>
  </w:style>
  <w:style w:type="paragraph" w:customStyle="1" w:styleId="8612CAE7641A4A2C922CB38A3016FFE42">
    <w:name w:val="8612CAE7641A4A2C922CB38A3016FFE42"/>
    <w:rsid w:val="002A652B"/>
    <w:pPr>
      <w:spacing w:after="0" w:line="240" w:lineRule="auto"/>
    </w:pPr>
    <w:rPr>
      <w:rFonts w:eastAsiaTheme="minorHAnsi"/>
      <w:lang w:eastAsia="en-US"/>
    </w:rPr>
  </w:style>
  <w:style w:type="paragraph" w:customStyle="1" w:styleId="CC992BA664C7486B9C5DBDEF3E7620171">
    <w:name w:val="CC992BA664C7486B9C5DBDEF3E7620171"/>
    <w:rsid w:val="002A652B"/>
    <w:pPr>
      <w:spacing w:after="0" w:line="240" w:lineRule="auto"/>
    </w:pPr>
    <w:rPr>
      <w:rFonts w:eastAsiaTheme="minorHAnsi"/>
      <w:lang w:eastAsia="en-US"/>
    </w:rPr>
  </w:style>
  <w:style w:type="paragraph" w:customStyle="1" w:styleId="4DB063706DDE4D95BAB913D2E4566DAF1">
    <w:name w:val="4DB063706DDE4D95BAB913D2E4566DAF1"/>
    <w:rsid w:val="002A652B"/>
    <w:pPr>
      <w:spacing w:after="0" w:line="240" w:lineRule="auto"/>
    </w:pPr>
    <w:rPr>
      <w:rFonts w:eastAsiaTheme="minorHAnsi"/>
      <w:lang w:eastAsia="en-US"/>
    </w:rPr>
  </w:style>
  <w:style w:type="paragraph" w:customStyle="1" w:styleId="176F7AA48A8C4914BD3A58E43873BAE11">
    <w:name w:val="176F7AA48A8C4914BD3A58E43873BAE11"/>
    <w:rsid w:val="002A652B"/>
    <w:pPr>
      <w:spacing w:after="0" w:line="240" w:lineRule="auto"/>
    </w:pPr>
    <w:rPr>
      <w:rFonts w:eastAsiaTheme="minorHAnsi"/>
      <w:lang w:eastAsia="en-US"/>
    </w:rPr>
  </w:style>
  <w:style w:type="paragraph" w:customStyle="1" w:styleId="5C95856555734918AE48F79EEAA1A6DD1">
    <w:name w:val="5C95856555734918AE48F79EEAA1A6DD1"/>
    <w:rsid w:val="002A652B"/>
    <w:pPr>
      <w:spacing w:after="0" w:line="240" w:lineRule="auto"/>
    </w:pPr>
    <w:rPr>
      <w:rFonts w:eastAsiaTheme="minorHAnsi"/>
      <w:lang w:eastAsia="en-US"/>
    </w:rPr>
  </w:style>
  <w:style w:type="paragraph" w:customStyle="1" w:styleId="A80208DF74424A8C899FE6D9287509EC4">
    <w:name w:val="A80208DF74424A8C899FE6D9287509EC4"/>
    <w:rsid w:val="002A652B"/>
    <w:pPr>
      <w:spacing w:after="0" w:line="240" w:lineRule="auto"/>
    </w:pPr>
    <w:rPr>
      <w:rFonts w:eastAsiaTheme="minorHAnsi"/>
      <w:lang w:eastAsia="en-US"/>
    </w:rPr>
  </w:style>
  <w:style w:type="paragraph" w:customStyle="1" w:styleId="AA859AC5C0364BFAAA327DFFCEC9C1EA4">
    <w:name w:val="AA859AC5C0364BFAAA327DFFCEC9C1EA4"/>
    <w:rsid w:val="002A652B"/>
    <w:pPr>
      <w:spacing w:after="0" w:line="240" w:lineRule="auto"/>
    </w:pPr>
    <w:rPr>
      <w:rFonts w:eastAsiaTheme="minorHAnsi"/>
      <w:lang w:eastAsia="en-US"/>
    </w:rPr>
  </w:style>
  <w:style w:type="paragraph" w:customStyle="1" w:styleId="DA38D30E046E4593A4A90A84E3435D8E4">
    <w:name w:val="DA38D30E046E4593A4A90A84E3435D8E4"/>
    <w:rsid w:val="002A652B"/>
    <w:pPr>
      <w:spacing w:after="0" w:line="240" w:lineRule="auto"/>
    </w:pPr>
    <w:rPr>
      <w:rFonts w:eastAsiaTheme="minorHAnsi"/>
      <w:lang w:eastAsia="en-US"/>
    </w:rPr>
  </w:style>
  <w:style w:type="paragraph" w:customStyle="1" w:styleId="4C024333FD9E49B8A09F7F36254530CD4">
    <w:name w:val="4C024333FD9E49B8A09F7F36254530CD4"/>
    <w:rsid w:val="002A652B"/>
    <w:pPr>
      <w:spacing w:after="0" w:line="240" w:lineRule="auto"/>
    </w:pPr>
    <w:rPr>
      <w:rFonts w:eastAsiaTheme="minorHAnsi"/>
      <w:lang w:eastAsia="en-US"/>
    </w:rPr>
  </w:style>
  <w:style w:type="paragraph" w:customStyle="1" w:styleId="B43C775269B441BAA94CDF1AD261EBDA4">
    <w:name w:val="B43C775269B441BAA94CDF1AD261EBDA4"/>
    <w:rsid w:val="002A652B"/>
    <w:pPr>
      <w:spacing w:after="0" w:line="240" w:lineRule="auto"/>
    </w:pPr>
    <w:rPr>
      <w:rFonts w:eastAsiaTheme="minorHAnsi"/>
      <w:lang w:eastAsia="en-US"/>
    </w:rPr>
  </w:style>
  <w:style w:type="paragraph" w:customStyle="1" w:styleId="ED0451F6D2434991B2EC91E5EDCC45FF4">
    <w:name w:val="ED0451F6D2434991B2EC91E5EDCC45FF4"/>
    <w:rsid w:val="002A652B"/>
    <w:pPr>
      <w:spacing w:after="0" w:line="240" w:lineRule="auto"/>
    </w:pPr>
    <w:rPr>
      <w:rFonts w:eastAsiaTheme="minorHAnsi"/>
      <w:lang w:eastAsia="en-US"/>
    </w:rPr>
  </w:style>
  <w:style w:type="paragraph" w:customStyle="1" w:styleId="E3F9F2A9126449448168426B813637094">
    <w:name w:val="E3F9F2A9126449448168426B813637094"/>
    <w:rsid w:val="002A652B"/>
    <w:pPr>
      <w:spacing w:after="0" w:line="240" w:lineRule="auto"/>
    </w:pPr>
    <w:rPr>
      <w:rFonts w:eastAsiaTheme="minorHAnsi"/>
      <w:lang w:eastAsia="en-US"/>
    </w:rPr>
  </w:style>
  <w:style w:type="paragraph" w:customStyle="1" w:styleId="F32D8B03F19E4DCB9A1285DB9F42F9624">
    <w:name w:val="F32D8B03F19E4DCB9A1285DB9F42F9624"/>
    <w:rsid w:val="002A652B"/>
    <w:pPr>
      <w:spacing w:after="0" w:line="240" w:lineRule="auto"/>
    </w:pPr>
    <w:rPr>
      <w:rFonts w:eastAsiaTheme="minorHAnsi"/>
      <w:lang w:eastAsia="en-US"/>
    </w:rPr>
  </w:style>
  <w:style w:type="paragraph" w:customStyle="1" w:styleId="8D4FFEC742AE4710B497A24BD0C645A04">
    <w:name w:val="8D4FFEC742AE4710B497A24BD0C645A04"/>
    <w:rsid w:val="002A652B"/>
    <w:pPr>
      <w:spacing w:after="0" w:line="240" w:lineRule="auto"/>
    </w:pPr>
    <w:rPr>
      <w:rFonts w:eastAsiaTheme="minorHAnsi"/>
      <w:lang w:eastAsia="en-US"/>
    </w:rPr>
  </w:style>
  <w:style w:type="paragraph" w:customStyle="1" w:styleId="C38C70C6ADB74B20AEE87CEFB81FFF044">
    <w:name w:val="C38C70C6ADB74B20AEE87CEFB81FFF044"/>
    <w:rsid w:val="002A652B"/>
    <w:pPr>
      <w:spacing w:after="0" w:line="240" w:lineRule="auto"/>
    </w:pPr>
    <w:rPr>
      <w:rFonts w:eastAsiaTheme="minorHAnsi"/>
      <w:lang w:eastAsia="en-US"/>
    </w:rPr>
  </w:style>
  <w:style w:type="paragraph" w:customStyle="1" w:styleId="00A84546A1A14D2C9E41F71C3C9153C3">
    <w:name w:val="00A84546A1A14D2C9E41F71C3C9153C3"/>
    <w:rsid w:val="002A652B"/>
  </w:style>
  <w:style w:type="paragraph" w:customStyle="1" w:styleId="B82755ECCF8143E7A85565635707C4077">
    <w:name w:val="B82755ECCF8143E7A85565635707C4077"/>
    <w:rsid w:val="002A652B"/>
    <w:pPr>
      <w:spacing w:after="0" w:line="240" w:lineRule="auto"/>
    </w:pPr>
    <w:rPr>
      <w:rFonts w:eastAsiaTheme="minorHAnsi"/>
      <w:lang w:eastAsia="en-US"/>
    </w:rPr>
  </w:style>
  <w:style w:type="paragraph" w:customStyle="1" w:styleId="3D8BD47975474350B2C1DA9D9FC977577">
    <w:name w:val="3D8BD47975474350B2C1DA9D9FC977577"/>
    <w:rsid w:val="002A652B"/>
    <w:pPr>
      <w:spacing w:after="0" w:line="240" w:lineRule="auto"/>
    </w:pPr>
    <w:rPr>
      <w:rFonts w:eastAsiaTheme="minorHAnsi"/>
      <w:lang w:eastAsia="en-US"/>
    </w:rPr>
  </w:style>
  <w:style w:type="paragraph" w:customStyle="1" w:styleId="4C6A6EE38E6346BAA69FC1387E1016E17">
    <w:name w:val="4C6A6EE38E6346BAA69FC1387E1016E17"/>
    <w:rsid w:val="002A652B"/>
    <w:pPr>
      <w:spacing w:after="0" w:line="240" w:lineRule="auto"/>
    </w:pPr>
    <w:rPr>
      <w:rFonts w:eastAsiaTheme="minorHAnsi"/>
      <w:lang w:eastAsia="en-US"/>
    </w:rPr>
  </w:style>
  <w:style w:type="paragraph" w:customStyle="1" w:styleId="1F213153950245DA8BC2C68567AA9B277">
    <w:name w:val="1F213153950245DA8BC2C68567AA9B277"/>
    <w:rsid w:val="002A652B"/>
    <w:pPr>
      <w:spacing w:after="0" w:line="240" w:lineRule="auto"/>
    </w:pPr>
    <w:rPr>
      <w:rFonts w:eastAsiaTheme="minorHAnsi"/>
      <w:lang w:eastAsia="en-US"/>
    </w:rPr>
  </w:style>
  <w:style w:type="paragraph" w:customStyle="1" w:styleId="93941876D8F14C3F8E520E4CC9C070787">
    <w:name w:val="93941876D8F14C3F8E520E4CC9C070787"/>
    <w:rsid w:val="002A652B"/>
    <w:pPr>
      <w:spacing w:after="0" w:line="240" w:lineRule="auto"/>
    </w:pPr>
    <w:rPr>
      <w:rFonts w:eastAsiaTheme="minorHAnsi"/>
      <w:lang w:eastAsia="en-US"/>
    </w:rPr>
  </w:style>
  <w:style w:type="paragraph" w:customStyle="1" w:styleId="691F2801130645F4A425655EDDACAA4A2">
    <w:name w:val="691F2801130645F4A425655EDDACAA4A2"/>
    <w:rsid w:val="002A652B"/>
    <w:pPr>
      <w:spacing w:after="0" w:line="240" w:lineRule="auto"/>
    </w:pPr>
    <w:rPr>
      <w:rFonts w:eastAsiaTheme="minorHAnsi"/>
      <w:lang w:eastAsia="en-US"/>
    </w:rPr>
  </w:style>
  <w:style w:type="paragraph" w:customStyle="1" w:styleId="1598C2082437457C9A229D4F8CF4C2CA2">
    <w:name w:val="1598C2082437457C9A229D4F8CF4C2CA2"/>
    <w:rsid w:val="002A652B"/>
    <w:pPr>
      <w:spacing w:after="0" w:line="240" w:lineRule="auto"/>
    </w:pPr>
    <w:rPr>
      <w:rFonts w:eastAsiaTheme="minorHAnsi"/>
      <w:lang w:eastAsia="en-US"/>
    </w:rPr>
  </w:style>
  <w:style w:type="paragraph" w:customStyle="1" w:styleId="5BDFBCF60CAF4618957EA08B1D6F593E2">
    <w:name w:val="5BDFBCF60CAF4618957EA08B1D6F593E2"/>
    <w:rsid w:val="002A652B"/>
    <w:pPr>
      <w:spacing w:after="0" w:line="240" w:lineRule="auto"/>
    </w:pPr>
    <w:rPr>
      <w:rFonts w:eastAsiaTheme="minorHAnsi"/>
      <w:lang w:eastAsia="en-US"/>
    </w:rPr>
  </w:style>
  <w:style w:type="paragraph" w:customStyle="1" w:styleId="9B0D9EF350F246C8820DF67EB189B0792">
    <w:name w:val="9B0D9EF350F246C8820DF67EB189B0792"/>
    <w:rsid w:val="002A652B"/>
    <w:pPr>
      <w:spacing w:after="0" w:line="240" w:lineRule="auto"/>
    </w:pPr>
    <w:rPr>
      <w:rFonts w:eastAsiaTheme="minorHAnsi"/>
      <w:lang w:eastAsia="en-US"/>
    </w:rPr>
  </w:style>
  <w:style w:type="paragraph" w:customStyle="1" w:styleId="363A08228093452D85306F19DB56DFCD7">
    <w:name w:val="363A08228093452D85306F19DB56DFCD7"/>
    <w:rsid w:val="002A652B"/>
    <w:pPr>
      <w:spacing w:after="0" w:line="240" w:lineRule="auto"/>
    </w:pPr>
    <w:rPr>
      <w:rFonts w:eastAsiaTheme="minorHAnsi"/>
      <w:lang w:eastAsia="en-US"/>
    </w:rPr>
  </w:style>
  <w:style w:type="paragraph" w:customStyle="1" w:styleId="9900812E2D7443349C23EA1D9E07B0185">
    <w:name w:val="9900812E2D7443349C23EA1D9E07B0185"/>
    <w:rsid w:val="002A652B"/>
    <w:pPr>
      <w:spacing w:after="0" w:line="240" w:lineRule="auto"/>
    </w:pPr>
    <w:rPr>
      <w:rFonts w:eastAsiaTheme="minorHAnsi"/>
      <w:lang w:eastAsia="en-US"/>
    </w:rPr>
  </w:style>
  <w:style w:type="paragraph" w:customStyle="1" w:styleId="693A5BAD9C0841269562805C6826BD4E4">
    <w:name w:val="693A5BAD9C0841269562805C6826BD4E4"/>
    <w:rsid w:val="002A652B"/>
    <w:pPr>
      <w:spacing w:after="0" w:line="240" w:lineRule="auto"/>
    </w:pPr>
    <w:rPr>
      <w:rFonts w:eastAsiaTheme="minorHAnsi"/>
      <w:lang w:eastAsia="en-US"/>
    </w:rPr>
  </w:style>
  <w:style w:type="paragraph" w:customStyle="1" w:styleId="868320D28C144FA289E5C1D5ABFF55CD3">
    <w:name w:val="868320D28C144FA289E5C1D5ABFF55CD3"/>
    <w:rsid w:val="002A652B"/>
    <w:pPr>
      <w:spacing w:after="0" w:line="240" w:lineRule="auto"/>
    </w:pPr>
    <w:rPr>
      <w:rFonts w:eastAsiaTheme="minorHAnsi"/>
      <w:lang w:eastAsia="en-US"/>
    </w:rPr>
  </w:style>
  <w:style w:type="paragraph" w:customStyle="1" w:styleId="2C8FE251840C4D09AC5024B2D45CD30D6">
    <w:name w:val="2C8FE251840C4D09AC5024B2D45CD30D6"/>
    <w:rsid w:val="002A652B"/>
    <w:pPr>
      <w:spacing w:after="0" w:line="240" w:lineRule="auto"/>
    </w:pPr>
    <w:rPr>
      <w:rFonts w:eastAsiaTheme="minorHAnsi"/>
      <w:lang w:eastAsia="en-US"/>
    </w:rPr>
  </w:style>
  <w:style w:type="paragraph" w:customStyle="1" w:styleId="FF2DEC31911D49619195DFAA650E1E414">
    <w:name w:val="FF2DEC31911D49619195DFAA650E1E414"/>
    <w:rsid w:val="002A652B"/>
    <w:pPr>
      <w:spacing w:after="0" w:line="240" w:lineRule="auto"/>
    </w:pPr>
    <w:rPr>
      <w:rFonts w:eastAsiaTheme="minorHAnsi"/>
      <w:lang w:eastAsia="en-US"/>
    </w:rPr>
  </w:style>
  <w:style w:type="paragraph" w:customStyle="1" w:styleId="939BE362E7944D608C0B417EE5CF4A153">
    <w:name w:val="939BE362E7944D608C0B417EE5CF4A153"/>
    <w:rsid w:val="002A652B"/>
    <w:pPr>
      <w:spacing w:after="0" w:line="240" w:lineRule="auto"/>
    </w:pPr>
    <w:rPr>
      <w:rFonts w:eastAsiaTheme="minorHAnsi"/>
      <w:lang w:eastAsia="en-US"/>
    </w:rPr>
  </w:style>
  <w:style w:type="paragraph" w:customStyle="1" w:styleId="E3AD0568BA194FA1B57A8F725EC8901E6">
    <w:name w:val="E3AD0568BA194FA1B57A8F725EC8901E6"/>
    <w:rsid w:val="002A652B"/>
    <w:pPr>
      <w:spacing w:after="0" w:line="240" w:lineRule="auto"/>
    </w:pPr>
    <w:rPr>
      <w:rFonts w:eastAsiaTheme="minorHAnsi"/>
      <w:lang w:eastAsia="en-US"/>
    </w:rPr>
  </w:style>
  <w:style w:type="paragraph" w:customStyle="1" w:styleId="00A84546A1A14D2C9E41F71C3C9153C31">
    <w:name w:val="00A84546A1A14D2C9E41F71C3C9153C31"/>
    <w:rsid w:val="002A652B"/>
    <w:pPr>
      <w:spacing w:after="0" w:line="240" w:lineRule="auto"/>
    </w:pPr>
    <w:rPr>
      <w:rFonts w:eastAsiaTheme="minorHAnsi"/>
      <w:lang w:eastAsia="en-US"/>
    </w:rPr>
  </w:style>
  <w:style w:type="paragraph" w:customStyle="1" w:styleId="EF7FC53E712043899587B916BC7A49346">
    <w:name w:val="EF7FC53E712043899587B916BC7A49346"/>
    <w:rsid w:val="002A652B"/>
    <w:pPr>
      <w:spacing w:after="0" w:line="240" w:lineRule="auto"/>
    </w:pPr>
    <w:rPr>
      <w:rFonts w:eastAsiaTheme="minorHAnsi"/>
      <w:lang w:eastAsia="en-US"/>
    </w:rPr>
  </w:style>
  <w:style w:type="paragraph" w:customStyle="1" w:styleId="8E53473E28774B0BAEE2BFFF765EA8746">
    <w:name w:val="8E53473E28774B0BAEE2BFFF765EA8746"/>
    <w:rsid w:val="002A652B"/>
    <w:pPr>
      <w:spacing w:after="0" w:line="240" w:lineRule="auto"/>
    </w:pPr>
    <w:rPr>
      <w:rFonts w:eastAsiaTheme="minorHAnsi"/>
      <w:lang w:eastAsia="en-US"/>
    </w:rPr>
  </w:style>
  <w:style w:type="paragraph" w:customStyle="1" w:styleId="466CD3398E0F42898C5216A37A0931FF6">
    <w:name w:val="466CD3398E0F42898C5216A37A0931FF6"/>
    <w:rsid w:val="002A652B"/>
    <w:pPr>
      <w:spacing w:after="0" w:line="240" w:lineRule="auto"/>
    </w:pPr>
    <w:rPr>
      <w:rFonts w:eastAsiaTheme="minorHAnsi"/>
      <w:lang w:eastAsia="en-US"/>
    </w:rPr>
  </w:style>
  <w:style w:type="paragraph" w:customStyle="1" w:styleId="9E2DA4A694D042E6BD6AE8F87818BF9C6">
    <w:name w:val="9E2DA4A694D042E6BD6AE8F87818BF9C6"/>
    <w:rsid w:val="002A652B"/>
    <w:pPr>
      <w:spacing w:after="0" w:line="240" w:lineRule="auto"/>
    </w:pPr>
    <w:rPr>
      <w:rFonts w:eastAsiaTheme="minorHAnsi"/>
      <w:lang w:eastAsia="en-US"/>
    </w:rPr>
  </w:style>
  <w:style w:type="paragraph" w:customStyle="1" w:styleId="CB50B15FFB4B4AC0B4D6CF3C2949DDCC6">
    <w:name w:val="CB50B15FFB4B4AC0B4D6CF3C2949DDCC6"/>
    <w:rsid w:val="002A652B"/>
    <w:pPr>
      <w:spacing w:after="0" w:line="240" w:lineRule="auto"/>
    </w:pPr>
    <w:rPr>
      <w:rFonts w:eastAsiaTheme="minorHAnsi"/>
      <w:lang w:eastAsia="en-US"/>
    </w:rPr>
  </w:style>
  <w:style w:type="paragraph" w:customStyle="1" w:styleId="F0B634FCC0B14D29B23CCBE0D7BA82733">
    <w:name w:val="F0B634FCC0B14D29B23CCBE0D7BA82733"/>
    <w:rsid w:val="002A652B"/>
    <w:pPr>
      <w:spacing w:after="0" w:line="240" w:lineRule="auto"/>
    </w:pPr>
    <w:rPr>
      <w:rFonts w:eastAsiaTheme="minorHAnsi"/>
      <w:lang w:eastAsia="en-US"/>
    </w:rPr>
  </w:style>
  <w:style w:type="paragraph" w:customStyle="1" w:styleId="2026175AFEBB4CF2BA3922235921C3293">
    <w:name w:val="2026175AFEBB4CF2BA3922235921C3293"/>
    <w:rsid w:val="002A652B"/>
    <w:pPr>
      <w:spacing w:after="0" w:line="240" w:lineRule="auto"/>
    </w:pPr>
    <w:rPr>
      <w:rFonts w:eastAsiaTheme="minorHAnsi"/>
      <w:lang w:eastAsia="en-US"/>
    </w:rPr>
  </w:style>
  <w:style w:type="paragraph" w:customStyle="1" w:styleId="AD07A985D2BA49E9ACAD657421D8DDCD3">
    <w:name w:val="AD07A985D2BA49E9ACAD657421D8DDCD3"/>
    <w:rsid w:val="002A652B"/>
    <w:pPr>
      <w:spacing w:after="0" w:line="240" w:lineRule="auto"/>
    </w:pPr>
    <w:rPr>
      <w:rFonts w:eastAsiaTheme="minorHAnsi"/>
      <w:lang w:eastAsia="en-US"/>
    </w:rPr>
  </w:style>
  <w:style w:type="paragraph" w:customStyle="1" w:styleId="A840C1B3208E4E5D9716922A2172AB986">
    <w:name w:val="A840C1B3208E4E5D9716922A2172AB986"/>
    <w:rsid w:val="002A652B"/>
    <w:pPr>
      <w:spacing w:after="0" w:line="240" w:lineRule="auto"/>
    </w:pPr>
    <w:rPr>
      <w:rFonts w:eastAsiaTheme="minorHAnsi"/>
      <w:lang w:eastAsia="en-US"/>
    </w:rPr>
  </w:style>
  <w:style w:type="paragraph" w:customStyle="1" w:styleId="1EB5A4939AA546218AD91417748F3AD96">
    <w:name w:val="1EB5A4939AA546218AD91417748F3AD96"/>
    <w:rsid w:val="002A652B"/>
    <w:pPr>
      <w:spacing w:after="0" w:line="240" w:lineRule="auto"/>
    </w:pPr>
    <w:rPr>
      <w:rFonts w:eastAsiaTheme="minorHAnsi"/>
      <w:lang w:eastAsia="en-US"/>
    </w:rPr>
  </w:style>
  <w:style w:type="paragraph" w:customStyle="1" w:styleId="36BC1D74ACC9475A8410FD036C9E2D9C6">
    <w:name w:val="36BC1D74ACC9475A8410FD036C9E2D9C6"/>
    <w:rsid w:val="002A652B"/>
    <w:pPr>
      <w:spacing w:after="0" w:line="240" w:lineRule="auto"/>
    </w:pPr>
    <w:rPr>
      <w:rFonts w:eastAsiaTheme="minorHAnsi"/>
      <w:lang w:eastAsia="en-US"/>
    </w:rPr>
  </w:style>
  <w:style w:type="paragraph" w:customStyle="1" w:styleId="BCACC807354B4DA6847BAEA6E1D436043">
    <w:name w:val="BCACC807354B4DA6847BAEA6E1D436043"/>
    <w:rsid w:val="002A652B"/>
    <w:pPr>
      <w:spacing w:after="0" w:line="240" w:lineRule="auto"/>
    </w:pPr>
    <w:rPr>
      <w:rFonts w:eastAsiaTheme="minorHAnsi"/>
      <w:lang w:eastAsia="en-US"/>
    </w:rPr>
  </w:style>
  <w:style w:type="paragraph" w:customStyle="1" w:styleId="8612CAE7641A4A2C922CB38A3016FFE43">
    <w:name w:val="8612CAE7641A4A2C922CB38A3016FFE43"/>
    <w:rsid w:val="002A652B"/>
    <w:pPr>
      <w:spacing w:after="0" w:line="240" w:lineRule="auto"/>
    </w:pPr>
    <w:rPr>
      <w:rFonts w:eastAsiaTheme="minorHAnsi"/>
      <w:lang w:eastAsia="en-US"/>
    </w:rPr>
  </w:style>
  <w:style w:type="paragraph" w:customStyle="1" w:styleId="CC992BA664C7486B9C5DBDEF3E7620172">
    <w:name w:val="CC992BA664C7486B9C5DBDEF3E7620172"/>
    <w:rsid w:val="002A652B"/>
    <w:pPr>
      <w:spacing w:after="0" w:line="240" w:lineRule="auto"/>
    </w:pPr>
    <w:rPr>
      <w:rFonts w:eastAsiaTheme="minorHAnsi"/>
      <w:lang w:eastAsia="en-US"/>
    </w:rPr>
  </w:style>
  <w:style w:type="paragraph" w:customStyle="1" w:styleId="4DB063706DDE4D95BAB913D2E4566DAF2">
    <w:name w:val="4DB063706DDE4D95BAB913D2E4566DAF2"/>
    <w:rsid w:val="002A652B"/>
    <w:pPr>
      <w:spacing w:after="0" w:line="240" w:lineRule="auto"/>
    </w:pPr>
    <w:rPr>
      <w:rFonts w:eastAsiaTheme="minorHAnsi"/>
      <w:lang w:eastAsia="en-US"/>
    </w:rPr>
  </w:style>
  <w:style w:type="paragraph" w:customStyle="1" w:styleId="176F7AA48A8C4914BD3A58E43873BAE12">
    <w:name w:val="176F7AA48A8C4914BD3A58E43873BAE12"/>
    <w:rsid w:val="002A652B"/>
    <w:pPr>
      <w:spacing w:after="0" w:line="240" w:lineRule="auto"/>
    </w:pPr>
    <w:rPr>
      <w:rFonts w:eastAsiaTheme="minorHAnsi"/>
      <w:lang w:eastAsia="en-US"/>
    </w:rPr>
  </w:style>
  <w:style w:type="paragraph" w:customStyle="1" w:styleId="5C95856555734918AE48F79EEAA1A6DD2">
    <w:name w:val="5C95856555734918AE48F79EEAA1A6DD2"/>
    <w:rsid w:val="002A652B"/>
    <w:pPr>
      <w:spacing w:after="0" w:line="240" w:lineRule="auto"/>
    </w:pPr>
    <w:rPr>
      <w:rFonts w:eastAsiaTheme="minorHAnsi"/>
      <w:lang w:eastAsia="en-US"/>
    </w:rPr>
  </w:style>
  <w:style w:type="paragraph" w:customStyle="1" w:styleId="A80208DF74424A8C899FE6D9287509EC5">
    <w:name w:val="A80208DF74424A8C899FE6D9287509EC5"/>
    <w:rsid w:val="002A652B"/>
    <w:pPr>
      <w:spacing w:after="0" w:line="240" w:lineRule="auto"/>
    </w:pPr>
    <w:rPr>
      <w:rFonts w:eastAsiaTheme="minorHAnsi"/>
      <w:lang w:eastAsia="en-US"/>
    </w:rPr>
  </w:style>
  <w:style w:type="paragraph" w:customStyle="1" w:styleId="AA859AC5C0364BFAAA327DFFCEC9C1EA5">
    <w:name w:val="AA859AC5C0364BFAAA327DFFCEC9C1EA5"/>
    <w:rsid w:val="002A652B"/>
    <w:pPr>
      <w:spacing w:after="0" w:line="240" w:lineRule="auto"/>
    </w:pPr>
    <w:rPr>
      <w:rFonts w:eastAsiaTheme="minorHAnsi"/>
      <w:lang w:eastAsia="en-US"/>
    </w:rPr>
  </w:style>
  <w:style w:type="paragraph" w:customStyle="1" w:styleId="DA38D30E046E4593A4A90A84E3435D8E5">
    <w:name w:val="DA38D30E046E4593A4A90A84E3435D8E5"/>
    <w:rsid w:val="002A652B"/>
    <w:pPr>
      <w:spacing w:after="0" w:line="240" w:lineRule="auto"/>
    </w:pPr>
    <w:rPr>
      <w:rFonts w:eastAsiaTheme="minorHAnsi"/>
      <w:lang w:eastAsia="en-US"/>
    </w:rPr>
  </w:style>
  <w:style w:type="paragraph" w:customStyle="1" w:styleId="4C024333FD9E49B8A09F7F36254530CD5">
    <w:name w:val="4C024333FD9E49B8A09F7F36254530CD5"/>
    <w:rsid w:val="002A652B"/>
    <w:pPr>
      <w:spacing w:after="0" w:line="240" w:lineRule="auto"/>
    </w:pPr>
    <w:rPr>
      <w:rFonts w:eastAsiaTheme="minorHAnsi"/>
      <w:lang w:eastAsia="en-US"/>
    </w:rPr>
  </w:style>
  <w:style w:type="paragraph" w:customStyle="1" w:styleId="B43C775269B441BAA94CDF1AD261EBDA5">
    <w:name w:val="B43C775269B441BAA94CDF1AD261EBDA5"/>
    <w:rsid w:val="002A652B"/>
    <w:pPr>
      <w:spacing w:after="0" w:line="240" w:lineRule="auto"/>
    </w:pPr>
    <w:rPr>
      <w:rFonts w:eastAsiaTheme="minorHAnsi"/>
      <w:lang w:eastAsia="en-US"/>
    </w:rPr>
  </w:style>
  <w:style w:type="paragraph" w:customStyle="1" w:styleId="ED0451F6D2434991B2EC91E5EDCC45FF5">
    <w:name w:val="ED0451F6D2434991B2EC91E5EDCC45FF5"/>
    <w:rsid w:val="002A652B"/>
    <w:pPr>
      <w:spacing w:after="0" w:line="240" w:lineRule="auto"/>
    </w:pPr>
    <w:rPr>
      <w:rFonts w:eastAsiaTheme="minorHAnsi"/>
      <w:lang w:eastAsia="en-US"/>
    </w:rPr>
  </w:style>
  <w:style w:type="paragraph" w:customStyle="1" w:styleId="E3F9F2A9126449448168426B813637095">
    <w:name w:val="E3F9F2A9126449448168426B813637095"/>
    <w:rsid w:val="002A652B"/>
    <w:pPr>
      <w:spacing w:after="0" w:line="240" w:lineRule="auto"/>
    </w:pPr>
    <w:rPr>
      <w:rFonts w:eastAsiaTheme="minorHAnsi"/>
      <w:lang w:eastAsia="en-US"/>
    </w:rPr>
  </w:style>
  <w:style w:type="paragraph" w:customStyle="1" w:styleId="F32D8B03F19E4DCB9A1285DB9F42F9625">
    <w:name w:val="F32D8B03F19E4DCB9A1285DB9F42F9625"/>
    <w:rsid w:val="002A652B"/>
    <w:pPr>
      <w:spacing w:after="0" w:line="240" w:lineRule="auto"/>
    </w:pPr>
    <w:rPr>
      <w:rFonts w:eastAsiaTheme="minorHAnsi"/>
      <w:lang w:eastAsia="en-US"/>
    </w:rPr>
  </w:style>
  <w:style w:type="paragraph" w:customStyle="1" w:styleId="8D4FFEC742AE4710B497A24BD0C645A05">
    <w:name w:val="8D4FFEC742AE4710B497A24BD0C645A05"/>
    <w:rsid w:val="002A652B"/>
    <w:pPr>
      <w:spacing w:after="0" w:line="240" w:lineRule="auto"/>
    </w:pPr>
    <w:rPr>
      <w:rFonts w:eastAsiaTheme="minorHAnsi"/>
      <w:lang w:eastAsia="en-US"/>
    </w:rPr>
  </w:style>
  <w:style w:type="paragraph" w:customStyle="1" w:styleId="C38C70C6ADB74B20AEE87CEFB81FFF045">
    <w:name w:val="C38C70C6ADB74B20AEE87CEFB81FFF045"/>
    <w:rsid w:val="002A652B"/>
    <w:pPr>
      <w:spacing w:after="0" w:line="240" w:lineRule="auto"/>
    </w:pPr>
    <w:rPr>
      <w:rFonts w:eastAsiaTheme="minorHAnsi"/>
      <w:lang w:eastAsia="en-US"/>
    </w:rPr>
  </w:style>
  <w:style w:type="paragraph" w:customStyle="1" w:styleId="391948C870884FDF956EB50C3C7153EB">
    <w:name w:val="391948C870884FDF956EB50C3C7153EB"/>
    <w:rsid w:val="002A652B"/>
  </w:style>
  <w:style w:type="paragraph" w:customStyle="1" w:styleId="248285EA80334D48A73260CE0FF750CD">
    <w:name w:val="248285EA80334D48A73260CE0FF750CD"/>
    <w:rsid w:val="002A652B"/>
  </w:style>
  <w:style w:type="paragraph" w:customStyle="1" w:styleId="8B81EC0C39F744569602641AA3F8374C">
    <w:name w:val="8B81EC0C39F744569602641AA3F8374C"/>
    <w:rsid w:val="002A652B"/>
  </w:style>
  <w:style w:type="paragraph" w:customStyle="1" w:styleId="B82755ECCF8143E7A85565635707C4078">
    <w:name w:val="B82755ECCF8143E7A85565635707C4078"/>
    <w:rsid w:val="00B81C58"/>
    <w:pPr>
      <w:spacing w:after="0" w:line="240" w:lineRule="auto"/>
    </w:pPr>
    <w:rPr>
      <w:rFonts w:eastAsiaTheme="minorHAnsi"/>
      <w:lang w:eastAsia="en-US"/>
    </w:rPr>
  </w:style>
  <w:style w:type="paragraph" w:customStyle="1" w:styleId="3D8BD47975474350B2C1DA9D9FC977578">
    <w:name w:val="3D8BD47975474350B2C1DA9D9FC977578"/>
    <w:rsid w:val="00B81C58"/>
    <w:pPr>
      <w:spacing w:after="0" w:line="240" w:lineRule="auto"/>
    </w:pPr>
    <w:rPr>
      <w:rFonts w:eastAsiaTheme="minorHAnsi"/>
      <w:lang w:eastAsia="en-US"/>
    </w:rPr>
  </w:style>
  <w:style w:type="paragraph" w:customStyle="1" w:styleId="4C6A6EE38E6346BAA69FC1387E1016E18">
    <w:name w:val="4C6A6EE38E6346BAA69FC1387E1016E18"/>
    <w:rsid w:val="00B81C58"/>
    <w:pPr>
      <w:spacing w:after="0" w:line="240" w:lineRule="auto"/>
    </w:pPr>
    <w:rPr>
      <w:rFonts w:eastAsiaTheme="minorHAnsi"/>
      <w:lang w:eastAsia="en-US"/>
    </w:rPr>
  </w:style>
  <w:style w:type="paragraph" w:customStyle="1" w:styleId="1F213153950245DA8BC2C68567AA9B278">
    <w:name w:val="1F213153950245DA8BC2C68567AA9B278"/>
    <w:rsid w:val="00B81C58"/>
    <w:pPr>
      <w:spacing w:after="0" w:line="240" w:lineRule="auto"/>
    </w:pPr>
    <w:rPr>
      <w:rFonts w:eastAsiaTheme="minorHAnsi"/>
      <w:lang w:eastAsia="en-US"/>
    </w:rPr>
  </w:style>
  <w:style w:type="paragraph" w:customStyle="1" w:styleId="93941876D8F14C3F8E520E4CC9C070788">
    <w:name w:val="93941876D8F14C3F8E520E4CC9C070788"/>
    <w:rsid w:val="00B81C58"/>
    <w:pPr>
      <w:spacing w:after="0" w:line="240" w:lineRule="auto"/>
    </w:pPr>
    <w:rPr>
      <w:rFonts w:eastAsiaTheme="minorHAnsi"/>
      <w:lang w:eastAsia="en-US"/>
    </w:rPr>
  </w:style>
  <w:style w:type="paragraph" w:customStyle="1" w:styleId="691F2801130645F4A425655EDDACAA4A3">
    <w:name w:val="691F2801130645F4A425655EDDACAA4A3"/>
    <w:rsid w:val="00B81C58"/>
    <w:pPr>
      <w:spacing w:after="0" w:line="240" w:lineRule="auto"/>
    </w:pPr>
    <w:rPr>
      <w:rFonts w:eastAsiaTheme="minorHAnsi"/>
      <w:lang w:eastAsia="en-US"/>
    </w:rPr>
  </w:style>
  <w:style w:type="paragraph" w:customStyle="1" w:styleId="1598C2082437457C9A229D4F8CF4C2CA3">
    <w:name w:val="1598C2082437457C9A229D4F8CF4C2CA3"/>
    <w:rsid w:val="00B81C58"/>
    <w:pPr>
      <w:spacing w:after="0" w:line="240" w:lineRule="auto"/>
    </w:pPr>
    <w:rPr>
      <w:rFonts w:eastAsiaTheme="minorHAnsi"/>
      <w:lang w:eastAsia="en-US"/>
    </w:rPr>
  </w:style>
  <w:style w:type="paragraph" w:customStyle="1" w:styleId="5BDFBCF60CAF4618957EA08B1D6F593E3">
    <w:name w:val="5BDFBCF60CAF4618957EA08B1D6F593E3"/>
    <w:rsid w:val="00B81C58"/>
    <w:pPr>
      <w:spacing w:after="0" w:line="240" w:lineRule="auto"/>
    </w:pPr>
    <w:rPr>
      <w:rFonts w:eastAsiaTheme="minorHAnsi"/>
      <w:lang w:eastAsia="en-US"/>
    </w:rPr>
  </w:style>
  <w:style w:type="paragraph" w:customStyle="1" w:styleId="9B0D9EF350F246C8820DF67EB189B0793">
    <w:name w:val="9B0D9EF350F246C8820DF67EB189B0793"/>
    <w:rsid w:val="00B81C58"/>
    <w:pPr>
      <w:spacing w:after="0" w:line="240" w:lineRule="auto"/>
    </w:pPr>
    <w:rPr>
      <w:rFonts w:eastAsiaTheme="minorHAnsi"/>
      <w:lang w:eastAsia="en-US"/>
    </w:rPr>
  </w:style>
  <w:style w:type="paragraph" w:customStyle="1" w:styleId="363A08228093452D85306F19DB56DFCD8">
    <w:name w:val="363A08228093452D85306F19DB56DFCD8"/>
    <w:rsid w:val="00B81C58"/>
    <w:pPr>
      <w:spacing w:after="0" w:line="240" w:lineRule="auto"/>
    </w:pPr>
    <w:rPr>
      <w:rFonts w:eastAsiaTheme="minorHAnsi"/>
      <w:lang w:eastAsia="en-US"/>
    </w:rPr>
  </w:style>
  <w:style w:type="paragraph" w:customStyle="1" w:styleId="9900812E2D7443349C23EA1D9E07B0186">
    <w:name w:val="9900812E2D7443349C23EA1D9E07B0186"/>
    <w:rsid w:val="00B81C58"/>
    <w:pPr>
      <w:spacing w:after="0" w:line="240" w:lineRule="auto"/>
    </w:pPr>
    <w:rPr>
      <w:rFonts w:eastAsiaTheme="minorHAnsi"/>
      <w:lang w:eastAsia="en-US"/>
    </w:rPr>
  </w:style>
  <w:style w:type="paragraph" w:customStyle="1" w:styleId="693A5BAD9C0841269562805C6826BD4E5">
    <w:name w:val="693A5BAD9C0841269562805C6826BD4E5"/>
    <w:rsid w:val="00B81C58"/>
    <w:pPr>
      <w:spacing w:after="0" w:line="240" w:lineRule="auto"/>
    </w:pPr>
    <w:rPr>
      <w:rFonts w:eastAsiaTheme="minorHAnsi"/>
      <w:lang w:eastAsia="en-US"/>
    </w:rPr>
  </w:style>
  <w:style w:type="paragraph" w:customStyle="1" w:styleId="868320D28C144FA289E5C1D5ABFF55CD4">
    <w:name w:val="868320D28C144FA289E5C1D5ABFF55CD4"/>
    <w:rsid w:val="00B81C58"/>
    <w:pPr>
      <w:spacing w:after="0" w:line="240" w:lineRule="auto"/>
    </w:pPr>
    <w:rPr>
      <w:rFonts w:eastAsiaTheme="minorHAnsi"/>
      <w:lang w:eastAsia="en-US"/>
    </w:rPr>
  </w:style>
  <w:style w:type="paragraph" w:customStyle="1" w:styleId="2C8FE251840C4D09AC5024B2D45CD30D7">
    <w:name w:val="2C8FE251840C4D09AC5024B2D45CD30D7"/>
    <w:rsid w:val="00B81C58"/>
    <w:pPr>
      <w:spacing w:after="0" w:line="240" w:lineRule="auto"/>
    </w:pPr>
    <w:rPr>
      <w:rFonts w:eastAsiaTheme="minorHAnsi"/>
      <w:lang w:eastAsia="en-US"/>
    </w:rPr>
  </w:style>
  <w:style w:type="paragraph" w:customStyle="1" w:styleId="FF2DEC31911D49619195DFAA650E1E415">
    <w:name w:val="FF2DEC31911D49619195DFAA650E1E415"/>
    <w:rsid w:val="00B81C58"/>
    <w:pPr>
      <w:spacing w:after="0" w:line="240" w:lineRule="auto"/>
    </w:pPr>
    <w:rPr>
      <w:rFonts w:eastAsiaTheme="minorHAnsi"/>
      <w:lang w:eastAsia="en-US"/>
    </w:rPr>
  </w:style>
  <w:style w:type="paragraph" w:customStyle="1" w:styleId="939BE362E7944D608C0B417EE5CF4A154">
    <w:name w:val="939BE362E7944D608C0B417EE5CF4A154"/>
    <w:rsid w:val="00B81C58"/>
    <w:pPr>
      <w:spacing w:after="0" w:line="240" w:lineRule="auto"/>
    </w:pPr>
    <w:rPr>
      <w:rFonts w:eastAsiaTheme="minorHAnsi"/>
      <w:lang w:eastAsia="en-US"/>
    </w:rPr>
  </w:style>
  <w:style w:type="paragraph" w:customStyle="1" w:styleId="E3AD0568BA194FA1B57A8F725EC8901E7">
    <w:name w:val="E3AD0568BA194FA1B57A8F725EC8901E7"/>
    <w:rsid w:val="00B81C58"/>
    <w:pPr>
      <w:spacing w:after="0" w:line="240" w:lineRule="auto"/>
    </w:pPr>
    <w:rPr>
      <w:rFonts w:eastAsiaTheme="minorHAnsi"/>
      <w:lang w:eastAsia="en-US"/>
    </w:rPr>
  </w:style>
  <w:style w:type="paragraph" w:customStyle="1" w:styleId="00A84546A1A14D2C9E41F71C3C9153C32">
    <w:name w:val="00A84546A1A14D2C9E41F71C3C9153C32"/>
    <w:rsid w:val="00B81C58"/>
    <w:pPr>
      <w:spacing w:after="0" w:line="240" w:lineRule="auto"/>
    </w:pPr>
    <w:rPr>
      <w:rFonts w:eastAsiaTheme="minorHAnsi"/>
      <w:lang w:eastAsia="en-US"/>
    </w:rPr>
  </w:style>
  <w:style w:type="paragraph" w:customStyle="1" w:styleId="EF7FC53E712043899587B916BC7A49347">
    <w:name w:val="EF7FC53E712043899587B916BC7A49347"/>
    <w:rsid w:val="00B81C58"/>
    <w:pPr>
      <w:spacing w:after="0" w:line="240" w:lineRule="auto"/>
    </w:pPr>
    <w:rPr>
      <w:rFonts w:eastAsiaTheme="minorHAnsi"/>
      <w:lang w:eastAsia="en-US"/>
    </w:rPr>
  </w:style>
  <w:style w:type="paragraph" w:customStyle="1" w:styleId="8E53473E28774B0BAEE2BFFF765EA8747">
    <w:name w:val="8E53473E28774B0BAEE2BFFF765EA8747"/>
    <w:rsid w:val="00B81C58"/>
    <w:pPr>
      <w:spacing w:after="0" w:line="240" w:lineRule="auto"/>
    </w:pPr>
    <w:rPr>
      <w:rFonts w:eastAsiaTheme="minorHAnsi"/>
      <w:lang w:eastAsia="en-US"/>
    </w:rPr>
  </w:style>
  <w:style w:type="paragraph" w:customStyle="1" w:styleId="466CD3398E0F42898C5216A37A0931FF7">
    <w:name w:val="466CD3398E0F42898C5216A37A0931FF7"/>
    <w:rsid w:val="00B81C58"/>
    <w:pPr>
      <w:spacing w:after="0" w:line="240" w:lineRule="auto"/>
    </w:pPr>
    <w:rPr>
      <w:rFonts w:eastAsiaTheme="minorHAnsi"/>
      <w:lang w:eastAsia="en-US"/>
    </w:rPr>
  </w:style>
  <w:style w:type="paragraph" w:customStyle="1" w:styleId="9E2DA4A694D042E6BD6AE8F87818BF9C7">
    <w:name w:val="9E2DA4A694D042E6BD6AE8F87818BF9C7"/>
    <w:rsid w:val="00B81C58"/>
    <w:pPr>
      <w:spacing w:after="0" w:line="240" w:lineRule="auto"/>
    </w:pPr>
    <w:rPr>
      <w:rFonts w:eastAsiaTheme="minorHAnsi"/>
      <w:lang w:eastAsia="en-US"/>
    </w:rPr>
  </w:style>
  <w:style w:type="paragraph" w:customStyle="1" w:styleId="CB50B15FFB4B4AC0B4D6CF3C2949DDCC7">
    <w:name w:val="CB50B15FFB4B4AC0B4D6CF3C2949DDCC7"/>
    <w:rsid w:val="00B81C58"/>
    <w:pPr>
      <w:spacing w:after="0" w:line="240" w:lineRule="auto"/>
    </w:pPr>
    <w:rPr>
      <w:rFonts w:eastAsiaTheme="minorHAnsi"/>
      <w:lang w:eastAsia="en-US"/>
    </w:rPr>
  </w:style>
  <w:style w:type="paragraph" w:customStyle="1" w:styleId="391948C870884FDF956EB50C3C7153EB1">
    <w:name w:val="391948C870884FDF956EB50C3C7153EB1"/>
    <w:rsid w:val="00B81C58"/>
    <w:pPr>
      <w:spacing w:after="0" w:line="240" w:lineRule="auto"/>
    </w:pPr>
    <w:rPr>
      <w:rFonts w:eastAsiaTheme="minorHAnsi"/>
      <w:lang w:eastAsia="en-US"/>
    </w:rPr>
  </w:style>
  <w:style w:type="paragraph" w:customStyle="1" w:styleId="248285EA80334D48A73260CE0FF750CD1">
    <w:name w:val="248285EA80334D48A73260CE0FF750CD1"/>
    <w:rsid w:val="00B81C58"/>
    <w:pPr>
      <w:spacing w:after="0" w:line="240" w:lineRule="auto"/>
    </w:pPr>
    <w:rPr>
      <w:rFonts w:eastAsiaTheme="minorHAnsi"/>
      <w:lang w:eastAsia="en-US"/>
    </w:rPr>
  </w:style>
  <w:style w:type="paragraph" w:customStyle="1" w:styleId="8B81EC0C39F744569602641AA3F8374C1">
    <w:name w:val="8B81EC0C39F744569602641AA3F8374C1"/>
    <w:rsid w:val="00B81C58"/>
    <w:pPr>
      <w:spacing w:after="0" w:line="240" w:lineRule="auto"/>
    </w:pPr>
    <w:rPr>
      <w:rFonts w:eastAsiaTheme="minorHAnsi"/>
      <w:lang w:eastAsia="en-US"/>
    </w:rPr>
  </w:style>
  <w:style w:type="paragraph" w:customStyle="1" w:styleId="F0B634FCC0B14D29B23CCBE0D7BA82734">
    <w:name w:val="F0B634FCC0B14D29B23CCBE0D7BA82734"/>
    <w:rsid w:val="00B81C58"/>
    <w:pPr>
      <w:spacing w:after="0" w:line="240" w:lineRule="auto"/>
    </w:pPr>
    <w:rPr>
      <w:rFonts w:eastAsiaTheme="minorHAnsi"/>
      <w:lang w:eastAsia="en-US"/>
    </w:rPr>
  </w:style>
  <w:style w:type="paragraph" w:customStyle="1" w:styleId="2026175AFEBB4CF2BA3922235921C3294">
    <w:name w:val="2026175AFEBB4CF2BA3922235921C3294"/>
    <w:rsid w:val="00B81C58"/>
    <w:pPr>
      <w:spacing w:after="0" w:line="240" w:lineRule="auto"/>
    </w:pPr>
    <w:rPr>
      <w:rFonts w:eastAsiaTheme="minorHAnsi"/>
      <w:lang w:eastAsia="en-US"/>
    </w:rPr>
  </w:style>
  <w:style w:type="paragraph" w:customStyle="1" w:styleId="AD07A985D2BA49E9ACAD657421D8DDCD4">
    <w:name w:val="AD07A985D2BA49E9ACAD657421D8DDCD4"/>
    <w:rsid w:val="00B81C58"/>
    <w:pPr>
      <w:spacing w:after="0" w:line="240" w:lineRule="auto"/>
    </w:pPr>
    <w:rPr>
      <w:rFonts w:eastAsiaTheme="minorHAnsi"/>
      <w:lang w:eastAsia="en-US"/>
    </w:rPr>
  </w:style>
  <w:style w:type="paragraph" w:customStyle="1" w:styleId="A840C1B3208E4E5D9716922A2172AB987">
    <w:name w:val="A840C1B3208E4E5D9716922A2172AB987"/>
    <w:rsid w:val="00B81C58"/>
    <w:pPr>
      <w:spacing w:after="0" w:line="240" w:lineRule="auto"/>
    </w:pPr>
    <w:rPr>
      <w:rFonts w:eastAsiaTheme="minorHAnsi"/>
      <w:lang w:eastAsia="en-US"/>
    </w:rPr>
  </w:style>
  <w:style w:type="paragraph" w:customStyle="1" w:styleId="1EB5A4939AA546218AD91417748F3AD97">
    <w:name w:val="1EB5A4939AA546218AD91417748F3AD97"/>
    <w:rsid w:val="00B81C58"/>
    <w:pPr>
      <w:spacing w:after="0" w:line="240" w:lineRule="auto"/>
    </w:pPr>
    <w:rPr>
      <w:rFonts w:eastAsiaTheme="minorHAnsi"/>
      <w:lang w:eastAsia="en-US"/>
    </w:rPr>
  </w:style>
  <w:style w:type="paragraph" w:customStyle="1" w:styleId="36BC1D74ACC9475A8410FD036C9E2D9C7">
    <w:name w:val="36BC1D74ACC9475A8410FD036C9E2D9C7"/>
    <w:rsid w:val="00B81C58"/>
    <w:pPr>
      <w:spacing w:after="0" w:line="240" w:lineRule="auto"/>
    </w:pPr>
    <w:rPr>
      <w:rFonts w:eastAsiaTheme="minorHAnsi"/>
      <w:lang w:eastAsia="en-US"/>
    </w:rPr>
  </w:style>
  <w:style w:type="paragraph" w:customStyle="1" w:styleId="BCACC807354B4DA6847BAEA6E1D436044">
    <w:name w:val="BCACC807354B4DA6847BAEA6E1D436044"/>
    <w:rsid w:val="00B81C58"/>
    <w:pPr>
      <w:spacing w:after="0" w:line="240" w:lineRule="auto"/>
    </w:pPr>
    <w:rPr>
      <w:rFonts w:eastAsiaTheme="minorHAnsi"/>
      <w:lang w:eastAsia="en-US"/>
    </w:rPr>
  </w:style>
  <w:style w:type="paragraph" w:customStyle="1" w:styleId="8612CAE7641A4A2C922CB38A3016FFE44">
    <w:name w:val="8612CAE7641A4A2C922CB38A3016FFE44"/>
    <w:rsid w:val="00B81C58"/>
    <w:pPr>
      <w:spacing w:after="0" w:line="240" w:lineRule="auto"/>
    </w:pPr>
    <w:rPr>
      <w:rFonts w:eastAsiaTheme="minorHAnsi"/>
      <w:lang w:eastAsia="en-US"/>
    </w:rPr>
  </w:style>
  <w:style w:type="paragraph" w:customStyle="1" w:styleId="CC992BA664C7486B9C5DBDEF3E7620173">
    <w:name w:val="CC992BA664C7486B9C5DBDEF3E7620173"/>
    <w:rsid w:val="00B81C58"/>
    <w:pPr>
      <w:spacing w:after="0" w:line="240" w:lineRule="auto"/>
    </w:pPr>
    <w:rPr>
      <w:rFonts w:eastAsiaTheme="minorHAnsi"/>
      <w:lang w:eastAsia="en-US"/>
    </w:rPr>
  </w:style>
  <w:style w:type="paragraph" w:customStyle="1" w:styleId="4DB063706DDE4D95BAB913D2E4566DAF3">
    <w:name w:val="4DB063706DDE4D95BAB913D2E4566DAF3"/>
    <w:rsid w:val="00B81C58"/>
    <w:pPr>
      <w:spacing w:after="0" w:line="240" w:lineRule="auto"/>
    </w:pPr>
    <w:rPr>
      <w:rFonts w:eastAsiaTheme="minorHAnsi"/>
      <w:lang w:eastAsia="en-US"/>
    </w:rPr>
  </w:style>
  <w:style w:type="paragraph" w:customStyle="1" w:styleId="176F7AA48A8C4914BD3A58E43873BAE13">
    <w:name w:val="176F7AA48A8C4914BD3A58E43873BAE13"/>
    <w:rsid w:val="00B81C58"/>
    <w:pPr>
      <w:spacing w:after="0" w:line="240" w:lineRule="auto"/>
    </w:pPr>
    <w:rPr>
      <w:rFonts w:eastAsiaTheme="minorHAnsi"/>
      <w:lang w:eastAsia="en-US"/>
    </w:rPr>
  </w:style>
  <w:style w:type="paragraph" w:customStyle="1" w:styleId="5C95856555734918AE48F79EEAA1A6DD3">
    <w:name w:val="5C95856555734918AE48F79EEAA1A6DD3"/>
    <w:rsid w:val="00B81C58"/>
    <w:pPr>
      <w:spacing w:after="0" w:line="240" w:lineRule="auto"/>
    </w:pPr>
    <w:rPr>
      <w:rFonts w:eastAsiaTheme="minorHAnsi"/>
      <w:lang w:eastAsia="en-US"/>
    </w:rPr>
  </w:style>
  <w:style w:type="paragraph" w:customStyle="1" w:styleId="A80208DF74424A8C899FE6D9287509EC6">
    <w:name w:val="A80208DF74424A8C899FE6D9287509EC6"/>
    <w:rsid w:val="00B81C58"/>
    <w:pPr>
      <w:spacing w:after="0" w:line="240" w:lineRule="auto"/>
    </w:pPr>
    <w:rPr>
      <w:rFonts w:eastAsiaTheme="minorHAnsi"/>
      <w:lang w:eastAsia="en-US"/>
    </w:rPr>
  </w:style>
  <w:style w:type="paragraph" w:customStyle="1" w:styleId="AA859AC5C0364BFAAA327DFFCEC9C1EA6">
    <w:name w:val="AA859AC5C0364BFAAA327DFFCEC9C1EA6"/>
    <w:rsid w:val="00B81C58"/>
    <w:pPr>
      <w:spacing w:after="0" w:line="240" w:lineRule="auto"/>
    </w:pPr>
    <w:rPr>
      <w:rFonts w:eastAsiaTheme="minorHAnsi"/>
      <w:lang w:eastAsia="en-US"/>
    </w:rPr>
  </w:style>
  <w:style w:type="paragraph" w:customStyle="1" w:styleId="DA38D30E046E4593A4A90A84E3435D8E6">
    <w:name w:val="DA38D30E046E4593A4A90A84E3435D8E6"/>
    <w:rsid w:val="00B81C58"/>
    <w:pPr>
      <w:spacing w:after="0" w:line="240" w:lineRule="auto"/>
    </w:pPr>
    <w:rPr>
      <w:rFonts w:eastAsiaTheme="minorHAnsi"/>
      <w:lang w:eastAsia="en-US"/>
    </w:rPr>
  </w:style>
  <w:style w:type="paragraph" w:customStyle="1" w:styleId="4C024333FD9E49B8A09F7F36254530CD6">
    <w:name w:val="4C024333FD9E49B8A09F7F36254530CD6"/>
    <w:rsid w:val="00B81C58"/>
    <w:pPr>
      <w:spacing w:after="0" w:line="240" w:lineRule="auto"/>
    </w:pPr>
    <w:rPr>
      <w:rFonts w:eastAsiaTheme="minorHAnsi"/>
      <w:lang w:eastAsia="en-US"/>
    </w:rPr>
  </w:style>
  <w:style w:type="paragraph" w:customStyle="1" w:styleId="B43C775269B441BAA94CDF1AD261EBDA6">
    <w:name w:val="B43C775269B441BAA94CDF1AD261EBDA6"/>
    <w:rsid w:val="00B81C58"/>
    <w:pPr>
      <w:spacing w:after="0" w:line="240" w:lineRule="auto"/>
    </w:pPr>
    <w:rPr>
      <w:rFonts w:eastAsiaTheme="minorHAnsi"/>
      <w:lang w:eastAsia="en-US"/>
    </w:rPr>
  </w:style>
  <w:style w:type="paragraph" w:customStyle="1" w:styleId="ED0451F6D2434991B2EC91E5EDCC45FF6">
    <w:name w:val="ED0451F6D2434991B2EC91E5EDCC45FF6"/>
    <w:rsid w:val="00B81C58"/>
    <w:pPr>
      <w:spacing w:after="0" w:line="240" w:lineRule="auto"/>
    </w:pPr>
    <w:rPr>
      <w:rFonts w:eastAsiaTheme="minorHAnsi"/>
      <w:lang w:eastAsia="en-US"/>
    </w:rPr>
  </w:style>
  <w:style w:type="paragraph" w:customStyle="1" w:styleId="E3F9F2A9126449448168426B813637096">
    <w:name w:val="E3F9F2A9126449448168426B813637096"/>
    <w:rsid w:val="00B81C58"/>
    <w:pPr>
      <w:spacing w:after="0" w:line="240" w:lineRule="auto"/>
    </w:pPr>
    <w:rPr>
      <w:rFonts w:eastAsiaTheme="minorHAnsi"/>
      <w:lang w:eastAsia="en-US"/>
    </w:rPr>
  </w:style>
  <w:style w:type="paragraph" w:customStyle="1" w:styleId="F32D8B03F19E4DCB9A1285DB9F42F9626">
    <w:name w:val="F32D8B03F19E4DCB9A1285DB9F42F9626"/>
    <w:rsid w:val="00B81C58"/>
    <w:pPr>
      <w:spacing w:after="0" w:line="240" w:lineRule="auto"/>
    </w:pPr>
    <w:rPr>
      <w:rFonts w:eastAsiaTheme="minorHAnsi"/>
      <w:lang w:eastAsia="en-US"/>
    </w:rPr>
  </w:style>
  <w:style w:type="paragraph" w:customStyle="1" w:styleId="8D4FFEC742AE4710B497A24BD0C645A06">
    <w:name w:val="8D4FFEC742AE4710B497A24BD0C645A06"/>
    <w:rsid w:val="00B81C58"/>
    <w:pPr>
      <w:spacing w:after="0" w:line="240" w:lineRule="auto"/>
    </w:pPr>
    <w:rPr>
      <w:rFonts w:eastAsiaTheme="minorHAnsi"/>
      <w:lang w:eastAsia="en-US"/>
    </w:rPr>
  </w:style>
  <w:style w:type="paragraph" w:customStyle="1" w:styleId="C38C70C6ADB74B20AEE87CEFB81FFF046">
    <w:name w:val="C38C70C6ADB74B20AEE87CEFB81FFF046"/>
    <w:rsid w:val="00B81C58"/>
    <w:pPr>
      <w:spacing w:after="0" w:line="240" w:lineRule="auto"/>
    </w:pPr>
    <w:rPr>
      <w:rFonts w:eastAsiaTheme="minorHAnsi"/>
      <w:lang w:eastAsia="en-US"/>
    </w:rPr>
  </w:style>
  <w:style w:type="paragraph" w:customStyle="1" w:styleId="520D50B7D6E743099F45639751901A0F">
    <w:name w:val="520D50B7D6E743099F45639751901A0F"/>
    <w:rsid w:val="00E0357F"/>
  </w:style>
  <w:style w:type="paragraph" w:customStyle="1" w:styleId="F2CB444CA6164A339E06D77929DFADB4">
    <w:name w:val="F2CB444CA6164A339E06D77929DFADB4"/>
    <w:rsid w:val="00E0357F"/>
  </w:style>
  <w:style w:type="paragraph" w:customStyle="1" w:styleId="B82755ECCF8143E7A85565635707C4079">
    <w:name w:val="B82755ECCF8143E7A85565635707C4079"/>
    <w:rsid w:val="00FA0DB4"/>
    <w:pPr>
      <w:spacing w:after="0" w:line="240" w:lineRule="auto"/>
    </w:pPr>
    <w:rPr>
      <w:rFonts w:eastAsiaTheme="minorHAnsi"/>
      <w:lang w:eastAsia="en-US"/>
    </w:rPr>
  </w:style>
  <w:style w:type="paragraph" w:customStyle="1" w:styleId="3D8BD47975474350B2C1DA9D9FC977579">
    <w:name w:val="3D8BD47975474350B2C1DA9D9FC977579"/>
    <w:rsid w:val="00FA0DB4"/>
    <w:pPr>
      <w:spacing w:after="0" w:line="240" w:lineRule="auto"/>
    </w:pPr>
    <w:rPr>
      <w:rFonts w:eastAsiaTheme="minorHAnsi"/>
      <w:lang w:eastAsia="en-US"/>
    </w:rPr>
  </w:style>
  <w:style w:type="paragraph" w:customStyle="1" w:styleId="4C6A6EE38E6346BAA69FC1387E1016E19">
    <w:name w:val="4C6A6EE38E6346BAA69FC1387E1016E19"/>
    <w:rsid w:val="00FA0DB4"/>
    <w:pPr>
      <w:spacing w:after="0" w:line="240" w:lineRule="auto"/>
    </w:pPr>
    <w:rPr>
      <w:rFonts w:eastAsiaTheme="minorHAnsi"/>
      <w:lang w:eastAsia="en-US"/>
    </w:rPr>
  </w:style>
  <w:style w:type="paragraph" w:customStyle="1" w:styleId="1F213153950245DA8BC2C68567AA9B279">
    <w:name w:val="1F213153950245DA8BC2C68567AA9B279"/>
    <w:rsid w:val="00FA0DB4"/>
    <w:pPr>
      <w:spacing w:after="0" w:line="240" w:lineRule="auto"/>
    </w:pPr>
    <w:rPr>
      <w:rFonts w:eastAsiaTheme="minorHAnsi"/>
      <w:lang w:eastAsia="en-US"/>
    </w:rPr>
  </w:style>
  <w:style w:type="paragraph" w:customStyle="1" w:styleId="93941876D8F14C3F8E520E4CC9C070789">
    <w:name w:val="93941876D8F14C3F8E520E4CC9C070789"/>
    <w:rsid w:val="00FA0DB4"/>
    <w:pPr>
      <w:spacing w:after="0" w:line="240" w:lineRule="auto"/>
    </w:pPr>
    <w:rPr>
      <w:rFonts w:eastAsiaTheme="minorHAnsi"/>
      <w:lang w:eastAsia="en-US"/>
    </w:rPr>
  </w:style>
  <w:style w:type="paragraph" w:customStyle="1" w:styleId="691F2801130645F4A425655EDDACAA4A4">
    <w:name w:val="691F2801130645F4A425655EDDACAA4A4"/>
    <w:rsid w:val="00FA0DB4"/>
    <w:pPr>
      <w:spacing w:after="0" w:line="240" w:lineRule="auto"/>
    </w:pPr>
    <w:rPr>
      <w:rFonts w:eastAsiaTheme="minorHAnsi"/>
      <w:lang w:eastAsia="en-US"/>
    </w:rPr>
  </w:style>
  <w:style w:type="paragraph" w:customStyle="1" w:styleId="1598C2082437457C9A229D4F8CF4C2CA4">
    <w:name w:val="1598C2082437457C9A229D4F8CF4C2CA4"/>
    <w:rsid w:val="00FA0DB4"/>
    <w:pPr>
      <w:spacing w:after="0" w:line="240" w:lineRule="auto"/>
    </w:pPr>
    <w:rPr>
      <w:rFonts w:eastAsiaTheme="minorHAnsi"/>
      <w:lang w:eastAsia="en-US"/>
    </w:rPr>
  </w:style>
  <w:style w:type="paragraph" w:customStyle="1" w:styleId="5BDFBCF60CAF4618957EA08B1D6F593E4">
    <w:name w:val="5BDFBCF60CAF4618957EA08B1D6F593E4"/>
    <w:rsid w:val="00FA0DB4"/>
    <w:pPr>
      <w:spacing w:after="0" w:line="240" w:lineRule="auto"/>
    </w:pPr>
    <w:rPr>
      <w:rFonts w:eastAsiaTheme="minorHAnsi"/>
      <w:lang w:eastAsia="en-US"/>
    </w:rPr>
  </w:style>
  <w:style w:type="paragraph" w:customStyle="1" w:styleId="9B0D9EF350F246C8820DF67EB189B0794">
    <w:name w:val="9B0D9EF350F246C8820DF67EB189B0794"/>
    <w:rsid w:val="00FA0DB4"/>
    <w:pPr>
      <w:spacing w:after="0" w:line="240" w:lineRule="auto"/>
    </w:pPr>
    <w:rPr>
      <w:rFonts w:eastAsiaTheme="minorHAnsi"/>
      <w:lang w:eastAsia="en-US"/>
    </w:rPr>
  </w:style>
  <w:style w:type="paragraph" w:customStyle="1" w:styleId="363A08228093452D85306F19DB56DFCD9">
    <w:name w:val="363A08228093452D85306F19DB56DFCD9"/>
    <w:rsid w:val="00FA0DB4"/>
    <w:pPr>
      <w:spacing w:after="0" w:line="240" w:lineRule="auto"/>
    </w:pPr>
    <w:rPr>
      <w:rFonts w:eastAsiaTheme="minorHAnsi"/>
      <w:lang w:eastAsia="en-US"/>
    </w:rPr>
  </w:style>
  <w:style w:type="paragraph" w:customStyle="1" w:styleId="9900812E2D7443349C23EA1D9E07B0187">
    <w:name w:val="9900812E2D7443349C23EA1D9E07B0187"/>
    <w:rsid w:val="00FA0DB4"/>
    <w:pPr>
      <w:spacing w:after="0" w:line="240" w:lineRule="auto"/>
    </w:pPr>
    <w:rPr>
      <w:rFonts w:eastAsiaTheme="minorHAnsi"/>
      <w:lang w:eastAsia="en-US"/>
    </w:rPr>
  </w:style>
  <w:style w:type="paragraph" w:customStyle="1" w:styleId="693A5BAD9C0841269562805C6826BD4E6">
    <w:name w:val="693A5BAD9C0841269562805C6826BD4E6"/>
    <w:rsid w:val="00FA0DB4"/>
    <w:pPr>
      <w:spacing w:after="0" w:line="240" w:lineRule="auto"/>
    </w:pPr>
    <w:rPr>
      <w:rFonts w:eastAsiaTheme="minorHAnsi"/>
      <w:lang w:eastAsia="en-US"/>
    </w:rPr>
  </w:style>
  <w:style w:type="paragraph" w:customStyle="1" w:styleId="868320D28C144FA289E5C1D5ABFF55CD5">
    <w:name w:val="868320D28C144FA289E5C1D5ABFF55CD5"/>
    <w:rsid w:val="00FA0DB4"/>
    <w:pPr>
      <w:spacing w:after="0" w:line="240" w:lineRule="auto"/>
    </w:pPr>
    <w:rPr>
      <w:rFonts w:eastAsiaTheme="minorHAnsi"/>
      <w:lang w:eastAsia="en-US"/>
    </w:rPr>
  </w:style>
  <w:style w:type="paragraph" w:customStyle="1" w:styleId="2C8FE251840C4D09AC5024B2D45CD30D8">
    <w:name w:val="2C8FE251840C4D09AC5024B2D45CD30D8"/>
    <w:rsid w:val="00FA0DB4"/>
    <w:pPr>
      <w:spacing w:after="0" w:line="240" w:lineRule="auto"/>
    </w:pPr>
    <w:rPr>
      <w:rFonts w:eastAsiaTheme="minorHAnsi"/>
      <w:lang w:eastAsia="en-US"/>
    </w:rPr>
  </w:style>
  <w:style w:type="paragraph" w:customStyle="1" w:styleId="FF2DEC31911D49619195DFAA650E1E416">
    <w:name w:val="FF2DEC31911D49619195DFAA650E1E416"/>
    <w:rsid w:val="00FA0DB4"/>
    <w:pPr>
      <w:spacing w:after="0" w:line="240" w:lineRule="auto"/>
    </w:pPr>
    <w:rPr>
      <w:rFonts w:eastAsiaTheme="minorHAnsi"/>
      <w:lang w:eastAsia="en-US"/>
    </w:rPr>
  </w:style>
  <w:style w:type="paragraph" w:customStyle="1" w:styleId="939BE362E7944D608C0B417EE5CF4A155">
    <w:name w:val="939BE362E7944D608C0B417EE5CF4A155"/>
    <w:rsid w:val="00FA0DB4"/>
    <w:pPr>
      <w:spacing w:after="0" w:line="240" w:lineRule="auto"/>
    </w:pPr>
    <w:rPr>
      <w:rFonts w:eastAsiaTheme="minorHAnsi"/>
      <w:lang w:eastAsia="en-US"/>
    </w:rPr>
  </w:style>
  <w:style w:type="paragraph" w:customStyle="1" w:styleId="E3AD0568BA194FA1B57A8F725EC8901E8">
    <w:name w:val="E3AD0568BA194FA1B57A8F725EC8901E8"/>
    <w:rsid w:val="00FA0DB4"/>
    <w:pPr>
      <w:spacing w:after="0" w:line="240" w:lineRule="auto"/>
    </w:pPr>
    <w:rPr>
      <w:rFonts w:eastAsiaTheme="minorHAnsi"/>
      <w:lang w:eastAsia="en-US"/>
    </w:rPr>
  </w:style>
  <w:style w:type="paragraph" w:customStyle="1" w:styleId="00A84546A1A14D2C9E41F71C3C9153C33">
    <w:name w:val="00A84546A1A14D2C9E41F71C3C9153C33"/>
    <w:rsid w:val="00FA0DB4"/>
    <w:pPr>
      <w:spacing w:after="0" w:line="240" w:lineRule="auto"/>
    </w:pPr>
    <w:rPr>
      <w:rFonts w:eastAsiaTheme="minorHAnsi"/>
      <w:lang w:eastAsia="en-US"/>
    </w:rPr>
  </w:style>
  <w:style w:type="paragraph" w:customStyle="1" w:styleId="EF7FC53E712043899587B916BC7A49348">
    <w:name w:val="EF7FC53E712043899587B916BC7A49348"/>
    <w:rsid w:val="00FA0DB4"/>
    <w:pPr>
      <w:spacing w:after="0" w:line="240" w:lineRule="auto"/>
    </w:pPr>
    <w:rPr>
      <w:rFonts w:eastAsiaTheme="minorHAnsi"/>
      <w:lang w:eastAsia="en-US"/>
    </w:rPr>
  </w:style>
  <w:style w:type="paragraph" w:customStyle="1" w:styleId="8E53473E28774B0BAEE2BFFF765EA8748">
    <w:name w:val="8E53473E28774B0BAEE2BFFF765EA8748"/>
    <w:rsid w:val="00FA0DB4"/>
    <w:pPr>
      <w:spacing w:after="0" w:line="240" w:lineRule="auto"/>
    </w:pPr>
    <w:rPr>
      <w:rFonts w:eastAsiaTheme="minorHAnsi"/>
      <w:lang w:eastAsia="en-US"/>
    </w:rPr>
  </w:style>
  <w:style w:type="paragraph" w:customStyle="1" w:styleId="466CD3398E0F42898C5216A37A0931FF8">
    <w:name w:val="466CD3398E0F42898C5216A37A0931FF8"/>
    <w:rsid w:val="00FA0DB4"/>
    <w:pPr>
      <w:spacing w:after="0" w:line="240" w:lineRule="auto"/>
    </w:pPr>
    <w:rPr>
      <w:rFonts w:eastAsiaTheme="minorHAnsi"/>
      <w:lang w:eastAsia="en-US"/>
    </w:rPr>
  </w:style>
  <w:style w:type="paragraph" w:customStyle="1" w:styleId="9E2DA4A694D042E6BD6AE8F87818BF9C8">
    <w:name w:val="9E2DA4A694D042E6BD6AE8F87818BF9C8"/>
    <w:rsid w:val="00FA0DB4"/>
    <w:pPr>
      <w:spacing w:after="0" w:line="240" w:lineRule="auto"/>
    </w:pPr>
    <w:rPr>
      <w:rFonts w:eastAsiaTheme="minorHAnsi"/>
      <w:lang w:eastAsia="en-US"/>
    </w:rPr>
  </w:style>
  <w:style w:type="paragraph" w:customStyle="1" w:styleId="CB50B15FFB4B4AC0B4D6CF3C2949DDCC8">
    <w:name w:val="CB50B15FFB4B4AC0B4D6CF3C2949DDCC8"/>
    <w:rsid w:val="00FA0DB4"/>
    <w:pPr>
      <w:spacing w:after="0" w:line="240" w:lineRule="auto"/>
    </w:pPr>
    <w:rPr>
      <w:rFonts w:eastAsiaTheme="minorHAnsi"/>
      <w:lang w:eastAsia="en-US"/>
    </w:rPr>
  </w:style>
  <w:style w:type="paragraph" w:customStyle="1" w:styleId="391948C870884FDF956EB50C3C7153EB2">
    <w:name w:val="391948C870884FDF956EB50C3C7153EB2"/>
    <w:rsid w:val="00FA0DB4"/>
    <w:pPr>
      <w:spacing w:after="0" w:line="240" w:lineRule="auto"/>
    </w:pPr>
    <w:rPr>
      <w:rFonts w:eastAsiaTheme="minorHAnsi"/>
      <w:lang w:eastAsia="en-US"/>
    </w:rPr>
  </w:style>
  <w:style w:type="paragraph" w:customStyle="1" w:styleId="248285EA80334D48A73260CE0FF750CD2">
    <w:name w:val="248285EA80334D48A73260CE0FF750CD2"/>
    <w:rsid w:val="00FA0DB4"/>
    <w:pPr>
      <w:spacing w:after="0" w:line="240" w:lineRule="auto"/>
    </w:pPr>
    <w:rPr>
      <w:rFonts w:eastAsiaTheme="minorHAnsi"/>
      <w:lang w:eastAsia="en-US"/>
    </w:rPr>
  </w:style>
  <w:style w:type="paragraph" w:customStyle="1" w:styleId="8B81EC0C39F744569602641AA3F8374C2">
    <w:name w:val="8B81EC0C39F744569602641AA3F8374C2"/>
    <w:rsid w:val="00FA0DB4"/>
    <w:pPr>
      <w:spacing w:after="0" w:line="240" w:lineRule="auto"/>
    </w:pPr>
    <w:rPr>
      <w:rFonts w:eastAsiaTheme="minorHAnsi"/>
      <w:lang w:eastAsia="en-US"/>
    </w:rPr>
  </w:style>
  <w:style w:type="paragraph" w:customStyle="1" w:styleId="F0B634FCC0B14D29B23CCBE0D7BA82735">
    <w:name w:val="F0B634FCC0B14D29B23CCBE0D7BA82735"/>
    <w:rsid w:val="00FA0DB4"/>
    <w:pPr>
      <w:spacing w:after="0" w:line="240" w:lineRule="auto"/>
    </w:pPr>
    <w:rPr>
      <w:rFonts w:eastAsiaTheme="minorHAnsi"/>
      <w:lang w:eastAsia="en-US"/>
    </w:rPr>
  </w:style>
  <w:style w:type="paragraph" w:customStyle="1" w:styleId="2026175AFEBB4CF2BA3922235921C3295">
    <w:name w:val="2026175AFEBB4CF2BA3922235921C3295"/>
    <w:rsid w:val="00FA0DB4"/>
    <w:pPr>
      <w:spacing w:after="0" w:line="240" w:lineRule="auto"/>
    </w:pPr>
    <w:rPr>
      <w:rFonts w:eastAsiaTheme="minorHAnsi"/>
      <w:lang w:eastAsia="en-US"/>
    </w:rPr>
  </w:style>
  <w:style w:type="paragraph" w:customStyle="1" w:styleId="AD07A985D2BA49E9ACAD657421D8DDCD5">
    <w:name w:val="AD07A985D2BA49E9ACAD657421D8DDCD5"/>
    <w:rsid w:val="00FA0DB4"/>
    <w:pPr>
      <w:spacing w:after="0" w:line="240" w:lineRule="auto"/>
    </w:pPr>
    <w:rPr>
      <w:rFonts w:eastAsiaTheme="minorHAnsi"/>
      <w:lang w:eastAsia="en-US"/>
    </w:rPr>
  </w:style>
  <w:style w:type="paragraph" w:customStyle="1" w:styleId="36BC1D74ACC9475A8410FD036C9E2D9C8">
    <w:name w:val="36BC1D74ACC9475A8410FD036C9E2D9C8"/>
    <w:rsid w:val="00FA0DB4"/>
    <w:pPr>
      <w:spacing w:after="0" w:line="240" w:lineRule="auto"/>
    </w:pPr>
    <w:rPr>
      <w:rFonts w:eastAsiaTheme="minorHAnsi"/>
      <w:lang w:eastAsia="en-US"/>
    </w:rPr>
  </w:style>
  <w:style w:type="paragraph" w:customStyle="1" w:styleId="BCACC807354B4DA6847BAEA6E1D436045">
    <w:name w:val="BCACC807354B4DA6847BAEA6E1D436045"/>
    <w:rsid w:val="00FA0DB4"/>
    <w:pPr>
      <w:spacing w:after="0" w:line="240" w:lineRule="auto"/>
    </w:pPr>
    <w:rPr>
      <w:rFonts w:eastAsiaTheme="minorHAnsi"/>
      <w:lang w:eastAsia="en-US"/>
    </w:rPr>
  </w:style>
  <w:style w:type="paragraph" w:customStyle="1" w:styleId="8612CAE7641A4A2C922CB38A3016FFE45">
    <w:name w:val="8612CAE7641A4A2C922CB38A3016FFE45"/>
    <w:rsid w:val="00FA0DB4"/>
    <w:pPr>
      <w:spacing w:after="0" w:line="240" w:lineRule="auto"/>
    </w:pPr>
    <w:rPr>
      <w:rFonts w:eastAsiaTheme="minorHAnsi"/>
      <w:lang w:eastAsia="en-US"/>
    </w:rPr>
  </w:style>
  <w:style w:type="paragraph" w:customStyle="1" w:styleId="CC992BA664C7486B9C5DBDEF3E7620174">
    <w:name w:val="CC992BA664C7486B9C5DBDEF3E7620174"/>
    <w:rsid w:val="00FA0DB4"/>
    <w:pPr>
      <w:spacing w:after="0" w:line="240" w:lineRule="auto"/>
    </w:pPr>
    <w:rPr>
      <w:rFonts w:eastAsiaTheme="minorHAnsi"/>
      <w:lang w:eastAsia="en-US"/>
    </w:rPr>
  </w:style>
  <w:style w:type="paragraph" w:customStyle="1" w:styleId="4DB063706DDE4D95BAB913D2E4566DAF4">
    <w:name w:val="4DB063706DDE4D95BAB913D2E4566DAF4"/>
    <w:rsid w:val="00FA0DB4"/>
    <w:pPr>
      <w:spacing w:after="0" w:line="240" w:lineRule="auto"/>
    </w:pPr>
    <w:rPr>
      <w:rFonts w:eastAsiaTheme="minorHAnsi"/>
      <w:lang w:eastAsia="en-US"/>
    </w:rPr>
  </w:style>
  <w:style w:type="paragraph" w:customStyle="1" w:styleId="176F7AA48A8C4914BD3A58E43873BAE14">
    <w:name w:val="176F7AA48A8C4914BD3A58E43873BAE14"/>
    <w:rsid w:val="00FA0DB4"/>
    <w:pPr>
      <w:spacing w:after="0" w:line="240" w:lineRule="auto"/>
    </w:pPr>
    <w:rPr>
      <w:rFonts w:eastAsiaTheme="minorHAnsi"/>
      <w:lang w:eastAsia="en-US"/>
    </w:rPr>
  </w:style>
  <w:style w:type="paragraph" w:customStyle="1" w:styleId="5C95856555734918AE48F79EEAA1A6DD4">
    <w:name w:val="5C95856555734918AE48F79EEAA1A6DD4"/>
    <w:rsid w:val="00FA0DB4"/>
    <w:pPr>
      <w:spacing w:after="0" w:line="240" w:lineRule="auto"/>
    </w:pPr>
    <w:rPr>
      <w:rFonts w:eastAsiaTheme="minorHAnsi"/>
      <w:lang w:eastAsia="en-US"/>
    </w:rPr>
  </w:style>
  <w:style w:type="paragraph" w:customStyle="1" w:styleId="A80208DF74424A8C899FE6D9287509EC7">
    <w:name w:val="A80208DF74424A8C899FE6D9287509EC7"/>
    <w:rsid w:val="00FA0DB4"/>
    <w:pPr>
      <w:spacing w:after="0" w:line="240" w:lineRule="auto"/>
    </w:pPr>
    <w:rPr>
      <w:rFonts w:eastAsiaTheme="minorHAnsi"/>
      <w:lang w:eastAsia="en-US"/>
    </w:rPr>
  </w:style>
  <w:style w:type="paragraph" w:customStyle="1" w:styleId="AA859AC5C0364BFAAA327DFFCEC9C1EA7">
    <w:name w:val="AA859AC5C0364BFAAA327DFFCEC9C1EA7"/>
    <w:rsid w:val="00FA0DB4"/>
    <w:pPr>
      <w:spacing w:after="0" w:line="240" w:lineRule="auto"/>
    </w:pPr>
    <w:rPr>
      <w:rFonts w:eastAsiaTheme="minorHAnsi"/>
      <w:lang w:eastAsia="en-US"/>
    </w:rPr>
  </w:style>
  <w:style w:type="paragraph" w:customStyle="1" w:styleId="DA38D30E046E4593A4A90A84E3435D8E7">
    <w:name w:val="DA38D30E046E4593A4A90A84E3435D8E7"/>
    <w:rsid w:val="00FA0DB4"/>
    <w:pPr>
      <w:spacing w:after="0" w:line="240" w:lineRule="auto"/>
    </w:pPr>
    <w:rPr>
      <w:rFonts w:eastAsiaTheme="minorHAnsi"/>
      <w:lang w:eastAsia="en-US"/>
    </w:rPr>
  </w:style>
  <w:style w:type="paragraph" w:customStyle="1" w:styleId="4C024333FD9E49B8A09F7F36254530CD7">
    <w:name w:val="4C024333FD9E49B8A09F7F36254530CD7"/>
    <w:rsid w:val="00FA0DB4"/>
    <w:pPr>
      <w:spacing w:after="0" w:line="240" w:lineRule="auto"/>
    </w:pPr>
    <w:rPr>
      <w:rFonts w:eastAsiaTheme="minorHAnsi"/>
      <w:lang w:eastAsia="en-US"/>
    </w:rPr>
  </w:style>
  <w:style w:type="paragraph" w:customStyle="1" w:styleId="B43C775269B441BAA94CDF1AD261EBDA7">
    <w:name w:val="B43C775269B441BAA94CDF1AD261EBDA7"/>
    <w:rsid w:val="00FA0DB4"/>
    <w:pPr>
      <w:spacing w:after="0" w:line="240" w:lineRule="auto"/>
    </w:pPr>
    <w:rPr>
      <w:rFonts w:eastAsiaTheme="minorHAnsi"/>
      <w:lang w:eastAsia="en-US"/>
    </w:rPr>
  </w:style>
  <w:style w:type="paragraph" w:customStyle="1" w:styleId="ED0451F6D2434991B2EC91E5EDCC45FF7">
    <w:name w:val="ED0451F6D2434991B2EC91E5EDCC45FF7"/>
    <w:rsid w:val="00FA0DB4"/>
    <w:pPr>
      <w:spacing w:after="0" w:line="240" w:lineRule="auto"/>
    </w:pPr>
    <w:rPr>
      <w:rFonts w:eastAsiaTheme="minorHAnsi"/>
      <w:lang w:eastAsia="en-US"/>
    </w:rPr>
  </w:style>
  <w:style w:type="paragraph" w:customStyle="1" w:styleId="E3F9F2A9126449448168426B813637097">
    <w:name w:val="E3F9F2A9126449448168426B813637097"/>
    <w:rsid w:val="00FA0DB4"/>
    <w:pPr>
      <w:spacing w:after="0" w:line="240" w:lineRule="auto"/>
    </w:pPr>
    <w:rPr>
      <w:rFonts w:eastAsiaTheme="minorHAnsi"/>
      <w:lang w:eastAsia="en-US"/>
    </w:rPr>
  </w:style>
  <w:style w:type="paragraph" w:customStyle="1" w:styleId="F32D8B03F19E4DCB9A1285DB9F42F9627">
    <w:name w:val="F32D8B03F19E4DCB9A1285DB9F42F9627"/>
    <w:rsid w:val="00FA0DB4"/>
    <w:pPr>
      <w:spacing w:after="0" w:line="240" w:lineRule="auto"/>
    </w:pPr>
    <w:rPr>
      <w:rFonts w:eastAsiaTheme="minorHAnsi"/>
      <w:lang w:eastAsia="en-US"/>
    </w:rPr>
  </w:style>
  <w:style w:type="paragraph" w:customStyle="1" w:styleId="8D4FFEC742AE4710B497A24BD0C645A07">
    <w:name w:val="8D4FFEC742AE4710B497A24BD0C645A07"/>
    <w:rsid w:val="00FA0DB4"/>
    <w:pPr>
      <w:spacing w:after="0" w:line="240" w:lineRule="auto"/>
    </w:pPr>
    <w:rPr>
      <w:rFonts w:eastAsiaTheme="minorHAnsi"/>
      <w:lang w:eastAsia="en-US"/>
    </w:rPr>
  </w:style>
  <w:style w:type="paragraph" w:customStyle="1" w:styleId="C38C70C6ADB74B20AEE87CEFB81FFF047">
    <w:name w:val="C38C70C6ADB74B20AEE87CEFB81FFF047"/>
    <w:rsid w:val="00FA0DB4"/>
    <w:pPr>
      <w:spacing w:after="0" w:line="240" w:lineRule="auto"/>
    </w:pPr>
    <w:rPr>
      <w:rFonts w:eastAsiaTheme="minorHAnsi"/>
      <w:lang w:eastAsia="en-US"/>
    </w:rPr>
  </w:style>
  <w:style w:type="paragraph" w:customStyle="1" w:styleId="FADF596896964AF9B88CEED35F5D4FA6">
    <w:name w:val="FADF596896964AF9B88CEED35F5D4FA6"/>
    <w:rsid w:val="00FA0DB4"/>
  </w:style>
  <w:style w:type="paragraph" w:customStyle="1" w:styleId="6BCDCBE9E3A749E1973B3606FBEECDBB">
    <w:name w:val="6BCDCBE9E3A749E1973B3606FBEECDBB"/>
    <w:rsid w:val="00D661B7"/>
  </w:style>
  <w:style w:type="paragraph" w:customStyle="1" w:styleId="2A2291DE90F34E74B3AE7EBFE4A25407">
    <w:name w:val="2A2291DE90F34E74B3AE7EBFE4A25407"/>
    <w:rsid w:val="00D661B7"/>
  </w:style>
  <w:style w:type="paragraph" w:customStyle="1" w:styleId="77E8C890E4514B4298124FB702541EF5">
    <w:name w:val="77E8C890E4514B4298124FB702541EF5"/>
    <w:rsid w:val="00D661B7"/>
  </w:style>
  <w:style w:type="paragraph" w:customStyle="1" w:styleId="A0DB6E1D49374DB98CA4B74CC5C17A95">
    <w:name w:val="A0DB6E1D49374DB98CA4B74CC5C17A95"/>
    <w:rsid w:val="00D661B7"/>
  </w:style>
  <w:style w:type="paragraph" w:customStyle="1" w:styleId="CBA3E4EC21E74DAC8546D76E395C8EE6">
    <w:name w:val="CBA3E4EC21E74DAC8546D76E395C8EE6"/>
    <w:rsid w:val="00D661B7"/>
  </w:style>
  <w:style w:type="paragraph" w:customStyle="1" w:styleId="41FC4E603CBE43EAA1D6E22AB936E868">
    <w:name w:val="41FC4E603CBE43EAA1D6E22AB936E868"/>
    <w:rsid w:val="00D661B7"/>
  </w:style>
  <w:style w:type="paragraph" w:customStyle="1" w:styleId="3F7B89CF67204F608A1CE7B10F07EB30">
    <w:name w:val="3F7B89CF67204F608A1CE7B10F07EB30"/>
    <w:rsid w:val="00D661B7"/>
  </w:style>
  <w:style w:type="paragraph" w:customStyle="1" w:styleId="137CE590AE38439D877F08BD6E13DDCE">
    <w:name w:val="137CE590AE38439D877F08BD6E13DDCE"/>
    <w:rsid w:val="00D661B7"/>
  </w:style>
  <w:style w:type="paragraph" w:customStyle="1" w:styleId="4232500FD7844FAF94E3F31A16EF47A5">
    <w:name w:val="4232500FD7844FAF94E3F31A16EF47A5"/>
    <w:rsid w:val="00D661B7"/>
  </w:style>
  <w:style w:type="paragraph" w:customStyle="1" w:styleId="648521009309459686B110C46B793849">
    <w:name w:val="648521009309459686B110C46B793849"/>
    <w:rsid w:val="00CB4289"/>
  </w:style>
  <w:style w:type="paragraph" w:customStyle="1" w:styleId="E6D7D03D5C3740A7BCC738FE5B0A81E1">
    <w:name w:val="E6D7D03D5C3740A7BCC738FE5B0A81E1"/>
    <w:rsid w:val="00CB4289"/>
  </w:style>
  <w:style w:type="paragraph" w:customStyle="1" w:styleId="F2986B83E8914DB39354DE081436C5C1">
    <w:name w:val="F2986B83E8914DB39354DE081436C5C1"/>
    <w:rsid w:val="00CB4289"/>
  </w:style>
  <w:style w:type="paragraph" w:customStyle="1" w:styleId="6FD4F602F43747A3AB0073AAA31A3FC3">
    <w:name w:val="6FD4F602F43747A3AB0073AAA31A3FC3"/>
    <w:rsid w:val="00CB4289"/>
  </w:style>
  <w:style w:type="paragraph" w:customStyle="1" w:styleId="5BD2AC55CE334A3E810B9A1A922715B7">
    <w:name w:val="5BD2AC55CE334A3E810B9A1A922715B7"/>
    <w:rsid w:val="00CB4289"/>
  </w:style>
  <w:style w:type="paragraph" w:customStyle="1" w:styleId="DC7E13762D26446AB09FABC18C435F7C">
    <w:name w:val="DC7E13762D26446AB09FABC18C435F7C"/>
    <w:rsid w:val="00CB4289"/>
  </w:style>
  <w:style w:type="paragraph" w:customStyle="1" w:styleId="2FBA7329B5E34C72A3843632B2569251">
    <w:name w:val="2FBA7329B5E34C72A3843632B2569251"/>
    <w:rsid w:val="00CB4289"/>
  </w:style>
  <w:style w:type="paragraph" w:customStyle="1" w:styleId="97BD490E04A7493C82807A6AE238AC6D">
    <w:name w:val="97BD490E04A7493C82807A6AE238AC6D"/>
    <w:rsid w:val="00CB4289"/>
  </w:style>
  <w:style w:type="paragraph" w:customStyle="1" w:styleId="B1B9DC37160748C18FB9D0A7337B4D0E">
    <w:name w:val="B1B9DC37160748C18FB9D0A7337B4D0E"/>
    <w:rsid w:val="00CB4289"/>
  </w:style>
  <w:style w:type="paragraph" w:customStyle="1" w:styleId="B647A722B1FD404981EC7C5082430FDA">
    <w:name w:val="B647A722B1FD404981EC7C5082430FDA"/>
    <w:rsid w:val="00CB4289"/>
  </w:style>
  <w:style w:type="paragraph" w:customStyle="1" w:styleId="A3FDC8D1D72C4A4E9C5B51A8872ACAB8">
    <w:name w:val="A3FDC8D1D72C4A4E9C5B51A8872ACAB8"/>
    <w:rsid w:val="00CB4289"/>
  </w:style>
  <w:style w:type="paragraph" w:customStyle="1" w:styleId="3087D5B3557C42C684888AE8DE0914D4">
    <w:name w:val="3087D5B3557C42C684888AE8DE0914D4"/>
    <w:rsid w:val="00CB4289"/>
  </w:style>
  <w:style w:type="paragraph" w:customStyle="1" w:styleId="B1F145EAA2D14941A90A9837BD468A3F">
    <w:name w:val="B1F145EAA2D14941A90A9837BD468A3F"/>
    <w:rsid w:val="00CB4289"/>
  </w:style>
  <w:style w:type="paragraph" w:customStyle="1" w:styleId="97616E69BE9546C7B9F79D517CA746DE">
    <w:name w:val="97616E69BE9546C7B9F79D517CA746DE"/>
    <w:rsid w:val="00CB4289"/>
  </w:style>
  <w:style w:type="paragraph" w:customStyle="1" w:styleId="8261C9131406498CB319115A115745F4">
    <w:name w:val="8261C9131406498CB319115A115745F4"/>
    <w:rsid w:val="00CB4289"/>
  </w:style>
  <w:style w:type="paragraph" w:customStyle="1" w:styleId="397E96F2FEB1473FBB8E292F718B4A72">
    <w:name w:val="397E96F2FEB1473FBB8E292F718B4A72"/>
    <w:rsid w:val="00CB4289"/>
  </w:style>
  <w:style w:type="paragraph" w:customStyle="1" w:styleId="E3FB31F29DA54725835C0BB8582B589A">
    <w:name w:val="E3FB31F29DA54725835C0BB8582B589A"/>
    <w:rsid w:val="00CB4289"/>
  </w:style>
  <w:style w:type="paragraph" w:customStyle="1" w:styleId="4FEEF9B177274A3DB22587D0A6D4708E">
    <w:name w:val="4FEEF9B177274A3DB22587D0A6D4708E"/>
    <w:rsid w:val="00CB4289"/>
  </w:style>
  <w:style w:type="paragraph" w:customStyle="1" w:styleId="28AA390745E44422A1E679176D6D4050">
    <w:name w:val="28AA390745E44422A1E679176D6D4050"/>
    <w:rsid w:val="00CB4289"/>
  </w:style>
  <w:style w:type="paragraph" w:customStyle="1" w:styleId="1DDF1EE863DD4B128051C86B06CECBCE">
    <w:name w:val="1DDF1EE863DD4B128051C86B06CECBCE"/>
    <w:rsid w:val="00CB4289"/>
  </w:style>
  <w:style w:type="paragraph" w:customStyle="1" w:styleId="A39C28654FDF47509EB5DF4CEBF49DF2">
    <w:name w:val="A39C28654FDF47509EB5DF4CEBF49DF2"/>
    <w:rsid w:val="00CB4289"/>
  </w:style>
  <w:style w:type="paragraph" w:customStyle="1" w:styleId="1573384BABF44786A80B47A2954E86ED">
    <w:name w:val="1573384BABF44786A80B47A2954E86ED"/>
    <w:rsid w:val="00CB4289"/>
  </w:style>
  <w:style w:type="paragraph" w:customStyle="1" w:styleId="E3DB97E605C34C9E9CF19835992BE8A5">
    <w:name w:val="E3DB97E605C34C9E9CF19835992BE8A5"/>
    <w:rsid w:val="00CB4289"/>
  </w:style>
  <w:style w:type="paragraph" w:customStyle="1" w:styleId="F5423E86C462475AB76A4E3E3F90A0C7">
    <w:name w:val="F5423E86C462475AB76A4E3E3F90A0C7"/>
    <w:rsid w:val="00CB4289"/>
  </w:style>
  <w:style w:type="paragraph" w:customStyle="1" w:styleId="368B5F4CBA45463DACB336E9A5386FB4">
    <w:name w:val="368B5F4CBA45463DACB336E9A5386FB4"/>
    <w:rsid w:val="00CB4289"/>
  </w:style>
  <w:style w:type="paragraph" w:customStyle="1" w:styleId="431E9A09366842FDA5866BE557ADEE37">
    <w:name w:val="431E9A09366842FDA5866BE557ADEE37"/>
    <w:rsid w:val="00CB4289"/>
  </w:style>
  <w:style w:type="paragraph" w:customStyle="1" w:styleId="DEC54A1E28144E0B9BFC6E5A430E30D9">
    <w:name w:val="DEC54A1E28144E0B9BFC6E5A430E30D9"/>
    <w:rsid w:val="00CB4289"/>
  </w:style>
  <w:style w:type="paragraph" w:customStyle="1" w:styleId="4C29A0D7D827476088DC5F77E097113D">
    <w:name w:val="4C29A0D7D827476088DC5F77E097113D"/>
    <w:rsid w:val="00CB4289"/>
  </w:style>
  <w:style w:type="paragraph" w:customStyle="1" w:styleId="A2CCBBB5138D4098947A69C6020CA622">
    <w:name w:val="A2CCBBB5138D4098947A69C6020CA622"/>
    <w:rsid w:val="00CB4289"/>
  </w:style>
  <w:style w:type="paragraph" w:customStyle="1" w:styleId="A241C627D8BA493DB6F82E3C5843E767">
    <w:name w:val="A241C627D8BA493DB6F82E3C5843E767"/>
    <w:rsid w:val="00CB4289"/>
  </w:style>
  <w:style w:type="paragraph" w:customStyle="1" w:styleId="197B8B0EE59543ED91E1CB3C077A47BB">
    <w:name w:val="197B8B0EE59543ED91E1CB3C077A47BB"/>
    <w:rsid w:val="00CB4289"/>
  </w:style>
  <w:style w:type="paragraph" w:customStyle="1" w:styleId="A2B5CFA118564E60BE80854ED740BD33">
    <w:name w:val="A2B5CFA118564E60BE80854ED740BD33"/>
    <w:rsid w:val="00CB4289"/>
  </w:style>
  <w:style w:type="paragraph" w:customStyle="1" w:styleId="9773A029A83E4FAB8EA022A29ED18A86">
    <w:name w:val="9773A029A83E4FAB8EA022A29ED18A86"/>
    <w:rsid w:val="00CB4289"/>
  </w:style>
  <w:style w:type="paragraph" w:customStyle="1" w:styleId="F44D28D213284F9689A5B297BEC0322F">
    <w:name w:val="F44D28D213284F9689A5B297BEC0322F"/>
    <w:rsid w:val="00CB4289"/>
  </w:style>
  <w:style w:type="paragraph" w:customStyle="1" w:styleId="59F349AB3AA94C7A81BB84C7A539DE6F">
    <w:name w:val="59F349AB3AA94C7A81BB84C7A539DE6F"/>
    <w:rsid w:val="00CB4289"/>
  </w:style>
  <w:style w:type="paragraph" w:customStyle="1" w:styleId="E0B122CF4D31433EA710DBC9296D21FD">
    <w:name w:val="E0B122CF4D31433EA710DBC9296D21FD"/>
    <w:rsid w:val="00CB4289"/>
  </w:style>
  <w:style w:type="paragraph" w:customStyle="1" w:styleId="586574AEB8EE49A881E522640EA89FE3">
    <w:name w:val="586574AEB8EE49A881E522640EA89FE3"/>
    <w:rsid w:val="00CB4289"/>
  </w:style>
  <w:style w:type="paragraph" w:customStyle="1" w:styleId="0160F607CF2F4CDAA5994916F363C584">
    <w:name w:val="0160F607CF2F4CDAA5994916F363C584"/>
    <w:rsid w:val="00CB4289"/>
  </w:style>
  <w:style w:type="paragraph" w:customStyle="1" w:styleId="FE2564EB3B114D919FC708E3BBF47C63">
    <w:name w:val="FE2564EB3B114D919FC708E3BBF47C63"/>
    <w:rsid w:val="00CB4289"/>
  </w:style>
  <w:style w:type="paragraph" w:customStyle="1" w:styleId="D5AC4FDEEC294679B74F16378241D2F7">
    <w:name w:val="D5AC4FDEEC294679B74F16378241D2F7"/>
    <w:rsid w:val="00CB4289"/>
  </w:style>
  <w:style w:type="paragraph" w:customStyle="1" w:styleId="4A4FDA61CA5B46B2AECF998284EE97A2">
    <w:name w:val="4A4FDA61CA5B46B2AECF998284EE97A2"/>
    <w:rsid w:val="00CB4289"/>
  </w:style>
  <w:style w:type="paragraph" w:customStyle="1" w:styleId="5D6A266D34094210808A82C9BB691931">
    <w:name w:val="5D6A266D34094210808A82C9BB691931"/>
    <w:rsid w:val="00CB4289"/>
  </w:style>
  <w:style w:type="paragraph" w:customStyle="1" w:styleId="0A7089A14BDC438190FA5C80AB6CA895">
    <w:name w:val="0A7089A14BDC438190FA5C80AB6CA895"/>
    <w:rsid w:val="00CB4289"/>
  </w:style>
  <w:style w:type="paragraph" w:customStyle="1" w:styleId="B82755ECCF8143E7A85565635707C40710">
    <w:name w:val="B82755ECCF8143E7A85565635707C40710"/>
    <w:rsid w:val="00CB4289"/>
    <w:pPr>
      <w:spacing w:after="0" w:line="240" w:lineRule="auto"/>
    </w:pPr>
    <w:rPr>
      <w:rFonts w:eastAsiaTheme="minorHAnsi"/>
      <w:lang w:eastAsia="en-US"/>
    </w:rPr>
  </w:style>
  <w:style w:type="paragraph" w:customStyle="1" w:styleId="3D8BD47975474350B2C1DA9D9FC9775710">
    <w:name w:val="3D8BD47975474350B2C1DA9D9FC9775710"/>
    <w:rsid w:val="00CB4289"/>
    <w:pPr>
      <w:spacing w:after="0" w:line="240" w:lineRule="auto"/>
    </w:pPr>
    <w:rPr>
      <w:rFonts w:eastAsiaTheme="minorHAnsi"/>
      <w:lang w:eastAsia="en-US"/>
    </w:rPr>
  </w:style>
  <w:style w:type="paragraph" w:customStyle="1" w:styleId="4C6A6EE38E6346BAA69FC1387E1016E110">
    <w:name w:val="4C6A6EE38E6346BAA69FC1387E1016E110"/>
    <w:rsid w:val="00CB4289"/>
    <w:pPr>
      <w:spacing w:after="0" w:line="240" w:lineRule="auto"/>
    </w:pPr>
    <w:rPr>
      <w:rFonts w:eastAsiaTheme="minorHAnsi"/>
      <w:lang w:eastAsia="en-US"/>
    </w:rPr>
  </w:style>
  <w:style w:type="paragraph" w:customStyle="1" w:styleId="1F213153950245DA8BC2C68567AA9B2710">
    <w:name w:val="1F213153950245DA8BC2C68567AA9B2710"/>
    <w:rsid w:val="00CB4289"/>
    <w:pPr>
      <w:spacing w:after="0" w:line="240" w:lineRule="auto"/>
    </w:pPr>
    <w:rPr>
      <w:rFonts w:eastAsiaTheme="minorHAnsi"/>
      <w:lang w:eastAsia="en-US"/>
    </w:rPr>
  </w:style>
  <w:style w:type="paragraph" w:customStyle="1" w:styleId="93941876D8F14C3F8E520E4CC9C0707810">
    <w:name w:val="93941876D8F14C3F8E520E4CC9C0707810"/>
    <w:rsid w:val="00CB4289"/>
    <w:pPr>
      <w:spacing w:after="0" w:line="240" w:lineRule="auto"/>
    </w:pPr>
    <w:rPr>
      <w:rFonts w:eastAsiaTheme="minorHAnsi"/>
      <w:lang w:eastAsia="en-US"/>
    </w:rPr>
  </w:style>
  <w:style w:type="paragraph" w:customStyle="1" w:styleId="691F2801130645F4A425655EDDACAA4A5">
    <w:name w:val="691F2801130645F4A425655EDDACAA4A5"/>
    <w:rsid w:val="00CB4289"/>
    <w:pPr>
      <w:spacing w:after="0" w:line="240" w:lineRule="auto"/>
    </w:pPr>
    <w:rPr>
      <w:rFonts w:eastAsiaTheme="minorHAnsi"/>
      <w:lang w:eastAsia="en-US"/>
    </w:rPr>
  </w:style>
  <w:style w:type="paragraph" w:customStyle="1" w:styleId="1598C2082437457C9A229D4F8CF4C2CA5">
    <w:name w:val="1598C2082437457C9A229D4F8CF4C2CA5"/>
    <w:rsid w:val="00CB4289"/>
    <w:pPr>
      <w:spacing w:after="0" w:line="240" w:lineRule="auto"/>
    </w:pPr>
    <w:rPr>
      <w:rFonts w:eastAsiaTheme="minorHAnsi"/>
      <w:lang w:eastAsia="en-US"/>
    </w:rPr>
  </w:style>
  <w:style w:type="paragraph" w:customStyle="1" w:styleId="5BDFBCF60CAF4618957EA08B1D6F593E5">
    <w:name w:val="5BDFBCF60CAF4618957EA08B1D6F593E5"/>
    <w:rsid w:val="00CB4289"/>
    <w:pPr>
      <w:spacing w:after="0" w:line="240" w:lineRule="auto"/>
    </w:pPr>
    <w:rPr>
      <w:rFonts w:eastAsiaTheme="minorHAnsi"/>
      <w:lang w:eastAsia="en-US"/>
    </w:rPr>
  </w:style>
  <w:style w:type="paragraph" w:customStyle="1" w:styleId="9B0D9EF350F246C8820DF67EB189B0795">
    <w:name w:val="9B0D9EF350F246C8820DF67EB189B0795"/>
    <w:rsid w:val="00CB4289"/>
    <w:pPr>
      <w:spacing w:after="0" w:line="240" w:lineRule="auto"/>
    </w:pPr>
    <w:rPr>
      <w:rFonts w:eastAsiaTheme="minorHAnsi"/>
      <w:lang w:eastAsia="en-US"/>
    </w:rPr>
  </w:style>
  <w:style w:type="paragraph" w:customStyle="1" w:styleId="363A08228093452D85306F19DB56DFCD10">
    <w:name w:val="363A08228093452D85306F19DB56DFCD10"/>
    <w:rsid w:val="00CB4289"/>
    <w:pPr>
      <w:spacing w:after="0" w:line="240" w:lineRule="auto"/>
    </w:pPr>
    <w:rPr>
      <w:rFonts w:eastAsiaTheme="minorHAnsi"/>
      <w:lang w:eastAsia="en-US"/>
    </w:rPr>
  </w:style>
  <w:style w:type="paragraph" w:customStyle="1" w:styleId="9900812E2D7443349C23EA1D9E07B0188">
    <w:name w:val="9900812E2D7443349C23EA1D9E07B0188"/>
    <w:rsid w:val="00CB4289"/>
    <w:pPr>
      <w:spacing w:after="0" w:line="240" w:lineRule="auto"/>
    </w:pPr>
    <w:rPr>
      <w:rFonts w:eastAsiaTheme="minorHAnsi"/>
      <w:lang w:eastAsia="en-US"/>
    </w:rPr>
  </w:style>
  <w:style w:type="paragraph" w:customStyle="1" w:styleId="693A5BAD9C0841269562805C6826BD4E7">
    <w:name w:val="693A5BAD9C0841269562805C6826BD4E7"/>
    <w:rsid w:val="00CB4289"/>
    <w:pPr>
      <w:spacing w:after="0" w:line="240" w:lineRule="auto"/>
    </w:pPr>
    <w:rPr>
      <w:rFonts w:eastAsiaTheme="minorHAnsi"/>
      <w:lang w:eastAsia="en-US"/>
    </w:rPr>
  </w:style>
  <w:style w:type="paragraph" w:customStyle="1" w:styleId="868320D28C144FA289E5C1D5ABFF55CD6">
    <w:name w:val="868320D28C144FA289E5C1D5ABFF55CD6"/>
    <w:rsid w:val="00CB4289"/>
    <w:pPr>
      <w:spacing w:after="0" w:line="240" w:lineRule="auto"/>
    </w:pPr>
    <w:rPr>
      <w:rFonts w:eastAsiaTheme="minorHAnsi"/>
      <w:lang w:eastAsia="en-US"/>
    </w:rPr>
  </w:style>
  <w:style w:type="paragraph" w:customStyle="1" w:styleId="2C8FE251840C4D09AC5024B2D45CD30D9">
    <w:name w:val="2C8FE251840C4D09AC5024B2D45CD30D9"/>
    <w:rsid w:val="00CB4289"/>
    <w:pPr>
      <w:spacing w:after="0" w:line="240" w:lineRule="auto"/>
    </w:pPr>
    <w:rPr>
      <w:rFonts w:eastAsiaTheme="minorHAnsi"/>
      <w:lang w:eastAsia="en-US"/>
    </w:rPr>
  </w:style>
  <w:style w:type="paragraph" w:customStyle="1" w:styleId="FF2DEC31911D49619195DFAA650E1E417">
    <w:name w:val="FF2DEC31911D49619195DFAA650E1E417"/>
    <w:rsid w:val="00CB4289"/>
    <w:pPr>
      <w:spacing w:after="0" w:line="240" w:lineRule="auto"/>
    </w:pPr>
    <w:rPr>
      <w:rFonts w:eastAsiaTheme="minorHAnsi"/>
      <w:lang w:eastAsia="en-US"/>
    </w:rPr>
  </w:style>
  <w:style w:type="paragraph" w:customStyle="1" w:styleId="939BE362E7944D608C0B417EE5CF4A156">
    <w:name w:val="939BE362E7944D608C0B417EE5CF4A156"/>
    <w:rsid w:val="00CB4289"/>
    <w:pPr>
      <w:spacing w:after="0" w:line="240" w:lineRule="auto"/>
    </w:pPr>
    <w:rPr>
      <w:rFonts w:eastAsiaTheme="minorHAnsi"/>
      <w:lang w:eastAsia="en-US"/>
    </w:rPr>
  </w:style>
  <w:style w:type="paragraph" w:customStyle="1" w:styleId="E3AD0568BA194FA1B57A8F725EC8901E9">
    <w:name w:val="E3AD0568BA194FA1B57A8F725EC8901E9"/>
    <w:rsid w:val="00CB4289"/>
    <w:pPr>
      <w:spacing w:after="0" w:line="240" w:lineRule="auto"/>
    </w:pPr>
    <w:rPr>
      <w:rFonts w:eastAsiaTheme="minorHAnsi"/>
      <w:lang w:eastAsia="en-US"/>
    </w:rPr>
  </w:style>
  <w:style w:type="paragraph" w:customStyle="1" w:styleId="00A84546A1A14D2C9E41F71C3C9153C34">
    <w:name w:val="00A84546A1A14D2C9E41F71C3C9153C34"/>
    <w:rsid w:val="00CB4289"/>
    <w:pPr>
      <w:spacing w:after="0" w:line="240" w:lineRule="auto"/>
    </w:pPr>
    <w:rPr>
      <w:rFonts w:eastAsiaTheme="minorHAnsi"/>
      <w:lang w:eastAsia="en-US"/>
    </w:rPr>
  </w:style>
  <w:style w:type="paragraph" w:customStyle="1" w:styleId="B647A722B1FD404981EC7C5082430FDA1">
    <w:name w:val="B647A722B1FD404981EC7C5082430FDA1"/>
    <w:rsid w:val="00CB4289"/>
    <w:pPr>
      <w:spacing w:after="0" w:line="240" w:lineRule="auto"/>
    </w:pPr>
    <w:rPr>
      <w:rFonts w:eastAsiaTheme="minorHAnsi"/>
      <w:lang w:eastAsia="en-US"/>
    </w:rPr>
  </w:style>
  <w:style w:type="paragraph" w:customStyle="1" w:styleId="A3FDC8D1D72C4A4E9C5B51A8872ACAB81">
    <w:name w:val="A3FDC8D1D72C4A4E9C5B51A8872ACAB81"/>
    <w:rsid w:val="00CB4289"/>
    <w:pPr>
      <w:spacing w:after="0" w:line="240" w:lineRule="auto"/>
      <w:outlineLvl w:val="2"/>
    </w:pPr>
    <w:rPr>
      <w:rFonts w:eastAsiaTheme="majorEastAsia" w:cstheme="majorBidi"/>
      <w:b/>
      <w:bCs/>
      <w:lang w:eastAsia="en-US"/>
    </w:rPr>
  </w:style>
  <w:style w:type="paragraph" w:customStyle="1" w:styleId="5D6A266D34094210808A82C9BB6919311">
    <w:name w:val="5D6A266D34094210808A82C9BB6919311"/>
    <w:rsid w:val="00CB4289"/>
    <w:pPr>
      <w:spacing w:after="0" w:line="240" w:lineRule="auto"/>
    </w:pPr>
    <w:rPr>
      <w:rFonts w:eastAsiaTheme="minorHAnsi"/>
      <w:lang w:eastAsia="en-US"/>
    </w:rPr>
  </w:style>
  <w:style w:type="paragraph" w:customStyle="1" w:styleId="0A7089A14BDC438190FA5C80AB6CA8951">
    <w:name w:val="0A7089A14BDC438190FA5C80AB6CA8951"/>
    <w:rsid w:val="00CB4289"/>
    <w:pPr>
      <w:spacing w:after="0" w:line="240" w:lineRule="auto"/>
    </w:pPr>
    <w:rPr>
      <w:rFonts w:eastAsiaTheme="minorHAnsi"/>
      <w:lang w:eastAsia="en-US"/>
    </w:rPr>
  </w:style>
  <w:style w:type="paragraph" w:customStyle="1" w:styleId="6BCDCBE9E3A749E1973B3606FBEECDBB1">
    <w:name w:val="6BCDCBE9E3A749E1973B3606FBEECDBB1"/>
    <w:rsid w:val="00CB4289"/>
    <w:pPr>
      <w:spacing w:after="0" w:line="240" w:lineRule="auto"/>
    </w:pPr>
    <w:rPr>
      <w:rFonts w:eastAsiaTheme="minorHAnsi"/>
      <w:lang w:eastAsia="en-US"/>
    </w:rPr>
  </w:style>
  <w:style w:type="paragraph" w:customStyle="1" w:styleId="2A2291DE90F34E74B3AE7EBFE4A254071">
    <w:name w:val="2A2291DE90F34E74B3AE7EBFE4A254071"/>
    <w:rsid w:val="00CB4289"/>
    <w:pPr>
      <w:spacing w:after="0" w:line="240" w:lineRule="auto"/>
      <w:outlineLvl w:val="2"/>
    </w:pPr>
    <w:rPr>
      <w:rFonts w:eastAsiaTheme="majorEastAsia" w:cstheme="majorBidi"/>
      <w:b/>
      <w:bCs/>
      <w:lang w:eastAsia="en-US"/>
    </w:rPr>
  </w:style>
  <w:style w:type="paragraph" w:customStyle="1" w:styleId="77E8C890E4514B4298124FB702541EF51">
    <w:name w:val="77E8C890E4514B4298124FB702541EF51"/>
    <w:rsid w:val="00CB4289"/>
    <w:pPr>
      <w:spacing w:after="0" w:line="240" w:lineRule="auto"/>
    </w:pPr>
    <w:rPr>
      <w:rFonts w:eastAsiaTheme="minorHAnsi"/>
      <w:lang w:eastAsia="en-US"/>
    </w:rPr>
  </w:style>
  <w:style w:type="paragraph" w:customStyle="1" w:styleId="A0DB6E1D49374DB98CA4B74CC5C17A951">
    <w:name w:val="A0DB6E1D49374DB98CA4B74CC5C17A951"/>
    <w:rsid w:val="00CB4289"/>
    <w:pPr>
      <w:spacing w:after="0" w:line="240" w:lineRule="auto"/>
    </w:pPr>
    <w:rPr>
      <w:rFonts w:eastAsiaTheme="minorHAnsi"/>
      <w:lang w:eastAsia="en-US"/>
    </w:rPr>
  </w:style>
  <w:style w:type="paragraph" w:customStyle="1" w:styleId="CBA3E4EC21E74DAC8546D76E395C8EE61">
    <w:name w:val="CBA3E4EC21E74DAC8546D76E395C8EE61"/>
    <w:rsid w:val="00CB4289"/>
    <w:pPr>
      <w:spacing w:after="0" w:line="240" w:lineRule="auto"/>
      <w:outlineLvl w:val="2"/>
    </w:pPr>
    <w:rPr>
      <w:rFonts w:eastAsiaTheme="majorEastAsia" w:cstheme="majorBidi"/>
      <w:b/>
      <w:bCs/>
      <w:lang w:eastAsia="en-US"/>
    </w:rPr>
  </w:style>
  <w:style w:type="paragraph" w:customStyle="1" w:styleId="41FC4E603CBE43EAA1D6E22AB936E8681">
    <w:name w:val="41FC4E603CBE43EAA1D6E22AB936E8681"/>
    <w:rsid w:val="00CB4289"/>
    <w:pPr>
      <w:spacing w:after="0" w:line="240" w:lineRule="auto"/>
    </w:pPr>
    <w:rPr>
      <w:rFonts w:eastAsiaTheme="minorHAnsi"/>
      <w:lang w:eastAsia="en-US"/>
    </w:rPr>
  </w:style>
  <w:style w:type="paragraph" w:customStyle="1" w:styleId="3F7B89CF67204F608A1CE7B10F07EB301">
    <w:name w:val="3F7B89CF67204F608A1CE7B10F07EB301"/>
    <w:rsid w:val="00CB4289"/>
    <w:pPr>
      <w:spacing w:after="0" w:line="240" w:lineRule="auto"/>
    </w:pPr>
    <w:rPr>
      <w:rFonts w:eastAsiaTheme="minorHAnsi"/>
      <w:lang w:eastAsia="en-US"/>
    </w:rPr>
  </w:style>
  <w:style w:type="paragraph" w:customStyle="1" w:styleId="137CE590AE38439D877F08BD6E13DDCE1">
    <w:name w:val="137CE590AE38439D877F08BD6E13DDCE1"/>
    <w:rsid w:val="00CB4289"/>
    <w:pPr>
      <w:spacing w:after="0" w:line="240" w:lineRule="auto"/>
      <w:outlineLvl w:val="2"/>
    </w:pPr>
    <w:rPr>
      <w:rFonts w:eastAsiaTheme="majorEastAsia" w:cstheme="majorBidi"/>
      <w:b/>
      <w:bCs/>
      <w:lang w:eastAsia="en-US"/>
    </w:rPr>
  </w:style>
  <w:style w:type="paragraph" w:customStyle="1" w:styleId="4232500FD7844FAF94E3F31A16EF47A51">
    <w:name w:val="4232500FD7844FAF94E3F31A16EF47A51"/>
    <w:rsid w:val="00CB4289"/>
    <w:pPr>
      <w:spacing w:after="0" w:line="240" w:lineRule="auto"/>
    </w:pPr>
    <w:rPr>
      <w:rFonts w:eastAsiaTheme="minorHAnsi"/>
      <w:lang w:eastAsia="en-US"/>
    </w:rPr>
  </w:style>
  <w:style w:type="paragraph" w:customStyle="1" w:styleId="F0B634FCC0B14D29B23CCBE0D7BA82736">
    <w:name w:val="F0B634FCC0B14D29B23CCBE0D7BA82736"/>
    <w:rsid w:val="00CB4289"/>
    <w:pPr>
      <w:spacing w:after="0" w:line="240" w:lineRule="auto"/>
    </w:pPr>
    <w:rPr>
      <w:rFonts w:eastAsiaTheme="minorHAnsi"/>
      <w:lang w:eastAsia="en-US"/>
    </w:rPr>
  </w:style>
  <w:style w:type="paragraph" w:customStyle="1" w:styleId="2026175AFEBB4CF2BA3922235921C3296">
    <w:name w:val="2026175AFEBB4CF2BA3922235921C3296"/>
    <w:rsid w:val="00CB4289"/>
    <w:pPr>
      <w:spacing w:after="0" w:line="240" w:lineRule="auto"/>
    </w:pPr>
    <w:rPr>
      <w:rFonts w:eastAsiaTheme="minorHAnsi"/>
      <w:lang w:eastAsia="en-US"/>
    </w:rPr>
  </w:style>
  <w:style w:type="paragraph" w:customStyle="1" w:styleId="AD07A985D2BA49E9ACAD657421D8DDCD6">
    <w:name w:val="AD07A985D2BA49E9ACAD657421D8DDCD6"/>
    <w:rsid w:val="00CB4289"/>
    <w:pPr>
      <w:spacing w:after="0" w:line="240" w:lineRule="auto"/>
    </w:pPr>
    <w:rPr>
      <w:rFonts w:eastAsiaTheme="minorHAnsi"/>
      <w:lang w:eastAsia="en-US"/>
    </w:rPr>
  </w:style>
  <w:style w:type="paragraph" w:customStyle="1" w:styleId="FADF596896964AF9B88CEED35F5D4FA61">
    <w:name w:val="FADF596896964AF9B88CEED35F5D4FA61"/>
    <w:rsid w:val="00CB4289"/>
    <w:pPr>
      <w:spacing w:after="0" w:line="240" w:lineRule="auto"/>
    </w:pPr>
    <w:rPr>
      <w:rFonts w:eastAsiaTheme="minorHAnsi"/>
      <w:lang w:eastAsia="en-US"/>
    </w:rPr>
  </w:style>
  <w:style w:type="paragraph" w:customStyle="1" w:styleId="36BC1D74ACC9475A8410FD036C9E2D9C9">
    <w:name w:val="36BC1D74ACC9475A8410FD036C9E2D9C9"/>
    <w:rsid w:val="00CB4289"/>
    <w:pPr>
      <w:spacing w:after="0" w:line="240" w:lineRule="auto"/>
    </w:pPr>
    <w:rPr>
      <w:rFonts w:eastAsiaTheme="minorHAnsi"/>
      <w:lang w:eastAsia="en-US"/>
    </w:rPr>
  </w:style>
  <w:style w:type="paragraph" w:customStyle="1" w:styleId="BCACC807354B4DA6847BAEA6E1D436046">
    <w:name w:val="BCACC807354B4DA6847BAEA6E1D436046"/>
    <w:rsid w:val="00CB4289"/>
    <w:pPr>
      <w:spacing w:after="0" w:line="240" w:lineRule="auto"/>
    </w:pPr>
    <w:rPr>
      <w:rFonts w:eastAsiaTheme="minorHAnsi"/>
      <w:lang w:eastAsia="en-US"/>
    </w:rPr>
  </w:style>
  <w:style w:type="paragraph" w:customStyle="1" w:styleId="8612CAE7641A4A2C922CB38A3016FFE46">
    <w:name w:val="8612CAE7641A4A2C922CB38A3016FFE46"/>
    <w:rsid w:val="00CB4289"/>
    <w:pPr>
      <w:spacing w:after="0" w:line="240" w:lineRule="auto"/>
    </w:pPr>
    <w:rPr>
      <w:rFonts w:eastAsiaTheme="minorHAnsi"/>
      <w:lang w:eastAsia="en-US"/>
    </w:rPr>
  </w:style>
  <w:style w:type="paragraph" w:customStyle="1" w:styleId="CC992BA664C7486B9C5DBDEF3E7620175">
    <w:name w:val="CC992BA664C7486B9C5DBDEF3E7620175"/>
    <w:rsid w:val="00CB4289"/>
    <w:pPr>
      <w:spacing w:after="0" w:line="240" w:lineRule="auto"/>
    </w:pPr>
    <w:rPr>
      <w:rFonts w:eastAsiaTheme="minorHAnsi"/>
      <w:lang w:eastAsia="en-US"/>
    </w:rPr>
  </w:style>
  <w:style w:type="paragraph" w:customStyle="1" w:styleId="4DB063706DDE4D95BAB913D2E4566DAF5">
    <w:name w:val="4DB063706DDE4D95BAB913D2E4566DAF5"/>
    <w:rsid w:val="00CB4289"/>
    <w:pPr>
      <w:spacing w:after="0" w:line="240" w:lineRule="auto"/>
    </w:pPr>
    <w:rPr>
      <w:rFonts w:eastAsiaTheme="minorHAnsi"/>
      <w:lang w:eastAsia="en-US"/>
    </w:rPr>
  </w:style>
  <w:style w:type="paragraph" w:customStyle="1" w:styleId="176F7AA48A8C4914BD3A58E43873BAE15">
    <w:name w:val="176F7AA48A8C4914BD3A58E43873BAE15"/>
    <w:rsid w:val="00CB4289"/>
    <w:pPr>
      <w:spacing w:after="0" w:line="240" w:lineRule="auto"/>
    </w:pPr>
    <w:rPr>
      <w:rFonts w:eastAsiaTheme="minorHAnsi"/>
      <w:lang w:eastAsia="en-US"/>
    </w:rPr>
  </w:style>
  <w:style w:type="paragraph" w:customStyle="1" w:styleId="5C95856555734918AE48F79EEAA1A6DD5">
    <w:name w:val="5C95856555734918AE48F79EEAA1A6DD5"/>
    <w:rsid w:val="00CB4289"/>
    <w:pPr>
      <w:spacing w:after="0" w:line="240" w:lineRule="auto"/>
    </w:pPr>
    <w:rPr>
      <w:rFonts w:eastAsiaTheme="minorHAnsi"/>
      <w:lang w:eastAsia="en-US"/>
    </w:rPr>
  </w:style>
  <w:style w:type="paragraph" w:customStyle="1" w:styleId="848EF8AED1FB406FABF7343538E29246">
    <w:name w:val="848EF8AED1FB406FABF7343538E29246"/>
    <w:rsid w:val="00CB4289"/>
    <w:pPr>
      <w:spacing w:after="0" w:line="240" w:lineRule="auto"/>
    </w:pPr>
    <w:rPr>
      <w:rFonts w:eastAsiaTheme="minorHAnsi"/>
      <w:lang w:eastAsia="en-US"/>
    </w:rPr>
  </w:style>
  <w:style w:type="paragraph" w:customStyle="1" w:styleId="EBB6B9942F3E4EFC9614376048869B72">
    <w:name w:val="EBB6B9942F3E4EFC9614376048869B72"/>
    <w:rsid w:val="00CB4289"/>
    <w:pPr>
      <w:spacing w:after="0" w:line="240" w:lineRule="auto"/>
    </w:pPr>
    <w:rPr>
      <w:rFonts w:eastAsiaTheme="minorHAnsi"/>
      <w:lang w:eastAsia="en-US"/>
    </w:rPr>
  </w:style>
  <w:style w:type="paragraph" w:customStyle="1" w:styleId="467677631C234EA8A82B655A31581148">
    <w:name w:val="467677631C234EA8A82B655A31581148"/>
    <w:rsid w:val="00CB4289"/>
    <w:pPr>
      <w:spacing w:after="0" w:line="240" w:lineRule="auto"/>
    </w:pPr>
    <w:rPr>
      <w:rFonts w:eastAsiaTheme="minorHAnsi"/>
      <w:lang w:eastAsia="en-US"/>
    </w:rPr>
  </w:style>
  <w:style w:type="paragraph" w:customStyle="1" w:styleId="31ADFB5F7FDE4DC0A3F9F648F6201B49">
    <w:name w:val="31ADFB5F7FDE4DC0A3F9F648F6201B49"/>
    <w:rsid w:val="00CB4289"/>
    <w:pPr>
      <w:spacing w:after="0" w:line="240" w:lineRule="auto"/>
    </w:pPr>
    <w:rPr>
      <w:rFonts w:eastAsiaTheme="minorHAnsi"/>
      <w:lang w:eastAsia="en-US"/>
    </w:rPr>
  </w:style>
  <w:style w:type="paragraph" w:customStyle="1" w:styleId="105BAC365520479AAC7BD7941C3FF2AD">
    <w:name w:val="105BAC365520479AAC7BD7941C3FF2AD"/>
    <w:rsid w:val="00CB4289"/>
    <w:pPr>
      <w:spacing w:after="0" w:line="240" w:lineRule="auto"/>
    </w:pPr>
    <w:rPr>
      <w:rFonts w:eastAsiaTheme="minorHAnsi"/>
      <w:lang w:eastAsia="en-US"/>
    </w:rPr>
  </w:style>
  <w:style w:type="paragraph" w:customStyle="1" w:styleId="31CCFC4FFD0144CCA846B06E92E140D5">
    <w:name w:val="31CCFC4FFD0144CCA846B06E92E140D5"/>
    <w:rsid w:val="00CB4289"/>
    <w:pPr>
      <w:spacing w:after="0" w:line="240" w:lineRule="auto"/>
    </w:pPr>
    <w:rPr>
      <w:rFonts w:eastAsiaTheme="minorHAnsi"/>
      <w:lang w:eastAsia="en-US"/>
    </w:rPr>
  </w:style>
  <w:style w:type="paragraph" w:customStyle="1" w:styleId="897DB27789F2449C9849CF6AC9071A08">
    <w:name w:val="897DB27789F2449C9849CF6AC9071A08"/>
    <w:rsid w:val="00CB4289"/>
    <w:pPr>
      <w:spacing w:after="0" w:line="240" w:lineRule="auto"/>
    </w:pPr>
    <w:rPr>
      <w:rFonts w:eastAsiaTheme="minorHAnsi"/>
      <w:lang w:eastAsia="en-US"/>
    </w:rPr>
  </w:style>
  <w:style w:type="paragraph" w:customStyle="1" w:styleId="1628BB01F1524B1CB41E70E6670AB34B">
    <w:name w:val="1628BB01F1524B1CB41E70E6670AB34B"/>
    <w:rsid w:val="00CB4289"/>
    <w:pPr>
      <w:spacing w:after="0" w:line="240" w:lineRule="auto"/>
    </w:pPr>
    <w:rPr>
      <w:rFonts w:eastAsiaTheme="minorHAnsi"/>
      <w:lang w:eastAsia="en-US"/>
    </w:rPr>
  </w:style>
  <w:style w:type="paragraph" w:customStyle="1" w:styleId="EBA8568B18074EAFA13722C468E8E895">
    <w:name w:val="EBA8568B18074EAFA13722C468E8E895"/>
    <w:rsid w:val="00CB4289"/>
    <w:pPr>
      <w:spacing w:after="0" w:line="240" w:lineRule="auto"/>
    </w:pPr>
    <w:rPr>
      <w:rFonts w:eastAsiaTheme="minorHAnsi"/>
      <w:lang w:eastAsia="en-US"/>
    </w:rPr>
  </w:style>
  <w:style w:type="paragraph" w:customStyle="1" w:styleId="215F606176AF47908E2CB338F122A9CC">
    <w:name w:val="215F606176AF47908E2CB338F122A9CC"/>
    <w:rsid w:val="00CB4289"/>
    <w:pPr>
      <w:spacing w:after="0" w:line="240" w:lineRule="auto"/>
    </w:pPr>
    <w:rPr>
      <w:rFonts w:eastAsiaTheme="minorHAnsi"/>
      <w:lang w:eastAsia="en-US"/>
    </w:rPr>
  </w:style>
  <w:style w:type="paragraph" w:customStyle="1" w:styleId="F8E1D52014694B4F95BDEC0CFB209743">
    <w:name w:val="F8E1D52014694B4F95BDEC0CFB209743"/>
    <w:rsid w:val="00CB4289"/>
    <w:pPr>
      <w:spacing w:after="0" w:line="240" w:lineRule="auto"/>
    </w:pPr>
    <w:rPr>
      <w:rFonts w:eastAsiaTheme="minorHAnsi"/>
      <w:lang w:eastAsia="en-US"/>
    </w:rPr>
  </w:style>
  <w:style w:type="paragraph" w:customStyle="1" w:styleId="A4DD266A7EC14292AB2A4454DB031A80">
    <w:name w:val="A4DD266A7EC14292AB2A4454DB031A80"/>
    <w:rsid w:val="00CB4289"/>
    <w:pPr>
      <w:spacing w:after="0" w:line="240" w:lineRule="auto"/>
    </w:pPr>
    <w:rPr>
      <w:rFonts w:eastAsiaTheme="minorHAnsi"/>
      <w:lang w:eastAsia="en-US"/>
    </w:rPr>
  </w:style>
  <w:style w:type="paragraph" w:customStyle="1" w:styleId="A21E160640654D2FAD5483E03739A910">
    <w:name w:val="A21E160640654D2FAD5483E03739A910"/>
    <w:rsid w:val="00CB4289"/>
    <w:pPr>
      <w:spacing w:after="0" w:line="240" w:lineRule="auto"/>
    </w:pPr>
    <w:rPr>
      <w:rFonts w:eastAsiaTheme="minorHAnsi"/>
      <w:lang w:eastAsia="en-US"/>
    </w:rPr>
  </w:style>
  <w:style w:type="paragraph" w:customStyle="1" w:styleId="951D1D24CCC54405A548217DB4164624">
    <w:name w:val="951D1D24CCC54405A548217DB4164624"/>
    <w:rsid w:val="00CB4289"/>
    <w:pPr>
      <w:spacing w:after="0" w:line="240" w:lineRule="auto"/>
    </w:pPr>
    <w:rPr>
      <w:rFonts w:eastAsiaTheme="minorHAnsi"/>
      <w:lang w:eastAsia="en-US"/>
    </w:rPr>
  </w:style>
  <w:style w:type="paragraph" w:customStyle="1" w:styleId="EB2F872B423F495EA8BC4178B91D29B7">
    <w:name w:val="EB2F872B423F495EA8BC4178B91D29B7"/>
    <w:rsid w:val="00CB4289"/>
    <w:pPr>
      <w:spacing w:after="0" w:line="240" w:lineRule="auto"/>
    </w:pPr>
    <w:rPr>
      <w:rFonts w:eastAsiaTheme="minorHAnsi"/>
      <w:lang w:eastAsia="en-US"/>
    </w:rPr>
  </w:style>
  <w:style w:type="paragraph" w:customStyle="1" w:styleId="173650E5F2C74A2B8271F156F3D2B02D">
    <w:name w:val="173650E5F2C74A2B8271F156F3D2B02D"/>
    <w:rsid w:val="00CB4289"/>
    <w:pPr>
      <w:spacing w:after="0" w:line="240" w:lineRule="auto"/>
    </w:pPr>
    <w:rPr>
      <w:rFonts w:eastAsiaTheme="minorHAnsi"/>
      <w:lang w:eastAsia="en-US"/>
    </w:rPr>
  </w:style>
  <w:style w:type="paragraph" w:customStyle="1" w:styleId="96F23EAC4B0447BC88C57696509A7085">
    <w:name w:val="96F23EAC4B0447BC88C57696509A7085"/>
    <w:rsid w:val="00CB4289"/>
    <w:pPr>
      <w:spacing w:after="0" w:line="240" w:lineRule="auto"/>
    </w:pPr>
    <w:rPr>
      <w:rFonts w:eastAsiaTheme="minorHAnsi"/>
      <w:lang w:eastAsia="en-US"/>
    </w:rPr>
  </w:style>
  <w:style w:type="paragraph" w:customStyle="1" w:styleId="13332387F6994C4EA9497F7E7E008721">
    <w:name w:val="13332387F6994C4EA9497F7E7E008721"/>
    <w:rsid w:val="00CB4289"/>
  </w:style>
  <w:style w:type="paragraph" w:customStyle="1" w:styleId="36C902011D5B44FD8BFD035038674A75">
    <w:name w:val="36C902011D5B44FD8BFD035038674A75"/>
    <w:rsid w:val="00CB4289"/>
  </w:style>
  <w:style w:type="paragraph" w:customStyle="1" w:styleId="3D68192CB6434ECA9CEDE28214241D36">
    <w:name w:val="3D68192CB6434ECA9CEDE28214241D36"/>
    <w:rsid w:val="00CB4289"/>
  </w:style>
  <w:style w:type="paragraph" w:customStyle="1" w:styleId="33A0B7D7D376405991B8D960E75D8864">
    <w:name w:val="33A0B7D7D376405991B8D960E75D8864"/>
    <w:rsid w:val="00CB4289"/>
  </w:style>
  <w:style w:type="paragraph" w:customStyle="1" w:styleId="264A7611793D488EA744108C6D52F0F8">
    <w:name w:val="264A7611793D488EA744108C6D52F0F8"/>
    <w:rsid w:val="00CB4289"/>
  </w:style>
  <w:style w:type="paragraph" w:customStyle="1" w:styleId="48CE6E5766154EE8BE6DF6744C2C544B">
    <w:name w:val="48CE6E5766154EE8BE6DF6744C2C544B"/>
    <w:rsid w:val="00CB4289"/>
  </w:style>
  <w:style w:type="paragraph" w:customStyle="1" w:styleId="C193236CE67441D79C4FA90E150B95C4">
    <w:name w:val="C193236CE67441D79C4FA90E150B95C4"/>
    <w:rsid w:val="00CB4289"/>
  </w:style>
  <w:style w:type="paragraph" w:customStyle="1" w:styleId="78C5D18FCBAF4A9985A724AEF21DFEA4">
    <w:name w:val="78C5D18FCBAF4A9985A724AEF21DFEA4"/>
    <w:rsid w:val="00CB4289"/>
  </w:style>
  <w:style w:type="paragraph" w:customStyle="1" w:styleId="28A959AF66184CDCAEFFDDE635759289">
    <w:name w:val="28A959AF66184CDCAEFFDDE635759289"/>
    <w:rsid w:val="00CB4289"/>
  </w:style>
  <w:style w:type="paragraph" w:customStyle="1" w:styleId="2F14FCF716D24DC584ED11DBD106598A">
    <w:name w:val="2F14FCF716D24DC584ED11DBD106598A"/>
    <w:rsid w:val="00CB4289"/>
  </w:style>
  <w:style w:type="paragraph" w:customStyle="1" w:styleId="F8C61281182B472DBF6CCFBDB04496B1">
    <w:name w:val="F8C61281182B472DBF6CCFBDB04496B1"/>
    <w:rsid w:val="00CB4289"/>
  </w:style>
  <w:style w:type="paragraph" w:customStyle="1" w:styleId="35C569D101FE457EB88E213B33C5018B">
    <w:name w:val="35C569D101FE457EB88E213B33C5018B"/>
    <w:rsid w:val="00CB4289"/>
  </w:style>
  <w:style w:type="paragraph" w:customStyle="1" w:styleId="9223921958124392B475F038A0B8586A">
    <w:name w:val="9223921958124392B475F038A0B8586A"/>
    <w:rsid w:val="00107256"/>
  </w:style>
  <w:style w:type="paragraph" w:customStyle="1" w:styleId="B10E006AFAAD4924AADF7457412659EC">
    <w:name w:val="B10E006AFAAD4924AADF7457412659EC"/>
    <w:rsid w:val="00107256"/>
  </w:style>
  <w:style w:type="paragraph" w:customStyle="1" w:styleId="FF13BBC94B754AAA809616509BE04983">
    <w:name w:val="FF13BBC94B754AAA809616509BE04983"/>
    <w:rsid w:val="00107256"/>
  </w:style>
  <w:style w:type="paragraph" w:customStyle="1" w:styleId="67AC0EB0A47548E09B039FB342D7BC64">
    <w:name w:val="67AC0EB0A47548E09B039FB342D7BC64"/>
    <w:rsid w:val="00107256"/>
  </w:style>
  <w:style w:type="paragraph" w:customStyle="1" w:styleId="5B5195835A2D446580F05DC8473EEE9C">
    <w:name w:val="5B5195835A2D446580F05DC8473EEE9C"/>
    <w:rsid w:val="00107256"/>
  </w:style>
  <w:style w:type="paragraph" w:customStyle="1" w:styleId="5FF0FBA82E65479CAB772F8749F35EE1">
    <w:name w:val="5FF0FBA82E65479CAB772F8749F35EE1"/>
    <w:rsid w:val="00107256"/>
  </w:style>
  <w:style w:type="paragraph" w:customStyle="1" w:styleId="80D1DC098CDF4ACFAE3E819E6AB989D3">
    <w:name w:val="80D1DC098CDF4ACFAE3E819E6AB989D3"/>
    <w:rsid w:val="00107256"/>
  </w:style>
  <w:style w:type="paragraph" w:customStyle="1" w:styleId="6400672AD6414AF9B4A70E068DB95CBE">
    <w:name w:val="6400672AD6414AF9B4A70E068DB95CBE"/>
    <w:rsid w:val="00107256"/>
  </w:style>
  <w:style w:type="paragraph" w:customStyle="1" w:styleId="D4FC10D46A4E4E6F90E7C86FFA22E660">
    <w:name w:val="D4FC10D46A4E4E6F90E7C86FFA22E660"/>
    <w:rsid w:val="00107256"/>
  </w:style>
  <w:style w:type="paragraph" w:customStyle="1" w:styleId="05120CF7555E4E40B0F2CBB688A7CD68">
    <w:name w:val="05120CF7555E4E40B0F2CBB688A7CD68"/>
    <w:rsid w:val="00107256"/>
  </w:style>
  <w:style w:type="paragraph" w:customStyle="1" w:styleId="745F6B73DD9B451ABE342B91FCAE0A72">
    <w:name w:val="745F6B73DD9B451ABE342B91FCAE0A72"/>
    <w:rsid w:val="00107256"/>
  </w:style>
  <w:style w:type="paragraph" w:customStyle="1" w:styleId="6AAA741B073C41BFB74E2D8BB71EEB6E">
    <w:name w:val="6AAA741B073C41BFB74E2D8BB71EEB6E"/>
    <w:rsid w:val="00107256"/>
  </w:style>
  <w:style w:type="paragraph" w:customStyle="1" w:styleId="D0B2C41C94544BD3AB8C063B46C81096">
    <w:name w:val="D0B2C41C94544BD3AB8C063B46C81096"/>
    <w:rsid w:val="00107256"/>
  </w:style>
  <w:style w:type="paragraph" w:customStyle="1" w:styleId="358BDA6F55C040679CE3C45606FC32BA">
    <w:name w:val="358BDA6F55C040679CE3C45606FC32BA"/>
    <w:rsid w:val="00107256"/>
  </w:style>
  <w:style w:type="paragraph" w:customStyle="1" w:styleId="0C437E07BB114C3EA606C279ED979BC4">
    <w:name w:val="0C437E07BB114C3EA606C279ED979BC4"/>
    <w:rsid w:val="00107256"/>
  </w:style>
  <w:style w:type="paragraph" w:customStyle="1" w:styleId="F2F86D55B62B48BF95FA54F5254FF842">
    <w:name w:val="F2F86D55B62B48BF95FA54F5254FF842"/>
    <w:rsid w:val="00107256"/>
  </w:style>
  <w:style w:type="paragraph" w:customStyle="1" w:styleId="22D6284160C743328DF95247ADFC33FF">
    <w:name w:val="22D6284160C743328DF95247ADFC33FF"/>
    <w:rsid w:val="00107256"/>
  </w:style>
  <w:style w:type="paragraph" w:customStyle="1" w:styleId="5B6397059F344E0EB0B65DBA652A7266">
    <w:name w:val="5B6397059F344E0EB0B65DBA652A7266"/>
    <w:rsid w:val="00107256"/>
  </w:style>
  <w:style w:type="paragraph" w:customStyle="1" w:styleId="EF8EB68D970545D695A779E1D2AB9F11">
    <w:name w:val="EF8EB68D970545D695A779E1D2AB9F11"/>
    <w:rsid w:val="00107256"/>
  </w:style>
  <w:style w:type="paragraph" w:customStyle="1" w:styleId="7821822642CF4267A048CCB6CCCAFD0B">
    <w:name w:val="7821822642CF4267A048CCB6CCCAFD0B"/>
    <w:rsid w:val="00107256"/>
  </w:style>
  <w:style w:type="paragraph" w:customStyle="1" w:styleId="D5AA55AF7DF0455FA27FC565A784037D">
    <w:name w:val="D5AA55AF7DF0455FA27FC565A784037D"/>
    <w:rsid w:val="00107256"/>
  </w:style>
  <w:style w:type="paragraph" w:customStyle="1" w:styleId="3BE89B66F80A424A9E72602D9CEFC02A">
    <w:name w:val="3BE89B66F80A424A9E72602D9CEFC02A"/>
    <w:rsid w:val="00107256"/>
  </w:style>
  <w:style w:type="paragraph" w:customStyle="1" w:styleId="D6DC629A8EAA47C2B9D882CD5225F19C">
    <w:name w:val="D6DC629A8EAA47C2B9D882CD5225F19C"/>
    <w:rsid w:val="00107256"/>
  </w:style>
  <w:style w:type="paragraph" w:customStyle="1" w:styleId="19B4013A73264653A8A39B2C4F9722CB">
    <w:name w:val="19B4013A73264653A8A39B2C4F9722CB"/>
    <w:rsid w:val="00107256"/>
  </w:style>
  <w:style w:type="paragraph" w:customStyle="1" w:styleId="CAF664E115674BEE9A5D735CF7509BB8">
    <w:name w:val="CAF664E115674BEE9A5D735CF7509BB8"/>
    <w:rsid w:val="00107256"/>
  </w:style>
  <w:style w:type="paragraph" w:customStyle="1" w:styleId="801834D4BE7B4B0592345BA4F4D36621">
    <w:name w:val="801834D4BE7B4B0592345BA4F4D36621"/>
    <w:rsid w:val="00107256"/>
  </w:style>
  <w:style w:type="paragraph" w:customStyle="1" w:styleId="8DF1F58D9FBC4B27AEB137FC3EE62E2D">
    <w:name w:val="8DF1F58D9FBC4B27AEB137FC3EE62E2D"/>
    <w:rsid w:val="00107256"/>
  </w:style>
  <w:style w:type="paragraph" w:customStyle="1" w:styleId="7FFCF51E2D5B4E84BA7EABD251555679">
    <w:name w:val="7FFCF51E2D5B4E84BA7EABD251555679"/>
    <w:rsid w:val="00107256"/>
  </w:style>
  <w:style w:type="paragraph" w:customStyle="1" w:styleId="619FA4F487D84DF0A77C03E2DFBC5E6E">
    <w:name w:val="619FA4F487D84DF0A77C03E2DFBC5E6E"/>
    <w:rsid w:val="00107256"/>
  </w:style>
  <w:style w:type="paragraph" w:customStyle="1" w:styleId="DE5EC56392E041EA86A6AF6E7F2EC7CA">
    <w:name w:val="DE5EC56392E041EA86A6AF6E7F2EC7CA"/>
    <w:rsid w:val="00107256"/>
  </w:style>
  <w:style w:type="paragraph" w:customStyle="1" w:styleId="0ECA21B6E9714193AC58E17563843C3F">
    <w:name w:val="0ECA21B6E9714193AC58E17563843C3F"/>
    <w:rsid w:val="00107256"/>
  </w:style>
  <w:style w:type="paragraph" w:customStyle="1" w:styleId="F4B7F34ECFC74E668247192A6E5E33D6">
    <w:name w:val="F4B7F34ECFC74E668247192A6E5E33D6"/>
    <w:rsid w:val="00107256"/>
  </w:style>
  <w:style w:type="paragraph" w:customStyle="1" w:styleId="2759C2C8BCC747788648E7C14FC5308F">
    <w:name w:val="2759C2C8BCC747788648E7C14FC5308F"/>
    <w:rsid w:val="00107256"/>
  </w:style>
  <w:style w:type="paragraph" w:customStyle="1" w:styleId="A7D87D00E6954D289BAE0EA5C8C9A9DE">
    <w:name w:val="A7D87D00E6954D289BAE0EA5C8C9A9DE"/>
    <w:rsid w:val="00107256"/>
  </w:style>
  <w:style w:type="paragraph" w:customStyle="1" w:styleId="8879BA13FB1545FD81DCABF98B4EEE73">
    <w:name w:val="8879BA13FB1545FD81DCABF98B4EEE73"/>
    <w:rsid w:val="00107256"/>
  </w:style>
  <w:style w:type="paragraph" w:customStyle="1" w:styleId="9AF579D61A7649F59572EB21C3B1ABEC">
    <w:name w:val="9AF579D61A7649F59572EB21C3B1ABEC"/>
    <w:rsid w:val="00107256"/>
  </w:style>
  <w:style w:type="paragraph" w:customStyle="1" w:styleId="AC9C4B3A16A745B0911AFB19A7951E24">
    <w:name w:val="AC9C4B3A16A745B0911AFB19A7951E24"/>
    <w:rsid w:val="00107256"/>
  </w:style>
  <w:style w:type="paragraph" w:customStyle="1" w:styleId="18CCDAA4219B4A7F8C329762025B97B1">
    <w:name w:val="18CCDAA4219B4A7F8C329762025B97B1"/>
    <w:rsid w:val="00665EEF"/>
  </w:style>
  <w:style w:type="paragraph" w:customStyle="1" w:styleId="4B93B7A788F3414E817042D1BDD75B29">
    <w:name w:val="4B93B7A788F3414E817042D1BDD75B29"/>
    <w:rsid w:val="00C76666"/>
  </w:style>
  <w:style w:type="paragraph" w:customStyle="1" w:styleId="1C7270BA0C264A65ABFDF823CA8E80FE">
    <w:name w:val="1C7270BA0C264A65ABFDF823CA8E80FE"/>
    <w:rsid w:val="00C76666"/>
  </w:style>
  <w:style w:type="paragraph" w:customStyle="1" w:styleId="B82755ECCF8143E7A85565635707C40711">
    <w:name w:val="B82755ECCF8143E7A85565635707C40711"/>
    <w:rsid w:val="00C76666"/>
    <w:pPr>
      <w:spacing w:after="0" w:line="240" w:lineRule="auto"/>
    </w:pPr>
    <w:rPr>
      <w:rFonts w:eastAsiaTheme="minorHAnsi"/>
      <w:lang w:eastAsia="en-US"/>
    </w:rPr>
  </w:style>
  <w:style w:type="paragraph" w:customStyle="1" w:styleId="3D8BD47975474350B2C1DA9D9FC9775711">
    <w:name w:val="3D8BD47975474350B2C1DA9D9FC9775711"/>
    <w:rsid w:val="00C76666"/>
    <w:pPr>
      <w:spacing w:after="0" w:line="240" w:lineRule="auto"/>
    </w:pPr>
    <w:rPr>
      <w:rFonts w:eastAsiaTheme="minorHAnsi"/>
      <w:lang w:eastAsia="en-US"/>
    </w:rPr>
  </w:style>
  <w:style w:type="paragraph" w:customStyle="1" w:styleId="4C6A6EE38E6346BAA69FC1387E1016E111">
    <w:name w:val="4C6A6EE38E6346BAA69FC1387E1016E111"/>
    <w:rsid w:val="00C76666"/>
    <w:pPr>
      <w:spacing w:after="0" w:line="240" w:lineRule="auto"/>
    </w:pPr>
    <w:rPr>
      <w:rFonts w:eastAsiaTheme="minorHAnsi"/>
      <w:lang w:eastAsia="en-US"/>
    </w:rPr>
  </w:style>
  <w:style w:type="paragraph" w:customStyle="1" w:styleId="1F213153950245DA8BC2C68567AA9B2711">
    <w:name w:val="1F213153950245DA8BC2C68567AA9B2711"/>
    <w:rsid w:val="00C76666"/>
    <w:pPr>
      <w:spacing w:after="0" w:line="240" w:lineRule="auto"/>
    </w:pPr>
    <w:rPr>
      <w:rFonts w:eastAsiaTheme="minorHAnsi"/>
      <w:lang w:eastAsia="en-US"/>
    </w:rPr>
  </w:style>
  <w:style w:type="paragraph" w:customStyle="1" w:styleId="93941876D8F14C3F8E520E4CC9C0707811">
    <w:name w:val="93941876D8F14C3F8E520E4CC9C0707811"/>
    <w:rsid w:val="00C76666"/>
    <w:pPr>
      <w:spacing w:after="0" w:line="240" w:lineRule="auto"/>
    </w:pPr>
    <w:rPr>
      <w:rFonts w:eastAsiaTheme="minorHAnsi"/>
      <w:lang w:eastAsia="en-US"/>
    </w:rPr>
  </w:style>
  <w:style w:type="paragraph" w:customStyle="1" w:styleId="691F2801130645F4A425655EDDACAA4A6">
    <w:name w:val="691F2801130645F4A425655EDDACAA4A6"/>
    <w:rsid w:val="00C76666"/>
    <w:pPr>
      <w:spacing w:after="0" w:line="240" w:lineRule="auto"/>
    </w:pPr>
    <w:rPr>
      <w:rFonts w:eastAsiaTheme="minorHAnsi"/>
      <w:lang w:eastAsia="en-US"/>
    </w:rPr>
  </w:style>
  <w:style w:type="paragraph" w:customStyle="1" w:styleId="1598C2082437457C9A229D4F8CF4C2CA6">
    <w:name w:val="1598C2082437457C9A229D4F8CF4C2CA6"/>
    <w:rsid w:val="00C76666"/>
    <w:pPr>
      <w:spacing w:after="0" w:line="240" w:lineRule="auto"/>
    </w:pPr>
    <w:rPr>
      <w:rFonts w:eastAsiaTheme="minorHAnsi"/>
      <w:lang w:eastAsia="en-US"/>
    </w:rPr>
  </w:style>
  <w:style w:type="paragraph" w:customStyle="1" w:styleId="5BDFBCF60CAF4618957EA08B1D6F593E6">
    <w:name w:val="5BDFBCF60CAF4618957EA08B1D6F593E6"/>
    <w:rsid w:val="00C76666"/>
    <w:pPr>
      <w:spacing w:after="0" w:line="240" w:lineRule="auto"/>
    </w:pPr>
    <w:rPr>
      <w:rFonts w:eastAsiaTheme="minorHAnsi"/>
      <w:lang w:eastAsia="en-US"/>
    </w:rPr>
  </w:style>
  <w:style w:type="paragraph" w:customStyle="1" w:styleId="9B0D9EF350F246C8820DF67EB189B0796">
    <w:name w:val="9B0D9EF350F246C8820DF67EB189B0796"/>
    <w:rsid w:val="00C76666"/>
    <w:pPr>
      <w:spacing w:after="0" w:line="240" w:lineRule="auto"/>
    </w:pPr>
    <w:rPr>
      <w:rFonts w:eastAsiaTheme="minorHAnsi"/>
      <w:lang w:eastAsia="en-US"/>
    </w:rPr>
  </w:style>
  <w:style w:type="paragraph" w:customStyle="1" w:styleId="363A08228093452D85306F19DB56DFCD11">
    <w:name w:val="363A08228093452D85306F19DB56DFCD11"/>
    <w:rsid w:val="00C76666"/>
    <w:pPr>
      <w:spacing w:after="0" w:line="240" w:lineRule="auto"/>
    </w:pPr>
    <w:rPr>
      <w:rFonts w:eastAsiaTheme="minorHAnsi"/>
      <w:lang w:eastAsia="en-US"/>
    </w:rPr>
  </w:style>
  <w:style w:type="paragraph" w:customStyle="1" w:styleId="4B93B7A788F3414E817042D1BDD75B291">
    <w:name w:val="4B93B7A788F3414E817042D1BDD75B291"/>
    <w:rsid w:val="00C76666"/>
    <w:pPr>
      <w:spacing w:after="0" w:line="240" w:lineRule="auto"/>
    </w:pPr>
    <w:rPr>
      <w:rFonts w:eastAsiaTheme="minorHAnsi"/>
      <w:lang w:eastAsia="en-US"/>
    </w:rPr>
  </w:style>
  <w:style w:type="paragraph" w:customStyle="1" w:styleId="1C7270BA0C264A65ABFDF823CA8E80FE1">
    <w:name w:val="1C7270BA0C264A65ABFDF823CA8E80FE1"/>
    <w:rsid w:val="00C76666"/>
    <w:pPr>
      <w:spacing w:after="0" w:line="240" w:lineRule="auto"/>
    </w:pPr>
    <w:rPr>
      <w:rFonts w:eastAsiaTheme="minorHAnsi"/>
      <w:lang w:eastAsia="en-US"/>
    </w:rPr>
  </w:style>
  <w:style w:type="paragraph" w:customStyle="1" w:styleId="9900812E2D7443349C23EA1D9E07B0189">
    <w:name w:val="9900812E2D7443349C23EA1D9E07B0189"/>
    <w:rsid w:val="00C76666"/>
    <w:pPr>
      <w:spacing w:after="0" w:line="240" w:lineRule="auto"/>
    </w:pPr>
    <w:rPr>
      <w:rFonts w:eastAsiaTheme="minorHAnsi"/>
      <w:lang w:eastAsia="en-US"/>
    </w:rPr>
  </w:style>
  <w:style w:type="paragraph" w:customStyle="1" w:styleId="693A5BAD9C0841269562805C6826BD4E8">
    <w:name w:val="693A5BAD9C0841269562805C6826BD4E8"/>
    <w:rsid w:val="00C76666"/>
    <w:pPr>
      <w:spacing w:after="0" w:line="240" w:lineRule="auto"/>
    </w:pPr>
    <w:rPr>
      <w:rFonts w:eastAsiaTheme="minorHAnsi"/>
      <w:lang w:eastAsia="en-US"/>
    </w:rPr>
  </w:style>
  <w:style w:type="paragraph" w:customStyle="1" w:styleId="868320D28C144FA289E5C1D5ABFF55CD7">
    <w:name w:val="868320D28C144FA289E5C1D5ABFF55CD7"/>
    <w:rsid w:val="00C76666"/>
    <w:pPr>
      <w:spacing w:after="0" w:line="240" w:lineRule="auto"/>
    </w:pPr>
    <w:rPr>
      <w:rFonts w:eastAsiaTheme="minorHAnsi"/>
      <w:lang w:eastAsia="en-US"/>
    </w:rPr>
  </w:style>
  <w:style w:type="paragraph" w:customStyle="1" w:styleId="2C8FE251840C4D09AC5024B2D45CD30D10">
    <w:name w:val="2C8FE251840C4D09AC5024B2D45CD30D10"/>
    <w:rsid w:val="00C76666"/>
    <w:pPr>
      <w:spacing w:after="0" w:line="240" w:lineRule="auto"/>
    </w:pPr>
    <w:rPr>
      <w:rFonts w:eastAsiaTheme="minorHAnsi"/>
      <w:lang w:eastAsia="en-US"/>
    </w:rPr>
  </w:style>
  <w:style w:type="paragraph" w:customStyle="1" w:styleId="FF2DEC31911D49619195DFAA650E1E418">
    <w:name w:val="FF2DEC31911D49619195DFAA650E1E418"/>
    <w:rsid w:val="00C76666"/>
    <w:pPr>
      <w:spacing w:after="0" w:line="240" w:lineRule="auto"/>
    </w:pPr>
    <w:rPr>
      <w:rFonts w:eastAsiaTheme="minorHAnsi"/>
      <w:lang w:eastAsia="en-US"/>
    </w:rPr>
  </w:style>
  <w:style w:type="paragraph" w:customStyle="1" w:styleId="939BE362E7944D608C0B417EE5CF4A157">
    <w:name w:val="939BE362E7944D608C0B417EE5CF4A157"/>
    <w:rsid w:val="00C76666"/>
    <w:pPr>
      <w:spacing w:after="0" w:line="240" w:lineRule="auto"/>
    </w:pPr>
    <w:rPr>
      <w:rFonts w:eastAsiaTheme="minorHAnsi"/>
      <w:lang w:eastAsia="en-US"/>
    </w:rPr>
  </w:style>
  <w:style w:type="paragraph" w:customStyle="1" w:styleId="E3AD0568BA194FA1B57A8F725EC8901E10">
    <w:name w:val="E3AD0568BA194FA1B57A8F725EC8901E10"/>
    <w:rsid w:val="00C76666"/>
    <w:pPr>
      <w:spacing w:after="0" w:line="240" w:lineRule="auto"/>
    </w:pPr>
    <w:rPr>
      <w:rFonts w:eastAsiaTheme="minorHAnsi"/>
      <w:lang w:eastAsia="en-US"/>
    </w:rPr>
  </w:style>
  <w:style w:type="paragraph" w:customStyle="1" w:styleId="00A84546A1A14D2C9E41F71C3C9153C35">
    <w:name w:val="00A84546A1A14D2C9E41F71C3C9153C35"/>
    <w:rsid w:val="00C76666"/>
    <w:pPr>
      <w:spacing w:after="0" w:line="240" w:lineRule="auto"/>
    </w:pPr>
    <w:rPr>
      <w:rFonts w:eastAsiaTheme="minorHAnsi"/>
      <w:lang w:eastAsia="en-US"/>
    </w:rPr>
  </w:style>
  <w:style w:type="paragraph" w:customStyle="1" w:styleId="5B5195835A2D446580F05DC8473EEE9C1">
    <w:name w:val="5B5195835A2D446580F05DC8473EEE9C1"/>
    <w:rsid w:val="00C76666"/>
    <w:pPr>
      <w:spacing w:after="0" w:line="240" w:lineRule="auto"/>
    </w:pPr>
    <w:rPr>
      <w:rFonts w:eastAsiaTheme="minorHAnsi"/>
      <w:lang w:eastAsia="en-US"/>
    </w:rPr>
  </w:style>
  <w:style w:type="paragraph" w:customStyle="1" w:styleId="5FF0FBA82E65479CAB772F8749F35EE11">
    <w:name w:val="5FF0FBA82E65479CAB772F8749F35EE11"/>
    <w:rsid w:val="00C76666"/>
    <w:pPr>
      <w:spacing w:after="0" w:line="240" w:lineRule="auto"/>
    </w:pPr>
    <w:rPr>
      <w:rFonts w:eastAsiaTheme="minorHAnsi"/>
      <w:lang w:eastAsia="en-US"/>
    </w:rPr>
  </w:style>
  <w:style w:type="paragraph" w:customStyle="1" w:styleId="80D1DC098CDF4ACFAE3E819E6AB989D31">
    <w:name w:val="80D1DC098CDF4ACFAE3E819E6AB989D31"/>
    <w:rsid w:val="00C76666"/>
    <w:pPr>
      <w:spacing w:after="0" w:line="240" w:lineRule="auto"/>
    </w:pPr>
    <w:rPr>
      <w:rFonts w:eastAsiaTheme="minorHAnsi"/>
      <w:lang w:eastAsia="en-US"/>
    </w:rPr>
  </w:style>
  <w:style w:type="paragraph" w:customStyle="1" w:styleId="6400672AD6414AF9B4A70E068DB95CBE1">
    <w:name w:val="6400672AD6414AF9B4A70E068DB95CBE1"/>
    <w:rsid w:val="00C76666"/>
    <w:pPr>
      <w:spacing w:after="0" w:line="240" w:lineRule="auto"/>
    </w:pPr>
    <w:rPr>
      <w:rFonts w:eastAsiaTheme="minorHAnsi"/>
      <w:lang w:eastAsia="en-US"/>
    </w:rPr>
  </w:style>
  <w:style w:type="paragraph" w:customStyle="1" w:styleId="33A0B7D7D376405991B8D960E75D88641">
    <w:name w:val="33A0B7D7D376405991B8D960E75D88641"/>
    <w:rsid w:val="00C76666"/>
    <w:pPr>
      <w:spacing w:after="0" w:line="240" w:lineRule="auto"/>
    </w:pPr>
    <w:rPr>
      <w:rFonts w:eastAsiaTheme="minorHAnsi"/>
      <w:lang w:eastAsia="en-US"/>
    </w:rPr>
  </w:style>
  <w:style w:type="paragraph" w:customStyle="1" w:styleId="264A7611793D488EA744108C6D52F0F81">
    <w:name w:val="264A7611793D488EA744108C6D52F0F81"/>
    <w:rsid w:val="00C76666"/>
    <w:pPr>
      <w:spacing w:after="0" w:line="240" w:lineRule="auto"/>
      <w:outlineLvl w:val="2"/>
    </w:pPr>
    <w:rPr>
      <w:rFonts w:eastAsiaTheme="majorEastAsia" w:cstheme="majorBidi"/>
      <w:b/>
      <w:bCs/>
      <w:lang w:eastAsia="en-US"/>
    </w:rPr>
  </w:style>
  <w:style w:type="paragraph" w:customStyle="1" w:styleId="48CE6E5766154EE8BE6DF6744C2C544B1">
    <w:name w:val="48CE6E5766154EE8BE6DF6744C2C544B1"/>
    <w:rsid w:val="00C76666"/>
    <w:pPr>
      <w:spacing w:after="0" w:line="240" w:lineRule="auto"/>
    </w:pPr>
    <w:rPr>
      <w:rFonts w:eastAsiaTheme="minorHAnsi"/>
      <w:lang w:eastAsia="en-US"/>
    </w:rPr>
  </w:style>
  <w:style w:type="paragraph" w:customStyle="1" w:styleId="C193236CE67441D79C4FA90E150B95C41">
    <w:name w:val="C193236CE67441D79C4FA90E150B95C41"/>
    <w:rsid w:val="00C76666"/>
    <w:pPr>
      <w:spacing w:after="0" w:line="240" w:lineRule="auto"/>
    </w:pPr>
    <w:rPr>
      <w:rFonts w:eastAsiaTheme="minorHAnsi"/>
      <w:lang w:eastAsia="en-US"/>
    </w:rPr>
  </w:style>
  <w:style w:type="paragraph" w:customStyle="1" w:styleId="28A959AF66184CDCAEFFDDE6357592891">
    <w:name w:val="28A959AF66184CDCAEFFDDE6357592891"/>
    <w:rsid w:val="00C76666"/>
    <w:pPr>
      <w:spacing w:after="0" w:line="240" w:lineRule="auto"/>
      <w:outlineLvl w:val="2"/>
    </w:pPr>
    <w:rPr>
      <w:rFonts w:eastAsiaTheme="majorEastAsia" w:cstheme="majorBidi"/>
      <w:b/>
      <w:bCs/>
      <w:lang w:eastAsia="en-US"/>
    </w:rPr>
  </w:style>
  <w:style w:type="paragraph" w:customStyle="1" w:styleId="78C5D18FCBAF4A9985A724AEF21DFEA41">
    <w:name w:val="78C5D18FCBAF4A9985A724AEF21DFEA41"/>
    <w:rsid w:val="00C76666"/>
    <w:pPr>
      <w:spacing w:after="0" w:line="240" w:lineRule="auto"/>
    </w:pPr>
    <w:rPr>
      <w:rFonts w:eastAsiaTheme="minorHAnsi"/>
      <w:lang w:eastAsia="en-US"/>
    </w:rPr>
  </w:style>
  <w:style w:type="paragraph" w:customStyle="1" w:styleId="18CCDAA4219B4A7F8C329762025B97B11">
    <w:name w:val="18CCDAA4219B4A7F8C329762025B97B11"/>
    <w:rsid w:val="00C76666"/>
    <w:pPr>
      <w:spacing w:after="0" w:line="240" w:lineRule="auto"/>
      <w:outlineLvl w:val="2"/>
    </w:pPr>
    <w:rPr>
      <w:rFonts w:eastAsiaTheme="majorEastAsia" w:cstheme="majorBidi"/>
      <w:b/>
      <w:bCs/>
      <w:lang w:eastAsia="en-US"/>
    </w:rPr>
  </w:style>
  <w:style w:type="paragraph" w:customStyle="1" w:styleId="F0B634FCC0B14D29B23CCBE0D7BA82737">
    <w:name w:val="F0B634FCC0B14D29B23CCBE0D7BA82737"/>
    <w:rsid w:val="00C76666"/>
    <w:pPr>
      <w:spacing w:after="0" w:line="240" w:lineRule="auto"/>
    </w:pPr>
    <w:rPr>
      <w:rFonts w:eastAsiaTheme="minorHAnsi"/>
      <w:lang w:eastAsia="en-US"/>
    </w:rPr>
  </w:style>
  <w:style w:type="paragraph" w:customStyle="1" w:styleId="2026175AFEBB4CF2BA3922235921C3297">
    <w:name w:val="2026175AFEBB4CF2BA3922235921C3297"/>
    <w:rsid w:val="00C76666"/>
    <w:pPr>
      <w:spacing w:after="0" w:line="240" w:lineRule="auto"/>
    </w:pPr>
    <w:rPr>
      <w:rFonts w:eastAsiaTheme="minorHAnsi"/>
      <w:lang w:eastAsia="en-US"/>
    </w:rPr>
  </w:style>
  <w:style w:type="paragraph" w:customStyle="1" w:styleId="AD07A985D2BA49E9ACAD657421D8DDCD7">
    <w:name w:val="AD07A985D2BA49E9ACAD657421D8DDCD7"/>
    <w:rsid w:val="00C76666"/>
    <w:pPr>
      <w:spacing w:after="0" w:line="240" w:lineRule="auto"/>
    </w:pPr>
    <w:rPr>
      <w:rFonts w:eastAsiaTheme="minorHAnsi"/>
      <w:lang w:eastAsia="en-US"/>
    </w:rPr>
  </w:style>
  <w:style w:type="paragraph" w:customStyle="1" w:styleId="FADF596896964AF9B88CEED35F5D4FA62">
    <w:name w:val="FADF596896964AF9B88CEED35F5D4FA62"/>
    <w:rsid w:val="00C76666"/>
    <w:pPr>
      <w:spacing w:after="0" w:line="240" w:lineRule="auto"/>
    </w:pPr>
    <w:rPr>
      <w:rFonts w:eastAsiaTheme="minorHAnsi"/>
      <w:lang w:eastAsia="en-US"/>
    </w:rPr>
  </w:style>
  <w:style w:type="paragraph" w:customStyle="1" w:styleId="36BC1D74ACC9475A8410FD036C9E2D9C10">
    <w:name w:val="36BC1D74ACC9475A8410FD036C9E2D9C10"/>
    <w:rsid w:val="00C76666"/>
    <w:pPr>
      <w:spacing w:after="0" w:line="240" w:lineRule="auto"/>
    </w:pPr>
    <w:rPr>
      <w:rFonts w:eastAsiaTheme="minorHAnsi"/>
      <w:lang w:eastAsia="en-US"/>
    </w:rPr>
  </w:style>
  <w:style w:type="paragraph" w:customStyle="1" w:styleId="BCACC807354B4DA6847BAEA6E1D436047">
    <w:name w:val="BCACC807354B4DA6847BAEA6E1D436047"/>
    <w:rsid w:val="00C76666"/>
    <w:pPr>
      <w:spacing w:after="0" w:line="240" w:lineRule="auto"/>
    </w:pPr>
    <w:rPr>
      <w:rFonts w:eastAsiaTheme="minorHAnsi"/>
      <w:lang w:eastAsia="en-US"/>
    </w:rPr>
  </w:style>
  <w:style w:type="paragraph" w:customStyle="1" w:styleId="8612CAE7641A4A2C922CB38A3016FFE47">
    <w:name w:val="8612CAE7641A4A2C922CB38A3016FFE47"/>
    <w:rsid w:val="00C76666"/>
    <w:pPr>
      <w:spacing w:after="0" w:line="240" w:lineRule="auto"/>
    </w:pPr>
    <w:rPr>
      <w:rFonts w:eastAsiaTheme="minorHAnsi"/>
      <w:lang w:eastAsia="en-US"/>
    </w:rPr>
  </w:style>
  <w:style w:type="paragraph" w:customStyle="1" w:styleId="CC992BA664C7486B9C5DBDEF3E7620176">
    <w:name w:val="CC992BA664C7486B9C5DBDEF3E7620176"/>
    <w:rsid w:val="00C76666"/>
    <w:pPr>
      <w:spacing w:after="0" w:line="240" w:lineRule="auto"/>
    </w:pPr>
    <w:rPr>
      <w:rFonts w:eastAsiaTheme="minorHAnsi"/>
      <w:lang w:eastAsia="en-US"/>
    </w:rPr>
  </w:style>
  <w:style w:type="paragraph" w:customStyle="1" w:styleId="4DB063706DDE4D95BAB913D2E4566DAF6">
    <w:name w:val="4DB063706DDE4D95BAB913D2E4566DAF6"/>
    <w:rsid w:val="00C76666"/>
    <w:pPr>
      <w:spacing w:after="0" w:line="240" w:lineRule="auto"/>
    </w:pPr>
    <w:rPr>
      <w:rFonts w:eastAsiaTheme="minorHAnsi"/>
      <w:lang w:eastAsia="en-US"/>
    </w:rPr>
  </w:style>
  <w:style w:type="paragraph" w:customStyle="1" w:styleId="176F7AA48A8C4914BD3A58E43873BAE16">
    <w:name w:val="176F7AA48A8C4914BD3A58E43873BAE16"/>
    <w:rsid w:val="00C76666"/>
    <w:pPr>
      <w:spacing w:after="0" w:line="240" w:lineRule="auto"/>
    </w:pPr>
    <w:rPr>
      <w:rFonts w:eastAsiaTheme="minorHAnsi"/>
      <w:lang w:eastAsia="en-US"/>
    </w:rPr>
  </w:style>
  <w:style w:type="paragraph" w:customStyle="1" w:styleId="5C95856555734918AE48F79EEAA1A6DD6">
    <w:name w:val="5C95856555734918AE48F79EEAA1A6DD6"/>
    <w:rsid w:val="00C76666"/>
    <w:pPr>
      <w:spacing w:after="0" w:line="240" w:lineRule="auto"/>
    </w:pPr>
    <w:rPr>
      <w:rFonts w:eastAsiaTheme="minorHAnsi"/>
      <w:lang w:eastAsia="en-US"/>
    </w:rPr>
  </w:style>
  <w:style w:type="paragraph" w:customStyle="1" w:styleId="848EF8AED1FB406FABF7343538E292461">
    <w:name w:val="848EF8AED1FB406FABF7343538E292461"/>
    <w:rsid w:val="00C76666"/>
    <w:pPr>
      <w:spacing w:after="0" w:line="240" w:lineRule="auto"/>
    </w:pPr>
    <w:rPr>
      <w:rFonts w:eastAsiaTheme="minorHAnsi"/>
      <w:lang w:eastAsia="en-US"/>
    </w:rPr>
  </w:style>
  <w:style w:type="paragraph" w:customStyle="1" w:styleId="EBB6B9942F3E4EFC9614376048869B721">
    <w:name w:val="EBB6B9942F3E4EFC9614376048869B721"/>
    <w:rsid w:val="00C76666"/>
    <w:pPr>
      <w:spacing w:after="0" w:line="240" w:lineRule="auto"/>
    </w:pPr>
    <w:rPr>
      <w:rFonts w:eastAsiaTheme="minorHAnsi"/>
      <w:lang w:eastAsia="en-US"/>
    </w:rPr>
  </w:style>
  <w:style w:type="paragraph" w:customStyle="1" w:styleId="467677631C234EA8A82B655A315811481">
    <w:name w:val="467677631C234EA8A82B655A315811481"/>
    <w:rsid w:val="00C76666"/>
    <w:pPr>
      <w:spacing w:after="0" w:line="240" w:lineRule="auto"/>
    </w:pPr>
    <w:rPr>
      <w:rFonts w:eastAsiaTheme="minorHAnsi"/>
      <w:lang w:eastAsia="en-US"/>
    </w:rPr>
  </w:style>
  <w:style w:type="paragraph" w:customStyle="1" w:styleId="31ADFB5F7FDE4DC0A3F9F648F6201B491">
    <w:name w:val="31ADFB5F7FDE4DC0A3F9F648F6201B491"/>
    <w:rsid w:val="00C76666"/>
    <w:pPr>
      <w:spacing w:after="0" w:line="240" w:lineRule="auto"/>
    </w:pPr>
    <w:rPr>
      <w:rFonts w:eastAsiaTheme="minorHAnsi"/>
      <w:lang w:eastAsia="en-US"/>
    </w:rPr>
  </w:style>
  <w:style w:type="paragraph" w:customStyle="1" w:styleId="105BAC365520479AAC7BD7941C3FF2AD1">
    <w:name w:val="105BAC365520479AAC7BD7941C3FF2AD1"/>
    <w:rsid w:val="00C76666"/>
    <w:pPr>
      <w:spacing w:after="0" w:line="240" w:lineRule="auto"/>
    </w:pPr>
    <w:rPr>
      <w:rFonts w:eastAsiaTheme="minorHAnsi"/>
      <w:lang w:eastAsia="en-US"/>
    </w:rPr>
  </w:style>
  <w:style w:type="paragraph" w:customStyle="1" w:styleId="EBA8568B18074EAFA13722C468E8E8951">
    <w:name w:val="EBA8568B18074EAFA13722C468E8E8951"/>
    <w:rsid w:val="00C76666"/>
    <w:pPr>
      <w:spacing w:after="0" w:line="240" w:lineRule="auto"/>
    </w:pPr>
    <w:rPr>
      <w:rFonts w:eastAsiaTheme="minorHAnsi"/>
      <w:lang w:eastAsia="en-US"/>
    </w:rPr>
  </w:style>
  <w:style w:type="paragraph" w:customStyle="1" w:styleId="215F606176AF47908E2CB338F122A9CC1">
    <w:name w:val="215F606176AF47908E2CB338F122A9CC1"/>
    <w:rsid w:val="00C76666"/>
    <w:pPr>
      <w:spacing w:after="0" w:line="240" w:lineRule="auto"/>
    </w:pPr>
    <w:rPr>
      <w:rFonts w:eastAsiaTheme="minorHAnsi"/>
      <w:lang w:eastAsia="en-US"/>
    </w:rPr>
  </w:style>
  <w:style w:type="paragraph" w:customStyle="1" w:styleId="F8E1D52014694B4F95BDEC0CFB2097431">
    <w:name w:val="F8E1D52014694B4F95BDEC0CFB2097431"/>
    <w:rsid w:val="00C76666"/>
    <w:pPr>
      <w:spacing w:after="0" w:line="240" w:lineRule="auto"/>
    </w:pPr>
    <w:rPr>
      <w:rFonts w:eastAsiaTheme="minorHAnsi"/>
      <w:lang w:eastAsia="en-US"/>
    </w:rPr>
  </w:style>
  <w:style w:type="paragraph" w:customStyle="1" w:styleId="A4DD266A7EC14292AB2A4454DB031A801">
    <w:name w:val="A4DD266A7EC14292AB2A4454DB031A801"/>
    <w:rsid w:val="00C76666"/>
    <w:pPr>
      <w:spacing w:after="0" w:line="240" w:lineRule="auto"/>
    </w:pPr>
    <w:rPr>
      <w:rFonts w:eastAsiaTheme="minorHAnsi"/>
      <w:lang w:eastAsia="en-US"/>
    </w:rPr>
  </w:style>
  <w:style w:type="paragraph" w:customStyle="1" w:styleId="A21E160640654D2FAD5483E03739A9101">
    <w:name w:val="A21E160640654D2FAD5483E03739A9101"/>
    <w:rsid w:val="00C76666"/>
    <w:pPr>
      <w:spacing w:after="0" w:line="240" w:lineRule="auto"/>
    </w:pPr>
    <w:rPr>
      <w:rFonts w:eastAsiaTheme="minorHAnsi"/>
      <w:lang w:eastAsia="en-US"/>
    </w:rPr>
  </w:style>
  <w:style w:type="paragraph" w:customStyle="1" w:styleId="951D1D24CCC54405A548217DB41646241">
    <w:name w:val="951D1D24CCC54405A548217DB41646241"/>
    <w:rsid w:val="00C76666"/>
    <w:pPr>
      <w:spacing w:after="0" w:line="240" w:lineRule="auto"/>
    </w:pPr>
    <w:rPr>
      <w:rFonts w:eastAsiaTheme="minorHAnsi"/>
      <w:lang w:eastAsia="en-US"/>
    </w:rPr>
  </w:style>
  <w:style w:type="paragraph" w:customStyle="1" w:styleId="EB2F872B423F495EA8BC4178B91D29B71">
    <w:name w:val="EB2F872B423F495EA8BC4178B91D29B71"/>
    <w:rsid w:val="00C76666"/>
    <w:pPr>
      <w:spacing w:after="0" w:line="240" w:lineRule="auto"/>
    </w:pPr>
    <w:rPr>
      <w:rFonts w:eastAsiaTheme="minorHAnsi"/>
      <w:lang w:eastAsia="en-US"/>
    </w:rPr>
  </w:style>
  <w:style w:type="paragraph" w:customStyle="1" w:styleId="173650E5F2C74A2B8271F156F3D2B02D1">
    <w:name w:val="173650E5F2C74A2B8271F156F3D2B02D1"/>
    <w:rsid w:val="00C76666"/>
    <w:pPr>
      <w:spacing w:after="0" w:line="240" w:lineRule="auto"/>
    </w:pPr>
    <w:rPr>
      <w:rFonts w:eastAsiaTheme="minorHAnsi"/>
      <w:lang w:eastAsia="en-US"/>
    </w:rPr>
  </w:style>
  <w:style w:type="paragraph" w:customStyle="1" w:styleId="96F23EAC4B0447BC88C57696509A70851">
    <w:name w:val="96F23EAC4B0447BC88C57696509A70851"/>
    <w:rsid w:val="00C76666"/>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Cooper</dc:creator>
  <cp:lastModifiedBy>Rosenow, Nicole</cp:lastModifiedBy>
  <cp:revision>2</cp:revision>
  <cp:lastPrinted>2017-04-04T05:23:00Z</cp:lastPrinted>
  <dcterms:created xsi:type="dcterms:W3CDTF">2020-02-03T22:00:00Z</dcterms:created>
  <dcterms:modified xsi:type="dcterms:W3CDTF">2020-02-03T22:00:00Z</dcterms:modified>
</cp:coreProperties>
</file>