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F3" w:rsidRPr="00595423" w:rsidRDefault="003C65F3" w:rsidP="000C6121">
      <w:pPr>
        <w:rPr>
          <w:sz w:val="2"/>
          <w:szCs w:val="2"/>
        </w:rPr>
      </w:pPr>
      <w:bookmarkStart w:id="0" w:name="_GoBack"/>
      <w:bookmarkEnd w:id="0"/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"/>
        <w:gridCol w:w="1418"/>
        <w:gridCol w:w="909"/>
        <w:gridCol w:w="18"/>
        <w:gridCol w:w="2310"/>
        <w:gridCol w:w="582"/>
        <w:gridCol w:w="8"/>
        <w:gridCol w:w="23"/>
        <w:gridCol w:w="233"/>
        <w:gridCol w:w="18"/>
        <w:gridCol w:w="2373"/>
        <w:gridCol w:w="145"/>
        <w:gridCol w:w="18"/>
        <w:gridCol w:w="6"/>
        <w:gridCol w:w="3069"/>
      </w:tblGrid>
      <w:tr w:rsidR="009A4BDF" w:rsidRPr="00F45D83" w:rsidTr="00D15789">
        <w:tc>
          <w:tcPr>
            <w:tcW w:w="11238" w:type="dxa"/>
            <w:gridSpan w:val="15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E705E3" w:rsidRPr="00F45D83" w:rsidRDefault="004C6A51" w:rsidP="0072572D">
            <w:pPr>
              <w:pStyle w:val="Heading1"/>
              <w:outlineLvl w:val="0"/>
              <w:rPr>
                <w:color w:val="FFFFFF" w:themeColor="background1"/>
              </w:rPr>
            </w:pPr>
            <w:r w:rsidRPr="00F45D83">
              <w:rPr>
                <w:color w:val="FFFFFF" w:themeColor="background1"/>
              </w:rPr>
              <w:t>Pro</w:t>
            </w:r>
            <w:r w:rsidR="00E0776D" w:rsidRPr="00F45D83">
              <w:rPr>
                <w:color w:val="FFFFFF" w:themeColor="background1"/>
              </w:rPr>
              <w:t xml:space="preserve">gress Report – </w:t>
            </w:r>
            <w:r w:rsidR="0072572D" w:rsidRPr="00CC35E2">
              <w:rPr>
                <w:color w:val="FFFFFF" w:themeColor="background1"/>
                <w:u w:val="single"/>
              </w:rPr>
              <w:t>Site</w:t>
            </w:r>
            <w:r w:rsidR="00E0776D" w:rsidRPr="00F45D83">
              <w:rPr>
                <w:color w:val="FFFFFF" w:themeColor="background1"/>
              </w:rPr>
              <w:t xml:space="preserve"> Form</w:t>
            </w:r>
            <w:r w:rsidR="00B229A0">
              <w:rPr>
                <w:color w:val="FFFFFF" w:themeColor="background1"/>
              </w:rPr>
              <w:t xml:space="preserve">  (RGO)</w:t>
            </w:r>
          </w:p>
        </w:tc>
      </w:tr>
      <w:tr w:rsidR="00E705E3" w:rsidRPr="00F45D83" w:rsidTr="00D15789">
        <w:tc>
          <w:tcPr>
            <w:tcW w:w="11238" w:type="dxa"/>
            <w:gridSpan w:val="15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8F11A4" w:rsidRPr="00F45D83" w:rsidRDefault="00B229A0" w:rsidP="00B229A0">
            <w:pPr>
              <w:jc w:val="center"/>
            </w:pPr>
            <w:r>
              <w:t>T</w:t>
            </w:r>
            <w:r w:rsidR="00EC7F8F">
              <w:t xml:space="preserve">he </w:t>
            </w:r>
            <w:r w:rsidR="000C1A75">
              <w:t xml:space="preserve">site Principal Investigator (PI) </w:t>
            </w:r>
            <w:r w:rsidR="00E6336E">
              <w:t xml:space="preserve">should </w:t>
            </w:r>
            <w:r w:rsidR="00201BD9">
              <w:t>report</w:t>
            </w:r>
            <w:r w:rsidR="000C1A75">
              <w:t xml:space="preserve"> to the site Research Governance Officer (RGO)</w:t>
            </w:r>
            <w:r w:rsidR="00E6336E">
              <w:t xml:space="preserve"> according to site policy</w:t>
            </w:r>
            <w:r w:rsidR="000C1A75">
              <w:t>.</w:t>
            </w:r>
          </w:p>
        </w:tc>
      </w:tr>
      <w:tr w:rsidR="00B9284D" w:rsidRPr="00F45D83" w:rsidTr="00D15789">
        <w:tc>
          <w:tcPr>
            <w:tcW w:w="11238" w:type="dxa"/>
            <w:gridSpan w:val="15"/>
            <w:vAlign w:val="center"/>
          </w:tcPr>
          <w:p w:rsidR="00B9284D" w:rsidRPr="00F45D83" w:rsidRDefault="00B9284D" w:rsidP="00B9284D">
            <w:pPr>
              <w:pStyle w:val="Heading2"/>
              <w:outlineLvl w:val="1"/>
            </w:pPr>
            <w:r w:rsidRPr="00F45D83">
              <w:t>Research Project</w:t>
            </w:r>
          </w:p>
        </w:tc>
      </w:tr>
      <w:tr w:rsidR="001C7EC9" w:rsidRPr="00F45D83" w:rsidTr="00E17765">
        <w:tc>
          <w:tcPr>
            <w:tcW w:w="2453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Pr="00F45D83" w:rsidRDefault="00FE4BEE" w:rsidP="00B9284D">
            <w:pPr>
              <w:pStyle w:val="Heading3"/>
              <w:outlineLvl w:val="2"/>
            </w:pPr>
            <w:r w:rsidRPr="00F45D83">
              <w:t>HREC reference number</w:t>
            </w:r>
          </w:p>
        </w:tc>
        <w:sdt>
          <w:sdtPr>
            <w:id w:val="-1330051994"/>
            <w:placeholder>
              <w:docPart w:val="B82755ECCF8143E7A85565635707C407"/>
            </w:placeholder>
            <w:showingPlcHdr/>
          </w:sdtPr>
          <w:sdtEndPr/>
          <w:sdtContent>
            <w:tc>
              <w:tcPr>
                <w:tcW w:w="2923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Pr="00F45D83" w:rsidRDefault="00473061" w:rsidP="00B9284D">
                <w:r w:rsidRPr="00F45D83">
                  <w:rPr>
                    <w:rStyle w:val="PlaceholderText"/>
                  </w:rPr>
                  <w:t>e.g. HREC/17/Abc/123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Pr="00F45D83" w:rsidRDefault="00FE4BEE" w:rsidP="00B9284D"/>
        </w:tc>
        <w:tc>
          <w:tcPr>
            <w:tcW w:w="2536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Pr="00F45D83" w:rsidRDefault="00FE4BEE" w:rsidP="00B9284D">
            <w:pPr>
              <w:pStyle w:val="Heading3"/>
              <w:outlineLvl w:val="2"/>
            </w:pPr>
            <w:r w:rsidRPr="00F45D83">
              <w:t>HREC approval date</w:t>
            </w:r>
          </w:p>
        </w:tc>
        <w:sdt>
          <w:sdtPr>
            <w:id w:val="-1494795214"/>
            <w:placeholder>
              <w:docPart w:val="3D8BD47975474350B2C1DA9D9FC9775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75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Pr="00F45D83" w:rsidRDefault="004F4237" w:rsidP="00B9284D">
                <w:r>
                  <w:rPr>
                    <w:rStyle w:val="PlaceholderText"/>
                  </w:rPr>
                  <w:t xml:space="preserve">Select </w:t>
                </w:r>
                <w:r w:rsidR="00473061" w:rsidRPr="00F45D83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F45D83" w:rsidTr="00D15789">
        <w:tc>
          <w:tcPr>
            <w:tcW w:w="11238" w:type="dxa"/>
            <w:gridSpan w:val="15"/>
            <w:vAlign w:val="center"/>
          </w:tcPr>
          <w:p w:rsidR="00D7606B" w:rsidRPr="00F45D83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RPr="00F45D83" w:rsidTr="00E17765">
        <w:tc>
          <w:tcPr>
            <w:tcW w:w="2453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Pr="00F45D83" w:rsidRDefault="001C7EC9" w:rsidP="00B9284D">
            <w:pPr>
              <w:pStyle w:val="Heading3"/>
              <w:outlineLvl w:val="2"/>
            </w:pPr>
            <w:r w:rsidRPr="00F45D83">
              <w:t>Local reference number</w:t>
            </w:r>
          </w:p>
        </w:tc>
        <w:sdt>
          <w:sdtPr>
            <w:id w:val="-2042273685"/>
            <w:placeholder>
              <w:docPart w:val="4C6A6EE38E6346BAA69FC1387E1016E1"/>
            </w:placeholder>
            <w:showingPlcHdr/>
          </w:sdtPr>
          <w:sdtEndPr/>
          <w:sdtContent>
            <w:tc>
              <w:tcPr>
                <w:tcW w:w="2923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Pr="00F45D83" w:rsidRDefault="00473061" w:rsidP="004B2DD1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1C7EC9" w:rsidRPr="00F45D83" w:rsidRDefault="001C7EC9" w:rsidP="00B9284D"/>
        </w:tc>
        <w:tc>
          <w:tcPr>
            <w:tcW w:w="2536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Pr="00F45D83" w:rsidRDefault="001C7EC9" w:rsidP="001C7EC9">
            <w:pPr>
              <w:pStyle w:val="Heading3"/>
              <w:outlineLvl w:val="2"/>
            </w:pPr>
            <w:r w:rsidRPr="00F45D83">
              <w:t>Date of this report</w:t>
            </w:r>
          </w:p>
        </w:tc>
        <w:sdt>
          <w:sdtPr>
            <w:id w:val="20063625"/>
            <w:placeholder>
              <w:docPart w:val="1F213153950245DA8BC2C68567AA9B2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75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Pr="00F45D83" w:rsidRDefault="004F4237" w:rsidP="00B9284D">
                <w:r>
                  <w:rPr>
                    <w:rStyle w:val="PlaceholderText"/>
                  </w:rPr>
                  <w:t xml:space="preserve">Select </w:t>
                </w:r>
                <w:r w:rsidR="00473061" w:rsidRPr="00F45D83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F45D83" w:rsidTr="00D15789">
        <w:tc>
          <w:tcPr>
            <w:tcW w:w="11238" w:type="dxa"/>
            <w:gridSpan w:val="15"/>
            <w:vAlign w:val="center"/>
          </w:tcPr>
          <w:p w:rsidR="00D7606B" w:rsidRPr="00F45D83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RPr="00F45D83" w:rsidTr="00E17765">
        <w:tc>
          <w:tcPr>
            <w:tcW w:w="2453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:rsidR="003C65F3" w:rsidRPr="00F45D83" w:rsidRDefault="003C65F3" w:rsidP="00B9284D">
            <w:pPr>
              <w:pStyle w:val="Heading3"/>
              <w:outlineLvl w:val="2"/>
            </w:pPr>
            <w:r w:rsidRPr="00F45D83">
              <w:t>Project title</w:t>
            </w:r>
          </w:p>
        </w:tc>
        <w:sdt>
          <w:sdtPr>
            <w:id w:val="1407035048"/>
            <w:placeholder>
              <w:docPart w:val="93941876D8F14C3F8E520E4CC9C07078"/>
            </w:placeholder>
            <w:showingPlcHdr/>
          </w:sdtPr>
          <w:sdtEndPr/>
          <w:sdtContent>
            <w:tc>
              <w:tcPr>
                <w:tcW w:w="8785" w:type="dxa"/>
                <w:gridSpan w:val="11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C65F3" w:rsidRPr="00F45D83" w:rsidRDefault="00473061" w:rsidP="00B9284D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9284D" w:rsidRPr="00F45D83" w:rsidTr="00D15789">
        <w:tc>
          <w:tcPr>
            <w:tcW w:w="11238" w:type="dxa"/>
            <w:gridSpan w:val="15"/>
            <w:vAlign w:val="center"/>
          </w:tcPr>
          <w:p w:rsidR="00B9284D" w:rsidRPr="00F45D83" w:rsidRDefault="00B9284D" w:rsidP="001C7EC9">
            <w:pPr>
              <w:rPr>
                <w:sz w:val="2"/>
                <w:szCs w:val="2"/>
              </w:rPr>
            </w:pPr>
          </w:p>
        </w:tc>
      </w:tr>
      <w:tr w:rsidR="00E6336E" w:rsidRPr="00F45D83" w:rsidTr="00E17765">
        <w:tc>
          <w:tcPr>
            <w:tcW w:w="2453" w:type="dxa"/>
            <w:gridSpan w:val="4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E6336E" w:rsidRPr="00F45D83" w:rsidRDefault="00E6336E" w:rsidP="00F41FE6">
            <w:pPr>
              <w:pStyle w:val="Heading3"/>
              <w:ind w:right="-113"/>
              <w:outlineLvl w:val="2"/>
            </w:pPr>
            <w:r>
              <w:t>Sponsor</w:t>
            </w:r>
          </w:p>
        </w:tc>
        <w:sdt>
          <w:sdtPr>
            <w:id w:val="276753923"/>
            <w:placeholder>
              <w:docPart w:val="529F35B8B6924E8AB372B8B84184CE51"/>
            </w:placeholder>
            <w:showingPlcHdr/>
          </w:sdtPr>
          <w:sdtEndPr/>
          <w:sdtContent>
            <w:tc>
              <w:tcPr>
                <w:tcW w:w="2923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6336E" w:rsidRPr="00F45D83" w:rsidRDefault="000E28BD" w:rsidP="000E28BD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  <w:bottom w:val="single" w:sz="4" w:space="0" w:color="FFFFFF" w:themeColor="background1"/>
            </w:tcBorders>
            <w:vAlign w:val="center"/>
          </w:tcPr>
          <w:p w:rsidR="00E6336E" w:rsidRPr="00F45D83" w:rsidRDefault="00E6336E" w:rsidP="00F41FE6"/>
        </w:tc>
        <w:tc>
          <w:tcPr>
            <w:tcW w:w="2536" w:type="dxa"/>
            <w:gridSpan w:val="3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E6336E" w:rsidRPr="00F45D83" w:rsidRDefault="00E6336E" w:rsidP="00F41FE6">
            <w:pPr>
              <w:pStyle w:val="Heading3"/>
              <w:ind w:right="-113"/>
              <w:outlineLvl w:val="2"/>
            </w:pPr>
            <w:r>
              <w:t>Sponsor telephone</w:t>
            </w:r>
          </w:p>
        </w:tc>
        <w:sdt>
          <w:sdtPr>
            <w:id w:val="1940712917"/>
            <w:placeholder>
              <w:docPart w:val="CA664219503644ABA95F28F6449A4055"/>
            </w:placeholder>
            <w:showingPlcHdr/>
          </w:sdtPr>
          <w:sdtEndPr/>
          <w:sdtContent>
            <w:tc>
              <w:tcPr>
                <w:tcW w:w="3075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6336E" w:rsidRPr="00F45D83" w:rsidRDefault="000E28BD" w:rsidP="000E28BD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E6336E" w:rsidRPr="00F45D83" w:rsidTr="00D15789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  <w:vAlign w:val="center"/>
          </w:tcPr>
          <w:p w:rsidR="00E6336E" w:rsidRPr="00F45D83" w:rsidRDefault="00E6336E" w:rsidP="00F41FE6">
            <w:pPr>
              <w:rPr>
                <w:sz w:val="2"/>
                <w:szCs w:val="2"/>
              </w:rPr>
            </w:pPr>
          </w:p>
        </w:tc>
      </w:tr>
      <w:tr w:rsidR="00E6336E" w:rsidRPr="00F45D83" w:rsidTr="00E17765">
        <w:tc>
          <w:tcPr>
            <w:tcW w:w="2453" w:type="dxa"/>
            <w:gridSpan w:val="4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E6336E" w:rsidRPr="00F45D83" w:rsidRDefault="00E6336E" w:rsidP="00F41FE6">
            <w:pPr>
              <w:pStyle w:val="Heading3"/>
              <w:ind w:right="-113"/>
              <w:outlineLvl w:val="2"/>
            </w:pPr>
            <w:r>
              <w:t>Sponsor contact (Aus)</w:t>
            </w:r>
          </w:p>
        </w:tc>
        <w:sdt>
          <w:sdtPr>
            <w:id w:val="-823276815"/>
            <w:placeholder>
              <w:docPart w:val="0C8BE527EDF04223B0DF647ACCFB9FC4"/>
            </w:placeholder>
            <w:showingPlcHdr/>
          </w:sdtPr>
          <w:sdtEndPr/>
          <w:sdtContent>
            <w:tc>
              <w:tcPr>
                <w:tcW w:w="2923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6336E" w:rsidRPr="00F45D83" w:rsidRDefault="00E6336E" w:rsidP="00F41FE6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  <w:bottom w:val="single" w:sz="4" w:space="0" w:color="FFFFFF" w:themeColor="background1"/>
            </w:tcBorders>
            <w:vAlign w:val="center"/>
          </w:tcPr>
          <w:p w:rsidR="00E6336E" w:rsidRPr="00F45D83" w:rsidRDefault="00E6336E" w:rsidP="00F41FE6"/>
        </w:tc>
        <w:tc>
          <w:tcPr>
            <w:tcW w:w="2536" w:type="dxa"/>
            <w:gridSpan w:val="3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E6336E" w:rsidRPr="00F45D83" w:rsidRDefault="00E6336E" w:rsidP="00F41FE6">
            <w:pPr>
              <w:pStyle w:val="Heading3"/>
              <w:ind w:right="-113"/>
              <w:outlineLvl w:val="2"/>
            </w:pPr>
            <w:r>
              <w:t>Sponsor email</w:t>
            </w:r>
          </w:p>
        </w:tc>
        <w:sdt>
          <w:sdtPr>
            <w:id w:val="-353495845"/>
            <w:placeholder>
              <w:docPart w:val="C63270D3EBAB450D9D9A16E31416D5B1"/>
            </w:placeholder>
            <w:showingPlcHdr/>
          </w:sdtPr>
          <w:sdtEndPr/>
          <w:sdtContent>
            <w:tc>
              <w:tcPr>
                <w:tcW w:w="3075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6336E" w:rsidRPr="00F45D83" w:rsidRDefault="00E6336E" w:rsidP="00F41FE6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E6336E" w:rsidRPr="00F45D83" w:rsidTr="00D15789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  <w:vAlign w:val="center"/>
          </w:tcPr>
          <w:p w:rsidR="00E6336E" w:rsidRPr="00F45D83" w:rsidRDefault="00E6336E" w:rsidP="00F41FE6">
            <w:pPr>
              <w:rPr>
                <w:sz w:val="2"/>
                <w:szCs w:val="2"/>
              </w:rPr>
            </w:pPr>
          </w:p>
        </w:tc>
      </w:tr>
      <w:tr w:rsidR="004172C3" w:rsidRPr="00F45D83" w:rsidTr="00E17765">
        <w:tc>
          <w:tcPr>
            <w:tcW w:w="5376" w:type="dxa"/>
            <w:gridSpan w:val="8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Pr="00F45D83" w:rsidRDefault="001C7EC9" w:rsidP="00095D07">
            <w:pPr>
              <w:pStyle w:val="Heading3"/>
              <w:outlineLvl w:val="2"/>
            </w:pPr>
            <w:r w:rsidRPr="00F45D83">
              <w:t>Coordinating Principal Investigator (CPI) for project</w:t>
            </w:r>
          </w:p>
        </w:tc>
        <w:sdt>
          <w:sdtPr>
            <w:id w:val="-576822667"/>
            <w:placeholder>
              <w:docPart w:val="363A08228093452D85306F19DB56DFCD"/>
            </w:placeholder>
            <w:showingPlcHdr/>
          </w:sdtPr>
          <w:sdtEndPr/>
          <w:sdtContent>
            <w:tc>
              <w:tcPr>
                <w:tcW w:w="5862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Pr="00F45D83" w:rsidRDefault="00473061" w:rsidP="00095D07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B5021" w:rsidRPr="00F45D83" w:rsidTr="00A90C9A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  <w:vAlign w:val="center"/>
          </w:tcPr>
          <w:p w:rsidR="00DB5021" w:rsidRPr="00F45D83" w:rsidRDefault="00DB5021" w:rsidP="00A90C9A">
            <w:pPr>
              <w:rPr>
                <w:sz w:val="2"/>
                <w:szCs w:val="2"/>
              </w:rPr>
            </w:pPr>
          </w:p>
        </w:tc>
      </w:tr>
      <w:tr w:rsidR="00DB5021" w:rsidRPr="00F45D83" w:rsidTr="00A90C9A">
        <w:tc>
          <w:tcPr>
            <w:tcW w:w="2453" w:type="dxa"/>
            <w:gridSpan w:val="4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DB5021" w:rsidRPr="00F45D83" w:rsidRDefault="00DB5021" w:rsidP="00A90C9A">
            <w:pPr>
              <w:pStyle w:val="Heading3"/>
              <w:ind w:right="-113"/>
              <w:outlineLvl w:val="2"/>
            </w:pPr>
            <w:r>
              <w:t>Study coordinator name</w:t>
            </w:r>
          </w:p>
        </w:tc>
        <w:sdt>
          <w:sdtPr>
            <w:id w:val="-711737077"/>
            <w:placeholder>
              <w:docPart w:val="815BEB424C644B32AAC93CBE13AD2122"/>
            </w:placeholder>
            <w:showingPlcHdr/>
          </w:sdtPr>
          <w:sdtEndPr/>
          <w:sdtContent>
            <w:tc>
              <w:tcPr>
                <w:tcW w:w="2923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DB5021" w:rsidRPr="00F45D83" w:rsidRDefault="00DB5021" w:rsidP="00A90C9A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  <w:bottom w:val="single" w:sz="4" w:space="0" w:color="FFFFFF" w:themeColor="background1"/>
            </w:tcBorders>
            <w:vAlign w:val="center"/>
          </w:tcPr>
          <w:p w:rsidR="00DB5021" w:rsidRPr="00F45D83" w:rsidRDefault="00DB5021" w:rsidP="00A90C9A"/>
        </w:tc>
        <w:tc>
          <w:tcPr>
            <w:tcW w:w="2536" w:type="dxa"/>
            <w:gridSpan w:val="3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DB5021" w:rsidRPr="00F45D83" w:rsidRDefault="00DB5021" w:rsidP="00A90C9A">
            <w:pPr>
              <w:pStyle w:val="Heading3"/>
              <w:ind w:right="-113"/>
              <w:outlineLvl w:val="2"/>
            </w:pPr>
            <w:r>
              <w:t>Study coordinator email</w:t>
            </w:r>
          </w:p>
        </w:tc>
        <w:sdt>
          <w:sdtPr>
            <w:id w:val="416371986"/>
            <w:placeholder>
              <w:docPart w:val="0621DCDFDB0A4A4F95958BABBD919A10"/>
            </w:placeholder>
            <w:showingPlcHdr/>
          </w:sdtPr>
          <w:sdtEndPr/>
          <w:sdtContent>
            <w:tc>
              <w:tcPr>
                <w:tcW w:w="3075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DB5021" w:rsidRPr="00F45D83" w:rsidRDefault="00DB5021" w:rsidP="00A90C9A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9284D" w:rsidRPr="00F45D83" w:rsidTr="00D15789">
        <w:tc>
          <w:tcPr>
            <w:tcW w:w="11238" w:type="dxa"/>
            <w:gridSpan w:val="15"/>
            <w:vAlign w:val="center"/>
          </w:tcPr>
          <w:p w:rsidR="00B9284D" w:rsidRPr="00F45D83" w:rsidRDefault="008A01C4" w:rsidP="00B9284D">
            <w:pPr>
              <w:pStyle w:val="Heading2"/>
              <w:outlineLvl w:val="1"/>
            </w:pPr>
            <w:r>
              <w:t xml:space="preserve">Site </w:t>
            </w:r>
            <w:r w:rsidR="004C6099" w:rsidRPr="00F45D83">
              <w:t>Report</w:t>
            </w:r>
          </w:p>
        </w:tc>
      </w:tr>
      <w:tr w:rsidR="001C7EC9" w:rsidRPr="00F45D83" w:rsidTr="00E17765">
        <w:tc>
          <w:tcPr>
            <w:tcW w:w="2453" w:type="dxa"/>
            <w:gridSpan w:val="4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FE4BEE" w:rsidRPr="00F45D83" w:rsidRDefault="004C6099" w:rsidP="00F45D83">
            <w:pPr>
              <w:pStyle w:val="Heading3"/>
              <w:ind w:right="-113"/>
              <w:outlineLvl w:val="2"/>
            </w:pPr>
            <w:r w:rsidRPr="00F45D83">
              <w:t>Report period start</w:t>
            </w:r>
            <w:r w:rsidR="00F45D83" w:rsidRPr="00F45D83">
              <w:t xml:space="preserve"> date</w:t>
            </w:r>
          </w:p>
        </w:tc>
        <w:sdt>
          <w:sdtPr>
            <w:id w:val="-1362437743"/>
            <w:placeholder>
              <w:docPart w:val="4A0EB3A087C849B8B1A907E691BB321E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23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Pr="00F45D83" w:rsidRDefault="004F4237" w:rsidP="004C6099">
                <w:r>
                  <w:rPr>
                    <w:rStyle w:val="PlaceholderText"/>
                  </w:rPr>
                  <w:t xml:space="preserve">Select </w:t>
                </w:r>
                <w:r w:rsidR="002C3D84" w:rsidRPr="00F45D83"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  <w:bottom w:val="single" w:sz="4" w:space="0" w:color="FFFFFF" w:themeColor="background1"/>
            </w:tcBorders>
            <w:vAlign w:val="center"/>
          </w:tcPr>
          <w:p w:rsidR="00FE4BEE" w:rsidRPr="00F45D83" w:rsidRDefault="00FE4BEE" w:rsidP="00B9284D"/>
        </w:tc>
        <w:tc>
          <w:tcPr>
            <w:tcW w:w="2536" w:type="dxa"/>
            <w:gridSpan w:val="3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FE4BEE" w:rsidRPr="00F45D83" w:rsidRDefault="004C6099" w:rsidP="00F45D83">
            <w:pPr>
              <w:pStyle w:val="Heading3"/>
              <w:ind w:right="-113"/>
              <w:outlineLvl w:val="2"/>
            </w:pPr>
            <w:r w:rsidRPr="00F45D83">
              <w:t>Report period end</w:t>
            </w:r>
            <w:r w:rsidR="00F45D83" w:rsidRPr="00F45D83">
              <w:t xml:space="preserve"> date</w:t>
            </w:r>
          </w:p>
        </w:tc>
        <w:sdt>
          <w:sdtPr>
            <w:id w:val="2146780952"/>
            <w:placeholder>
              <w:docPart w:val="D9F9AC6F42E549D78D641667D00F8C03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75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Pr="00F45D83" w:rsidRDefault="004F4237" w:rsidP="004C6099">
                <w:r>
                  <w:rPr>
                    <w:rStyle w:val="PlaceholderText"/>
                  </w:rPr>
                  <w:t xml:space="preserve">Select </w:t>
                </w:r>
                <w:r w:rsidR="002C3D84" w:rsidRPr="00F45D83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F45D83" w:rsidTr="00D15789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  <w:vAlign w:val="center"/>
          </w:tcPr>
          <w:p w:rsidR="00D7606B" w:rsidRPr="00F45D83" w:rsidRDefault="00D7606B" w:rsidP="00B9284D">
            <w:pPr>
              <w:rPr>
                <w:sz w:val="2"/>
                <w:szCs w:val="2"/>
              </w:rPr>
            </w:pPr>
          </w:p>
        </w:tc>
      </w:tr>
      <w:tr w:rsidR="00DA4B6B" w:rsidRPr="00F45D83" w:rsidTr="00E17765">
        <w:tc>
          <w:tcPr>
            <w:tcW w:w="2453" w:type="dxa"/>
            <w:gridSpan w:val="4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DA4B6B" w:rsidRPr="00F45D83" w:rsidRDefault="00DA4B6B" w:rsidP="0059722F">
            <w:pPr>
              <w:pStyle w:val="Heading3"/>
              <w:ind w:right="-113"/>
              <w:outlineLvl w:val="2"/>
            </w:pPr>
            <w:r>
              <w:t>Site name (organisation)</w:t>
            </w:r>
          </w:p>
        </w:tc>
        <w:sdt>
          <w:sdtPr>
            <w:id w:val="-1361966802"/>
            <w:placeholder>
              <w:docPart w:val="821E2D4A7F0F4FEFA6CC20CB24287AA8"/>
            </w:placeholder>
            <w:showingPlcHdr/>
          </w:sdtPr>
          <w:sdtEndPr/>
          <w:sdtContent>
            <w:tc>
              <w:tcPr>
                <w:tcW w:w="2923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DA4B6B" w:rsidRPr="00F45D83" w:rsidRDefault="0003409C" w:rsidP="0059722F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  <w:bottom w:val="single" w:sz="4" w:space="0" w:color="FFFFFF" w:themeColor="background1"/>
            </w:tcBorders>
            <w:vAlign w:val="center"/>
          </w:tcPr>
          <w:p w:rsidR="00DA4B6B" w:rsidRPr="00F45D83" w:rsidRDefault="00DA4B6B" w:rsidP="0059722F"/>
        </w:tc>
        <w:tc>
          <w:tcPr>
            <w:tcW w:w="2536" w:type="dxa"/>
            <w:gridSpan w:val="3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DA4B6B" w:rsidRPr="00F45D83" w:rsidRDefault="00DA4B6B" w:rsidP="0059722F">
            <w:pPr>
              <w:pStyle w:val="Heading3"/>
              <w:ind w:right="-113"/>
              <w:outlineLvl w:val="2"/>
            </w:pPr>
            <w:r w:rsidRPr="00F45D83">
              <w:t>Principal Investigator</w:t>
            </w:r>
            <w:r>
              <w:t xml:space="preserve"> (PI)</w:t>
            </w:r>
          </w:p>
        </w:tc>
        <w:sdt>
          <w:sdtPr>
            <w:id w:val="-1893960712"/>
            <w:placeholder>
              <w:docPart w:val="02E7F5E532434524A79046AFA8A58C24"/>
            </w:placeholder>
            <w:showingPlcHdr/>
          </w:sdtPr>
          <w:sdtEndPr/>
          <w:sdtContent>
            <w:tc>
              <w:tcPr>
                <w:tcW w:w="3075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DA4B6B" w:rsidRPr="00F45D83" w:rsidRDefault="0003409C" w:rsidP="0059722F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A4B6B" w:rsidRPr="00F45D83" w:rsidTr="00D15789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  <w:vAlign w:val="center"/>
          </w:tcPr>
          <w:p w:rsidR="00DA4B6B" w:rsidRPr="00F45D83" w:rsidRDefault="00DA4B6B" w:rsidP="0059722F">
            <w:pPr>
              <w:rPr>
                <w:sz w:val="2"/>
                <w:szCs w:val="2"/>
              </w:rPr>
            </w:pPr>
          </w:p>
        </w:tc>
      </w:tr>
      <w:tr w:rsidR="004C6099" w:rsidRPr="00F45D83" w:rsidTr="00E17765">
        <w:tc>
          <w:tcPr>
            <w:tcW w:w="245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4C6099" w:rsidRPr="00F45D83" w:rsidRDefault="00DA4B6B" w:rsidP="004C6099">
            <w:pPr>
              <w:pStyle w:val="Heading3"/>
              <w:outlineLvl w:val="2"/>
            </w:pPr>
            <w:r>
              <w:t>Associate Investigators</w:t>
            </w:r>
          </w:p>
        </w:tc>
        <w:sdt>
          <w:sdtPr>
            <w:id w:val="-1316327638"/>
            <w:placeholder>
              <w:docPart w:val="4489BBF5289A49BBADC76BC520CD3545"/>
            </w:placeholder>
            <w:showingPlcHdr/>
          </w:sdtPr>
          <w:sdtEndPr/>
          <w:sdtContent>
            <w:tc>
              <w:tcPr>
                <w:tcW w:w="8785" w:type="dxa"/>
                <w:gridSpan w:val="11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C6099" w:rsidRPr="00F45D83" w:rsidRDefault="0003409C" w:rsidP="00B9284D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7606B" w:rsidRPr="00F45D83" w:rsidTr="00D15789">
        <w:tc>
          <w:tcPr>
            <w:tcW w:w="11238" w:type="dxa"/>
            <w:gridSpan w:val="15"/>
            <w:vAlign w:val="center"/>
          </w:tcPr>
          <w:p w:rsidR="00D7606B" w:rsidRPr="00F45D83" w:rsidRDefault="00D7606B" w:rsidP="00B9284D">
            <w:pPr>
              <w:rPr>
                <w:sz w:val="2"/>
                <w:szCs w:val="2"/>
              </w:rPr>
            </w:pPr>
          </w:p>
        </w:tc>
      </w:tr>
      <w:tr w:rsidR="00A41752" w:rsidRPr="00F45D83" w:rsidTr="00E17765">
        <w:tc>
          <w:tcPr>
            <w:tcW w:w="8169" w:type="dxa"/>
            <w:gridSpan w:val="1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:rsidR="00A41752" w:rsidRPr="00F45D83" w:rsidRDefault="00DA4B6B" w:rsidP="007B1335">
            <w:pPr>
              <w:pStyle w:val="Heading3"/>
              <w:outlineLvl w:val="2"/>
            </w:pPr>
            <w:r w:rsidRPr="00DA4B6B">
              <w:t>Number of investigators that joined the</w:t>
            </w:r>
            <w:r w:rsidR="007B1335">
              <w:t xml:space="preserve"> site</w:t>
            </w:r>
            <w:r w:rsidRPr="00DA4B6B">
              <w:t xml:space="preserve"> research team in the past 12 months or since the previous report</w:t>
            </w:r>
          </w:p>
        </w:tc>
        <w:sdt>
          <w:sdtPr>
            <w:id w:val="1426225403"/>
            <w:placeholder>
              <w:docPart w:val="C3AEFDC6AA1341CF8FD8138DF4646F18"/>
            </w:placeholder>
            <w:showingPlcHdr/>
          </w:sdtPr>
          <w:sdtEndPr/>
          <w:sdtContent>
            <w:tc>
              <w:tcPr>
                <w:tcW w:w="306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A41752" w:rsidRPr="00F45D83" w:rsidRDefault="00521815" w:rsidP="00521815">
                <w:r w:rsidRPr="0052473D">
                  <w:rPr>
                    <w:rStyle w:val="PlaceholderText"/>
                  </w:rPr>
                  <w:t>Enter number</w:t>
                </w:r>
              </w:p>
            </w:tc>
          </w:sdtContent>
        </w:sdt>
      </w:tr>
      <w:tr w:rsidR="00DA4B6B" w:rsidRPr="00F45D83" w:rsidTr="00D15789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  <w:vAlign w:val="center"/>
          </w:tcPr>
          <w:p w:rsidR="00DA4B6B" w:rsidRPr="00F45D83" w:rsidRDefault="00DA4B6B" w:rsidP="0059722F">
            <w:pPr>
              <w:rPr>
                <w:sz w:val="2"/>
                <w:szCs w:val="2"/>
              </w:rPr>
            </w:pPr>
          </w:p>
        </w:tc>
      </w:tr>
      <w:tr w:rsidR="00DA4B6B" w:rsidRPr="00F45D83" w:rsidTr="00E17765">
        <w:tc>
          <w:tcPr>
            <w:tcW w:w="245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DA4B6B" w:rsidRPr="00F45D83" w:rsidRDefault="00DA4B6B" w:rsidP="00DA4B6B">
            <w:pPr>
              <w:pStyle w:val="Heading3"/>
              <w:outlineLvl w:val="2"/>
            </w:pPr>
            <w:r>
              <w:t>Name new investigators</w:t>
            </w:r>
          </w:p>
        </w:tc>
        <w:sdt>
          <w:sdtPr>
            <w:id w:val="1344290607"/>
            <w:placeholder>
              <w:docPart w:val="28A5E75A470C4767A2CDA24F3DE21301"/>
            </w:placeholder>
            <w:showingPlcHdr/>
          </w:sdtPr>
          <w:sdtEndPr/>
          <w:sdtContent>
            <w:tc>
              <w:tcPr>
                <w:tcW w:w="8785" w:type="dxa"/>
                <w:gridSpan w:val="11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DA4B6B" w:rsidRPr="00F45D83" w:rsidRDefault="0003409C" w:rsidP="0059722F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A02DD" w:rsidRPr="00F45D83" w:rsidTr="00CE1817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  <w:vAlign w:val="center"/>
          </w:tcPr>
          <w:p w:rsidR="00BA02DD" w:rsidRPr="00F45D83" w:rsidRDefault="00BA02DD" w:rsidP="00CE1817">
            <w:pPr>
              <w:rPr>
                <w:sz w:val="2"/>
                <w:szCs w:val="2"/>
              </w:rPr>
            </w:pPr>
          </w:p>
        </w:tc>
      </w:tr>
      <w:tr w:rsidR="00BA02DD" w:rsidRPr="00F45D83" w:rsidTr="00CE1817">
        <w:tc>
          <w:tcPr>
            <w:tcW w:w="245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BA02DD" w:rsidRPr="00F45D83" w:rsidRDefault="00BA02DD" w:rsidP="00CE1817">
            <w:pPr>
              <w:pStyle w:val="Heading3"/>
              <w:outlineLvl w:val="2"/>
            </w:pPr>
            <w:r>
              <w:t>Summary of progress</w:t>
            </w:r>
          </w:p>
        </w:tc>
        <w:sdt>
          <w:sdtPr>
            <w:id w:val="-2075654100"/>
            <w:placeholder>
              <w:docPart w:val="D50F284178E548C68682540EF486F3FA"/>
            </w:placeholder>
            <w:showingPlcHdr/>
          </w:sdtPr>
          <w:sdtEndPr/>
          <w:sdtContent>
            <w:tc>
              <w:tcPr>
                <w:tcW w:w="8785" w:type="dxa"/>
                <w:gridSpan w:val="11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BA02DD" w:rsidRPr="00F45D83" w:rsidRDefault="00BA02DD" w:rsidP="00CE1817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E17765" w:rsidRPr="00B15728" w:rsidTr="00D24A2F">
        <w:tc>
          <w:tcPr>
            <w:tcW w:w="11238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7765" w:rsidRPr="00B15728" w:rsidRDefault="00E17765" w:rsidP="00E17765">
            <w:pPr>
              <w:rPr>
                <w:sz w:val="2"/>
                <w:szCs w:val="2"/>
              </w:rPr>
            </w:pPr>
          </w:p>
        </w:tc>
      </w:tr>
      <w:tr w:rsidR="00E17765" w:rsidRPr="00F45D83" w:rsidTr="00D24A2F">
        <w:tc>
          <w:tcPr>
            <w:tcW w:w="5376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E17765" w:rsidRPr="00F45D83" w:rsidRDefault="00E17765" w:rsidP="00FE43AE">
            <w:pPr>
              <w:pStyle w:val="Heading3"/>
              <w:outlineLvl w:val="2"/>
            </w:pPr>
            <w:r>
              <w:t>I</w:t>
            </w:r>
            <w:r w:rsidR="00FE43AE">
              <w:t>s</w:t>
            </w:r>
            <w:r>
              <w:t xml:space="preserve"> a curr</w:t>
            </w:r>
            <w:r w:rsidR="00FE43AE">
              <w:t xml:space="preserve">ent certificate of insurance </w:t>
            </w:r>
            <w:r>
              <w:t>attached</w:t>
            </w:r>
            <w:r w:rsidR="00FE43AE">
              <w:t>?</w:t>
            </w:r>
          </w:p>
        </w:tc>
        <w:sdt>
          <w:sdtPr>
            <w:id w:val="-1295434844"/>
            <w:placeholder>
              <w:docPart w:val="98C200C17084415A9F25707DA6BBACD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5862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E17765" w:rsidRPr="00F45D83" w:rsidRDefault="00E17765" w:rsidP="00D24A2F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E17765" w:rsidRPr="00F45D83" w:rsidTr="00D24A2F">
        <w:tc>
          <w:tcPr>
            <w:tcW w:w="11238" w:type="dxa"/>
            <w:gridSpan w:val="15"/>
            <w:tcBorders>
              <w:right w:val="single" w:sz="4" w:space="0" w:color="FFFFFF" w:themeColor="background1"/>
            </w:tcBorders>
          </w:tcPr>
          <w:p w:rsidR="00E17765" w:rsidRPr="00F45D83" w:rsidRDefault="00E17765" w:rsidP="00D24A2F">
            <w:pPr>
              <w:rPr>
                <w:sz w:val="2"/>
                <w:szCs w:val="2"/>
              </w:rPr>
            </w:pPr>
          </w:p>
        </w:tc>
      </w:tr>
      <w:tr w:rsidR="00C204E0" w:rsidRPr="00F45D83" w:rsidTr="00E17765">
        <w:tc>
          <w:tcPr>
            <w:tcW w:w="5376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C204E0" w:rsidRPr="00F45D83" w:rsidRDefault="009712AC" w:rsidP="00C204E0">
            <w:pPr>
              <w:pStyle w:val="Heading3"/>
              <w:outlineLvl w:val="2"/>
            </w:pPr>
            <w:r w:rsidRPr="009712AC">
              <w:t>Are participants being recruited for the project?</w:t>
            </w:r>
          </w:p>
        </w:tc>
        <w:sdt>
          <w:sdtPr>
            <w:id w:val="-974601259"/>
            <w:placeholder>
              <w:docPart w:val="89529C3FD7B142CFB6329B4315872C1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862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C204E0" w:rsidRPr="00F45D83" w:rsidRDefault="00C204E0" w:rsidP="00F41FE6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B1246B" w:rsidRPr="00F45D83" w:rsidTr="00D15789">
        <w:tc>
          <w:tcPr>
            <w:tcW w:w="11238" w:type="dxa"/>
            <w:gridSpan w:val="15"/>
            <w:tcBorders>
              <w:right w:val="single" w:sz="4" w:space="0" w:color="FFFFFF" w:themeColor="background1"/>
            </w:tcBorders>
          </w:tcPr>
          <w:p w:rsidR="00B1246B" w:rsidRPr="00F45D83" w:rsidRDefault="00B1246B" w:rsidP="00F41FE6">
            <w:pPr>
              <w:rPr>
                <w:sz w:val="2"/>
                <w:szCs w:val="2"/>
              </w:rPr>
            </w:pPr>
          </w:p>
        </w:tc>
      </w:tr>
      <w:tr w:rsidR="00B1246B" w:rsidRPr="00F45D83" w:rsidTr="00E17765">
        <w:tc>
          <w:tcPr>
            <w:tcW w:w="5376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B1246B" w:rsidRPr="00F45D83" w:rsidRDefault="00B1246B" w:rsidP="00B1246B">
            <w:pPr>
              <w:pStyle w:val="Heading3"/>
              <w:outlineLvl w:val="2"/>
            </w:pPr>
            <w:r>
              <w:t>Is the project a clinical trial?</w:t>
            </w:r>
          </w:p>
        </w:tc>
        <w:sdt>
          <w:sdtPr>
            <w:id w:val="155738632"/>
            <w:placeholder>
              <w:docPart w:val="BDC0FB00DD874A2B94CBFE12DF6FE68E"/>
            </w:placeholder>
            <w:showingPlcHdr/>
            <w:dropDownList>
              <w:listItem w:displayText="Yes (complete section A below)" w:value="Yes (complete section A below)"/>
              <w:listItem w:displayText="No (complete section B below)" w:value="No (complete section B below)"/>
            </w:dropDownList>
          </w:sdtPr>
          <w:sdtEndPr/>
          <w:sdtContent>
            <w:tc>
              <w:tcPr>
                <w:tcW w:w="5862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B1246B" w:rsidRPr="00F45D83" w:rsidRDefault="00B1246B" w:rsidP="00F41FE6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C204E0" w:rsidRPr="00F45D83" w:rsidTr="00D15789">
        <w:tc>
          <w:tcPr>
            <w:tcW w:w="11238" w:type="dxa"/>
            <w:gridSpan w:val="15"/>
            <w:vAlign w:val="center"/>
          </w:tcPr>
          <w:p w:rsidR="00C204E0" w:rsidRPr="00F45D83" w:rsidRDefault="00B1246B" w:rsidP="00F41FE6">
            <w:pPr>
              <w:pStyle w:val="Heading2"/>
              <w:outlineLvl w:val="1"/>
            </w:pPr>
            <w:r>
              <w:t xml:space="preserve">A. </w:t>
            </w:r>
            <w:r w:rsidR="00C204E0">
              <w:t>Clinical Trial</w:t>
            </w:r>
          </w:p>
        </w:tc>
      </w:tr>
      <w:tr w:rsidR="006A66C7" w:rsidRPr="00F45D83" w:rsidTr="006A3495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</w:tcPr>
          <w:p w:rsidR="006A66C7" w:rsidRPr="00F45D83" w:rsidRDefault="006A66C7" w:rsidP="00B14965">
            <w:r w:rsidRPr="00A116AA">
              <w:rPr>
                <w:i/>
              </w:rPr>
              <w:t xml:space="preserve">For </w:t>
            </w:r>
            <w:r>
              <w:rPr>
                <w:i/>
              </w:rPr>
              <w:t xml:space="preserve">questions below regarding </w:t>
            </w:r>
            <w:r w:rsidRPr="00A116AA">
              <w:rPr>
                <w:i/>
              </w:rPr>
              <w:t>numbers of participants</w:t>
            </w:r>
            <w:r>
              <w:rPr>
                <w:i/>
              </w:rPr>
              <w:t xml:space="preserve">, provide the </w:t>
            </w:r>
            <w:r w:rsidRPr="00BB2B8E">
              <w:rPr>
                <w:b/>
                <w:i/>
              </w:rPr>
              <w:t>cumulative total</w:t>
            </w:r>
            <w:r>
              <w:rPr>
                <w:i/>
              </w:rPr>
              <w:t xml:space="preserve"> </w:t>
            </w:r>
            <w:r w:rsidRPr="00A116AA">
              <w:rPr>
                <w:i/>
              </w:rPr>
              <w:t>since project commence</w:t>
            </w:r>
            <w:r>
              <w:rPr>
                <w:i/>
              </w:rPr>
              <w:t>ment</w:t>
            </w:r>
            <w:r w:rsidRPr="00A116AA">
              <w:rPr>
                <w:i/>
              </w:rPr>
              <w:t xml:space="preserve"> at </w:t>
            </w:r>
            <w:r>
              <w:rPr>
                <w:i/>
              </w:rPr>
              <w:t xml:space="preserve">this </w:t>
            </w:r>
            <w:r w:rsidRPr="00A116AA">
              <w:rPr>
                <w:i/>
              </w:rPr>
              <w:t>site</w:t>
            </w:r>
            <w:r>
              <w:rPr>
                <w:i/>
              </w:rPr>
              <w:t>.</w:t>
            </w:r>
          </w:p>
        </w:tc>
      </w:tr>
      <w:tr w:rsidR="00455205" w:rsidRPr="00F45D83" w:rsidTr="00DB5D42">
        <w:tc>
          <w:tcPr>
            <w:tcW w:w="5353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:rsidR="00455205" w:rsidRPr="00F45D83" w:rsidRDefault="00455205" w:rsidP="00A86C29">
            <w:pPr>
              <w:pStyle w:val="Heading3"/>
              <w:outlineLvl w:val="2"/>
            </w:pPr>
            <w:r w:rsidRPr="00DA4B6B">
              <w:t>Date project commenced at this site (site initiation visit)</w:t>
            </w:r>
          </w:p>
        </w:tc>
        <w:sdt>
          <w:sdtPr>
            <w:id w:val="1847979453"/>
            <w:placeholder>
              <w:docPart w:val="30581E41475245CC812AD31CAD47A7D1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885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55205" w:rsidRPr="00F45D83" w:rsidRDefault="00455205" w:rsidP="00455205">
                <w:r>
                  <w:rPr>
                    <w:rStyle w:val="PlaceholderText"/>
                  </w:rPr>
                  <w:t xml:space="preserve">Select </w:t>
                </w:r>
                <w:r w:rsidRPr="00F45D83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455205" w:rsidRPr="00F45D83" w:rsidTr="00A86C29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  <w:vAlign w:val="center"/>
          </w:tcPr>
          <w:p w:rsidR="00455205" w:rsidRPr="00F45D83" w:rsidRDefault="00455205" w:rsidP="00A86C29">
            <w:pPr>
              <w:rPr>
                <w:sz w:val="2"/>
                <w:szCs w:val="2"/>
              </w:rPr>
            </w:pPr>
          </w:p>
        </w:tc>
      </w:tr>
      <w:tr w:rsidR="00455205" w:rsidRPr="00F45D83" w:rsidTr="00DB5D42">
        <w:tc>
          <w:tcPr>
            <w:tcW w:w="5353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:rsidR="00455205" w:rsidRPr="00F45D83" w:rsidRDefault="00455205" w:rsidP="00A86C29">
            <w:pPr>
              <w:pStyle w:val="Heading3"/>
              <w:outlineLvl w:val="2"/>
            </w:pPr>
            <w:r w:rsidRPr="00DA4B6B">
              <w:t>Date first participant recruited/randomised at this site</w:t>
            </w:r>
          </w:p>
        </w:tc>
        <w:sdt>
          <w:sdtPr>
            <w:id w:val="1944806484"/>
            <w:placeholder>
              <w:docPart w:val="36B8AB05057040AA89F62D39ED9AFB5B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885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55205" w:rsidRPr="00F45D83" w:rsidRDefault="00455205" w:rsidP="00A86C29">
                <w:r>
                  <w:rPr>
                    <w:rStyle w:val="PlaceholderText"/>
                  </w:rPr>
                  <w:t xml:space="preserve">Select </w:t>
                </w:r>
                <w:r w:rsidRPr="00F45D83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6A66C7" w:rsidRPr="00F45D83" w:rsidTr="006A3495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  <w:vAlign w:val="center"/>
          </w:tcPr>
          <w:p w:rsidR="006A66C7" w:rsidRPr="00F45D83" w:rsidRDefault="006A66C7" w:rsidP="006A3495">
            <w:pPr>
              <w:rPr>
                <w:sz w:val="2"/>
                <w:szCs w:val="2"/>
              </w:rPr>
            </w:pPr>
          </w:p>
        </w:tc>
      </w:tr>
      <w:tr w:rsidR="006A66C7" w:rsidRPr="00F45D83" w:rsidTr="006A3495">
        <w:tc>
          <w:tcPr>
            <w:tcW w:w="5353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:rsidR="006A66C7" w:rsidRPr="00F45D83" w:rsidRDefault="006A66C7" w:rsidP="006A3495">
            <w:pPr>
              <w:pStyle w:val="Heading3"/>
              <w:outlineLvl w:val="2"/>
            </w:pPr>
            <w:r>
              <w:t>Targeted participant enrolment number at this site</w:t>
            </w:r>
          </w:p>
        </w:tc>
        <w:sdt>
          <w:sdtPr>
            <w:rPr>
              <w:b/>
            </w:rPr>
            <w:id w:val="625902028"/>
            <w:placeholder>
              <w:docPart w:val="EB43BE7883154160968B48D29AC6AE05"/>
            </w:placeholder>
            <w:showingPlcHdr/>
          </w:sdtPr>
          <w:sdtEndPr/>
          <w:sdtContent>
            <w:tc>
              <w:tcPr>
                <w:tcW w:w="5885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6A66C7" w:rsidRPr="00F45D83" w:rsidRDefault="006A66C7" w:rsidP="006A3495">
                <w:r w:rsidRPr="0052473D">
                  <w:rPr>
                    <w:rStyle w:val="PlaceholderText"/>
                  </w:rPr>
                  <w:t>Enter number</w:t>
                </w:r>
              </w:p>
            </w:tc>
          </w:sdtContent>
        </w:sdt>
      </w:tr>
      <w:tr w:rsidR="006A66C7" w:rsidRPr="00F45D83" w:rsidTr="006A3495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  <w:vAlign w:val="center"/>
          </w:tcPr>
          <w:p w:rsidR="006A66C7" w:rsidRPr="00F45D83" w:rsidRDefault="006A66C7" w:rsidP="006A3495">
            <w:pPr>
              <w:rPr>
                <w:sz w:val="2"/>
                <w:szCs w:val="2"/>
              </w:rPr>
            </w:pPr>
          </w:p>
        </w:tc>
      </w:tr>
      <w:tr w:rsidR="006A66C7" w:rsidRPr="00F45D83" w:rsidTr="006A3495">
        <w:tc>
          <w:tcPr>
            <w:tcW w:w="5353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:rsidR="006A66C7" w:rsidRPr="00F45D83" w:rsidRDefault="006A66C7" w:rsidP="006A3495">
            <w:pPr>
              <w:pStyle w:val="Heading3"/>
              <w:outlineLvl w:val="2"/>
            </w:pPr>
            <w:r>
              <w:t>Actual number of participants enrolled at this site</w:t>
            </w:r>
          </w:p>
        </w:tc>
        <w:sdt>
          <w:sdtPr>
            <w:rPr>
              <w:b/>
            </w:rPr>
            <w:id w:val="1574230451"/>
            <w:placeholder>
              <w:docPart w:val="7E290DAE92ED48CFA81A47E9EBB757EB"/>
            </w:placeholder>
            <w:showingPlcHdr/>
          </w:sdtPr>
          <w:sdtEndPr/>
          <w:sdtContent>
            <w:tc>
              <w:tcPr>
                <w:tcW w:w="5885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6A66C7" w:rsidRPr="00F45D83" w:rsidRDefault="006A66C7" w:rsidP="006A3495">
                <w:r w:rsidRPr="0052473D">
                  <w:rPr>
                    <w:rStyle w:val="PlaceholderText"/>
                  </w:rPr>
                  <w:t>Enter number</w:t>
                </w:r>
              </w:p>
            </w:tc>
          </w:sdtContent>
        </w:sdt>
      </w:tr>
      <w:tr w:rsidR="006A66C7" w:rsidRPr="00F45D83" w:rsidTr="006A3495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  <w:vAlign w:val="center"/>
          </w:tcPr>
          <w:p w:rsidR="006A66C7" w:rsidRPr="00F45D83" w:rsidRDefault="006A66C7" w:rsidP="006A3495">
            <w:pPr>
              <w:rPr>
                <w:sz w:val="2"/>
                <w:szCs w:val="2"/>
              </w:rPr>
            </w:pPr>
          </w:p>
        </w:tc>
      </w:tr>
      <w:tr w:rsidR="006A66C7" w:rsidRPr="00F45D83" w:rsidTr="006A3495">
        <w:tc>
          <w:tcPr>
            <w:tcW w:w="5353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:rsidR="006A66C7" w:rsidRPr="00F45D83" w:rsidRDefault="006A66C7" w:rsidP="006A3495">
            <w:pPr>
              <w:pStyle w:val="Heading3"/>
              <w:outlineLvl w:val="2"/>
            </w:pPr>
            <w:r>
              <w:t>Actual number of participants treated at this site</w:t>
            </w:r>
          </w:p>
        </w:tc>
        <w:sdt>
          <w:sdtPr>
            <w:rPr>
              <w:b/>
            </w:rPr>
            <w:id w:val="1309206379"/>
            <w:placeholder>
              <w:docPart w:val="C822086FCD064EDF94AB3020415F7FB4"/>
            </w:placeholder>
            <w:showingPlcHdr/>
          </w:sdtPr>
          <w:sdtEndPr/>
          <w:sdtContent>
            <w:tc>
              <w:tcPr>
                <w:tcW w:w="5885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6A66C7" w:rsidRPr="00F45D83" w:rsidRDefault="006A66C7" w:rsidP="006A3495">
                <w:r w:rsidRPr="0052473D">
                  <w:rPr>
                    <w:rStyle w:val="PlaceholderText"/>
                  </w:rPr>
                  <w:t>Enter number</w:t>
                </w:r>
              </w:p>
            </w:tc>
          </w:sdtContent>
        </w:sdt>
      </w:tr>
      <w:tr w:rsidR="006A66C7" w:rsidRPr="00F45D83" w:rsidTr="006A3495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  <w:vAlign w:val="center"/>
          </w:tcPr>
          <w:p w:rsidR="006A66C7" w:rsidRPr="00F45D83" w:rsidRDefault="006A66C7" w:rsidP="006A3495">
            <w:pPr>
              <w:rPr>
                <w:sz w:val="2"/>
                <w:szCs w:val="2"/>
              </w:rPr>
            </w:pPr>
          </w:p>
        </w:tc>
      </w:tr>
      <w:tr w:rsidR="006A66C7" w:rsidRPr="00F45D83" w:rsidTr="006A3495">
        <w:tc>
          <w:tcPr>
            <w:tcW w:w="5353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:rsidR="006A66C7" w:rsidRPr="00F45D83" w:rsidRDefault="006A66C7" w:rsidP="006A3495">
            <w:pPr>
              <w:pStyle w:val="Heading3"/>
              <w:outlineLvl w:val="2"/>
            </w:pPr>
            <w:r>
              <w:t>Number of participants withdrawn at this site</w:t>
            </w:r>
          </w:p>
        </w:tc>
        <w:sdt>
          <w:sdtPr>
            <w:rPr>
              <w:b/>
            </w:rPr>
            <w:id w:val="1171371523"/>
            <w:placeholder>
              <w:docPart w:val="25A25F7A59284DECA15BBD0ADAA68DA7"/>
            </w:placeholder>
            <w:showingPlcHdr/>
          </w:sdtPr>
          <w:sdtEndPr/>
          <w:sdtContent>
            <w:tc>
              <w:tcPr>
                <w:tcW w:w="5885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6A66C7" w:rsidRPr="00F45D83" w:rsidRDefault="006A66C7" w:rsidP="006A3495">
                <w:r w:rsidRPr="0052473D">
                  <w:rPr>
                    <w:rStyle w:val="PlaceholderText"/>
                  </w:rPr>
                  <w:t>Enter number</w:t>
                </w:r>
              </w:p>
            </w:tc>
          </w:sdtContent>
        </w:sdt>
      </w:tr>
      <w:tr w:rsidR="00C20C63" w:rsidRPr="00F45D83" w:rsidTr="00D52977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  <w:vAlign w:val="center"/>
          </w:tcPr>
          <w:p w:rsidR="00C20C63" w:rsidRPr="00F45D83" w:rsidRDefault="00C20C63" w:rsidP="00D52977">
            <w:pPr>
              <w:rPr>
                <w:sz w:val="2"/>
                <w:szCs w:val="2"/>
              </w:rPr>
            </w:pPr>
          </w:p>
        </w:tc>
      </w:tr>
      <w:tr w:rsidR="00D71D06" w:rsidRPr="00F45D83" w:rsidTr="00DB5D42">
        <w:tc>
          <w:tcPr>
            <w:tcW w:w="5353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D71D06" w:rsidRPr="00F45D83" w:rsidRDefault="00D71D06" w:rsidP="00E00CDB">
            <w:pPr>
              <w:pStyle w:val="Heading3"/>
              <w:outlineLvl w:val="2"/>
            </w:pPr>
            <w:r w:rsidRPr="00A92DA0">
              <w:t xml:space="preserve">Reason(s) for </w:t>
            </w:r>
            <w:r>
              <w:t xml:space="preserve">participant </w:t>
            </w:r>
            <w:r w:rsidRPr="00A92DA0">
              <w:t>withdrawal</w:t>
            </w:r>
            <w:r>
              <w:t xml:space="preserve">(s) </w:t>
            </w:r>
            <w:r w:rsidRPr="008A01C4">
              <w:t>at this site</w:t>
            </w:r>
          </w:p>
        </w:tc>
        <w:sdt>
          <w:sdtPr>
            <w:id w:val="-795060431"/>
            <w:placeholder>
              <w:docPart w:val="9905B7BAF0534864842FD42F04B1412D"/>
            </w:placeholder>
            <w:showingPlcHdr/>
          </w:sdtPr>
          <w:sdtEndPr/>
          <w:sdtContent>
            <w:tc>
              <w:tcPr>
                <w:tcW w:w="5885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D71D06" w:rsidRPr="00F45D83" w:rsidRDefault="00D71D06" w:rsidP="00E00CDB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71D06" w:rsidRPr="00F45D83" w:rsidTr="00E00CDB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</w:tcPr>
          <w:p w:rsidR="00D71D06" w:rsidRPr="00F45D83" w:rsidRDefault="00D71D06" w:rsidP="00E00CDB">
            <w:pPr>
              <w:rPr>
                <w:sz w:val="2"/>
                <w:szCs w:val="2"/>
              </w:rPr>
            </w:pPr>
          </w:p>
        </w:tc>
      </w:tr>
      <w:tr w:rsidR="00D71D06" w:rsidRPr="00F45D83" w:rsidTr="00DB5D42">
        <w:tc>
          <w:tcPr>
            <w:tcW w:w="5353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D71D06" w:rsidRPr="00F45D83" w:rsidRDefault="00D71D06" w:rsidP="00E00CDB">
            <w:pPr>
              <w:pStyle w:val="Heading3"/>
              <w:outlineLvl w:val="2"/>
            </w:pPr>
            <w:r w:rsidRPr="00A92DA0">
              <w:t xml:space="preserve">Is </w:t>
            </w:r>
            <w:r>
              <w:t>site recruitment on target?</w:t>
            </w:r>
          </w:p>
        </w:tc>
        <w:sdt>
          <w:sdtPr>
            <w:id w:val="1392230366"/>
            <w:placeholder>
              <w:docPart w:val="CB691BBF24654C67AC3DEA09D525ABB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5885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D71D06" w:rsidRPr="00F45D83" w:rsidRDefault="00D71D06" w:rsidP="00E00CDB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D71D06" w:rsidRPr="00F45D83" w:rsidTr="00E00CDB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</w:tcPr>
          <w:p w:rsidR="00D71D06" w:rsidRPr="00F45D83" w:rsidRDefault="00D71D06" w:rsidP="00E00CDB">
            <w:pPr>
              <w:rPr>
                <w:sz w:val="2"/>
                <w:szCs w:val="2"/>
              </w:rPr>
            </w:pPr>
          </w:p>
        </w:tc>
      </w:tr>
      <w:tr w:rsidR="00D71D06" w:rsidRPr="00F45D83" w:rsidTr="00E17765">
        <w:tc>
          <w:tcPr>
            <w:tcW w:w="5376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D71D06" w:rsidRPr="00F45D83" w:rsidRDefault="00D71D06" w:rsidP="00DB5021">
            <w:pPr>
              <w:pStyle w:val="Heading3"/>
              <w:ind w:right="-113"/>
              <w:outlineLvl w:val="2"/>
            </w:pPr>
            <w:r>
              <w:t>If</w:t>
            </w:r>
            <w:r w:rsidRPr="00F45D83">
              <w:t xml:space="preserve"> </w:t>
            </w:r>
            <w:r>
              <w:t xml:space="preserve">site recruitment is </w:t>
            </w:r>
            <w:r w:rsidRPr="00F45D83">
              <w:rPr>
                <w:i/>
              </w:rPr>
              <w:t>not</w:t>
            </w:r>
            <w:r>
              <w:t xml:space="preserve"> on target, provide key reason(s)</w:t>
            </w:r>
          </w:p>
        </w:tc>
        <w:sdt>
          <w:sdtPr>
            <w:id w:val="389552155"/>
            <w:placeholder>
              <w:docPart w:val="576D2623E5C548868D548CFF08CED01C"/>
            </w:placeholder>
            <w:showingPlcHdr/>
          </w:sdtPr>
          <w:sdtEndPr/>
          <w:sdtContent>
            <w:tc>
              <w:tcPr>
                <w:tcW w:w="5862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D71D06" w:rsidRPr="00F45D83" w:rsidRDefault="00D71D06" w:rsidP="00E00CDB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204E0" w:rsidRPr="00F45D83" w:rsidTr="00D15789">
        <w:tc>
          <w:tcPr>
            <w:tcW w:w="11238" w:type="dxa"/>
            <w:gridSpan w:val="15"/>
            <w:vAlign w:val="center"/>
          </w:tcPr>
          <w:p w:rsidR="00C204E0" w:rsidRPr="00F45D83" w:rsidRDefault="00B1246B" w:rsidP="00B1246B">
            <w:pPr>
              <w:pStyle w:val="Heading2"/>
              <w:outlineLvl w:val="1"/>
            </w:pPr>
            <w:r>
              <w:t>B. Health/Medical</w:t>
            </w:r>
            <w:r w:rsidR="0037039E">
              <w:t xml:space="preserve"> Research Project (e.g. clinical, health or social science research)</w:t>
            </w:r>
          </w:p>
        </w:tc>
      </w:tr>
      <w:tr w:rsidR="00455205" w:rsidRPr="00F45D83" w:rsidTr="00EA7C88">
        <w:tc>
          <w:tcPr>
            <w:tcW w:w="5353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455205" w:rsidRPr="00F45D83" w:rsidRDefault="00455205" w:rsidP="00A86C29">
            <w:pPr>
              <w:pStyle w:val="Heading3"/>
              <w:outlineLvl w:val="2"/>
            </w:pPr>
            <w:r w:rsidRPr="00DA4B6B">
              <w:t>Date</w:t>
            </w:r>
            <w:r>
              <w:t xml:space="preserve"> project commenced at this site</w:t>
            </w:r>
          </w:p>
        </w:tc>
        <w:sdt>
          <w:sdtPr>
            <w:id w:val="1677462641"/>
            <w:placeholder>
              <w:docPart w:val="B5BBFD8BC85245E7B0DB150ECA603CD6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885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55205" w:rsidRPr="00F45D83" w:rsidRDefault="00455205" w:rsidP="00A86C29">
                <w:r>
                  <w:rPr>
                    <w:rStyle w:val="PlaceholderText"/>
                  </w:rPr>
                  <w:t xml:space="preserve">Select </w:t>
                </w:r>
                <w:r w:rsidRPr="00F45D83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455205" w:rsidRPr="00F45D83" w:rsidTr="001828C8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</w:tcPr>
          <w:p w:rsidR="00455205" w:rsidRPr="00F45D83" w:rsidRDefault="00455205" w:rsidP="00A86C29">
            <w:pPr>
              <w:rPr>
                <w:sz w:val="2"/>
                <w:szCs w:val="2"/>
              </w:rPr>
            </w:pPr>
          </w:p>
        </w:tc>
      </w:tr>
      <w:tr w:rsidR="00455205" w:rsidRPr="00F45D83" w:rsidTr="00EA7C88">
        <w:tc>
          <w:tcPr>
            <w:tcW w:w="5353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455205" w:rsidRPr="00F45D83" w:rsidRDefault="00455205" w:rsidP="00A86C29">
            <w:pPr>
              <w:pStyle w:val="Heading3"/>
              <w:outlineLvl w:val="2"/>
            </w:pPr>
            <w:r w:rsidRPr="00DA4B6B">
              <w:t xml:space="preserve">Date first participant </w:t>
            </w:r>
            <w:r>
              <w:t>was consented (if applicable)</w:t>
            </w:r>
          </w:p>
        </w:tc>
        <w:sdt>
          <w:sdtPr>
            <w:id w:val="-1535956585"/>
            <w:placeholder>
              <w:docPart w:val="E2C4026564B64A6DA164686E5312124C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885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55205" w:rsidRPr="00F45D83" w:rsidRDefault="00455205" w:rsidP="00A86C29">
                <w:r>
                  <w:rPr>
                    <w:rStyle w:val="PlaceholderText"/>
                  </w:rPr>
                  <w:t xml:space="preserve">Select </w:t>
                </w:r>
                <w:r w:rsidRPr="00F45D83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561035" w:rsidRPr="00561035" w:rsidTr="001828C8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</w:tcPr>
          <w:p w:rsidR="00561035" w:rsidRPr="00561035" w:rsidRDefault="00561035" w:rsidP="00561035">
            <w:pPr>
              <w:rPr>
                <w:sz w:val="2"/>
                <w:szCs w:val="2"/>
              </w:rPr>
            </w:pPr>
          </w:p>
        </w:tc>
      </w:tr>
      <w:tr w:rsidR="00561035" w:rsidRPr="00F45D83" w:rsidTr="001828C8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</w:tcPr>
          <w:p w:rsidR="00561035" w:rsidRPr="00F45D83" w:rsidRDefault="00561035" w:rsidP="00DB42B8">
            <w:r w:rsidRPr="00A116AA">
              <w:rPr>
                <w:i/>
              </w:rPr>
              <w:t>For numbers of participants</w:t>
            </w:r>
            <w:r>
              <w:rPr>
                <w:i/>
              </w:rPr>
              <w:t xml:space="preserve">/records/samples, provide the </w:t>
            </w:r>
            <w:r w:rsidRPr="00BB2B8E">
              <w:rPr>
                <w:b/>
                <w:i/>
              </w:rPr>
              <w:t>cumulative total</w:t>
            </w:r>
            <w:r>
              <w:rPr>
                <w:i/>
              </w:rPr>
              <w:t xml:space="preserve"> </w:t>
            </w:r>
            <w:r w:rsidRPr="00A116AA">
              <w:rPr>
                <w:i/>
              </w:rPr>
              <w:t>since project commence</w:t>
            </w:r>
            <w:r w:rsidR="00DB42B8">
              <w:rPr>
                <w:i/>
              </w:rPr>
              <w:t>ment</w:t>
            </w:r>
            <w:r w:rsidRPr="00A116AA">
              <w:rPr>
                <w:i/>
              </w:rPr>
              <w:t xml:space="preserve"> at </w:t>
            </w:r>
            <w:r>
              <w:rPr>
                <w:i/>
              </w:rPr>
              <w:t xml:space="preserve">this </w:t>
            </w:r>
            <w:r w:rsidRPr="00A116AA">
              <w:rPr>
                <w:i/>
              </w:rPr>
              <w:t>site</w:t>
            </w:r>
            <w:r>
              <w:rPr>
                <w:i/>
              </w:rPr>
              <w:t>.</w:t>
            </w:r>
          </w:p>
        </w:tc>
      </w:tr>
      <w:tr w:rsidR="00477909" w:rsidRPr="00561035" w:rsidTr="004811F4">
        <w:tc>
          <w:tcPr>
            <w:tcW w:w="15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477909" w:rsidRPr="00561035" w:rsidRDefault="00477909" w:rsidP="00E67D76">
            <w:pPr>
              <w:pStyle w:val="Heading3"/>
              <w:outlineLvl w:val="2"/>
            </w:pPr>
          </w:p>
        </w:tc>
        <w:tc>
          <w:tcPr>
            <w:tcW w:w="32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7909" w:rsidRPr="00477909" w:rsidRDefault="00C2563B" w:rsidP="00E67D76">
            <w:pPr>
              <w:pStyle w:val="Heading3"/>
              <w:jc w:val="center"/>
              <w:outlineLvl w:val="2"/>
            </w:pPr>
            <w:r w:rsidRPr="00477909">
              <w:t>Targeted number at this site</w:t>
            </w:r>
          </w:p>
        </w:tc>
        <w:tc>
          <w:tcPr>
            <w:tcW w:w="323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7909" w:rsidRPr="00477909" w:rsidRDefault="00C2563B" w:rsidP="00E67D76">
            <w:pPr>
              <w:pStyle w:val="Heading3"/>
              <w:jc w:val="center"/>
              <w:outlineLvl w:val="2"/>
            </w:pPr>
            <w:r w:rsidRPr="00477909">
              <w:t>Actual number at this site</w:t>
            </w:r>
          </w:p>
        </w:tc>
        <w:tc>
          <w:tcPr>
            <w:tcW w:w="323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77909" w:rsidRPr="00477909" w:rsidRDefault="00C2563B" w:rsidP="00E67D76">
            <w:pPr>
              <w:pStyle w:val="Heading3"/>
              <w:jc w:val="center"/>
              <w:outlineLvl w:val="2"/>
            </w:pPr>
            <w:r w:rsidRPr="00477909">
              <w:t>Number withdrawn at this site</w:t>
            </w:r>
          </w:p>
        </w:tc>
      </w:tr>
      <w:tr w:rsidR="009C2DAF" w:rsidRPr="00561035" w:rsidTr="004811F4">
        <w:trPr>
          <w:gridBefore w:val="1"/>
          <w:wBefore w:w="108" w:type="dxa"/>
        </w:trPr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2DAF" w:rsidRPr="00561035" w:rsidRDefault="00C2563B" w:rsidP="00477909">
            <w:pPr>
              <w:pStyle w:val="Heading3"/>
              <w:outlineLvl w:val="2"/>
            </w:pPr>
            <w:r>
              <w:t>Participants</w:t>
            </w:r>
          </w:p>
        </w:tc>
        <w:sdt>
          <w:sdtPr>
            <w:id w:val="-876551417"/>
            <w:placeholder>
              <w:docPart w:val="5709FC437F604172A531C694AB83CC38"/>
            </w:placeholder>
            <w:showingPlcHdr/>
          </w:sdtPr>
          <w:sdtEndPr/>
          <w:sdtContent>
            <w:tc>
              <w:tcPr>
                <w:tcW w:w="3237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9C2DAF" w:rsidRPr="00561035" w:rsidRDefault="0052473D" w:rsidP="0052473D">
                <w:pPr>
                  <w:jc w:val="center"/>
                </w:pPr>
                <w:r w:rsidRPr="0052473D">
                  <w:rPr>
                    <w:rStyle w:val="PlaceholderText"/>
                  </w:rPr>
                  <w:t>Enter number</w:t>
                </w:r>
              </w:p>
            </w:tc>
          </w:sdtContent>
        </w:sdt>
        <w:sdt>
          <w:sdtPr>
            <w:rPr>
              <w:b w:val="0"/>
            </w:rPr>
            <w:id w:val="817848012"/>
            <w:placeholder>
              <w:docPart w:val="A2A8F05D733742F5AFE9249AE8EE4C98"/>
            </w:placeholder>
            <w:showingPlcHdr/>
          </w:sdtPr>
          <w:sdtEndPr/>
          <w:sdtContent>
            <w:tc>
              <w:tcPr>
                <w:tcW w:w="3237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9C2DAF" w:rsidRPr="00561035" w:rsidRDefault="0052473D" w:rsidP="0052473D">
                <w:pPr>
                  <w:pStyle w:val="Heading3"/>
                  <w:ind w:right="-113"/>
                  <w:jc w:val="center"/>
                  <w:outlineLvl w:val="2"/>
                  <w:rPr>
                    <w:b w:val="0"/>
                  </w:rPr>
                </w:pPr>
                <w:r w:rsidRPr="0052473D">
                  <w:rPr>
                    <w:rStyle w:val="PlaceholderText"/>
                    <w:b w:val="0"/>
                  </w:rPr>
                  <w:t>Enter number</w:t>
                </w:r>
              </w:p>
            </w:tc>
          </w:sdtContent>
        </w:sdt>
        <w:sdt>
          <w:sdtPr>
            <w:id w:val="-517475766"/>
            <w:placeholder>
              <w:docPart w:val="2C58AB1FC9424A85B0C1BD1433F79756"/>
            </w:placeholder>
            <w:showingPlcHdr/>
          </w:sdtPr>
          <w:sdtEndPr/>
          <w:sdtContent>
            <w:tc>
              <w:tcPr>
                <w:tcW w:w="3238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9C2DAF" w:rsidRPr="00561035" w:rsidRDefault="0052473D" w:rsidP="0052473D">
                <w:pPr>
                  <w:jc w:val="center"/>
                </w:pPr>
                <w:r w:rsidRPr="0052473D">
                  <w:rPr>
                    <w:rStyle w:val="PlaceholderText"/>
                  </w:rPr>
                  <w:t>Enter number</w:t>
                </w:r>
              </w:p>
            </w:tc>
          </w:sdtContent>
        </w:sdt>
      </w:tr>
      <w:tr w:rsidR="009C2DAF" w:rsidRPr="00561035" w:rsidTr="004811F4">
        <w:trPr>
          <w:gridBefore w:val="1"/>
          <w:wBefore w:w="108" w:type="dxa"/>
        </w:trPr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2DAF" w:rsidRPr="00561035" w:rsidRDefault="00C2563B" w:rsidP="00477909">
            <w:pPr>
              <w:pStyle w:val="Heading3"/>
              <w:outlineLvl w:val="2"/>
            </w:pPr>
            <w:r>
              <w:t>Records</w:t>
            </w:r>
          </w:p>
        </w:tc>
        <w:sdt>
          <w:sdtPr>
            <w:id w:val="-1515455450"/>
            <w:placeholder>
              <w:docPart w:val="C5EBEBE4DF6B4C39AA33AAACE742C0F4"/>
            </w:placeholder>
            <w:showingPlcHdr/>
          </w:sdtPr>
          <w:sdtEndPr/>
          <w:sdtContent>
            <w:tc>
              <w:tcPr>
                <w:tcW w:w="3237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9C2DAF" w:rsidRPr="00561035" w:rsidRDefault="0052473D" w:rsidP="0052473D">
                <w:pPr>
                  <w:jc w:val="center"/>
                </w:pPr>
                <w:r w:rsidRPr="0052473D">
                  <w:rPr>
                    <w:rStyle w:val="PlaceholderText"/>
                  </w:rPr>
                  <w:t>Enter number</w:t>
                </w:r>
              </w:p>
            </w:tc>
          </w:sdtContent>
        </w:sdt>
        <w:sdt>
          <w:sdtPr>
            <w:rPr>
              <w:b w:val="0"/>
            </w:rPr>
            <w:id w:val="365485045"/>
            <w:placeholder>
              <w:docPart w:val="00FFACB3EF124C29AA897E8A6DDA0F84"/>
            </w:placeholder>
            <w:showingPlcHdr/>
          </w:sdtPr>
          <w:sdtEndPr/>
          <w:sdtContent>
            <w:tc>
              <w:tcPr>
                <w:tcW w:w="3237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9C2DAF" w:rsidRPr="00561035" w:rsidRDefault="0052473D" w:rsidP="0052473D">
                <w:pPr>
                  <w:pStyle w:val="Heading3"/>
                  <w:ind w:right="-113"/>
                  <w:jc w:val="center"/>
                  <w:outlineLvl w:val="2"/>
                  <w:rPr>
                    <w:b w:val="0"/>
                  </w:rPr>
                </w:pPr>
                <w:r w:rsidRPr="0052473D">
                  <w:rPr>
                    <w:rStyle w:val="PlaceholderText"/>
                    <w:b w:val="0"/>
                  </w:rPr>
                  <w:t>Enter number</w:t>
                </w:r>
              </w:p>
            </w:tc>
          </w:sdtContent>
        </w:sdt>
        <w:tc>
          <w:tcPr>
            <w:tcW w:w="323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C2DAF" w:rsidRPr="00561035" w:rsidRDefault="009C2DAF" w:rsidP="00BB5CF3">
            <w:pPr>
              <w:jc w:val="center"/>
            </w:pPr>
          </w:p>
        </w:tc>
      </w:tr>
      <w:tr w:rsidR="009C2DAF" w:rsidRPr="00561035" w:rsidTr="004811F4">
        <w:trPr>
          <w:gridBefore w:val="1"/>
          <w:wBefore w:w="108" w:type="dxa"/>
        </w:trPr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2DAF" w:rsidRPr="00561035" w:rsidRDefault="00BB5CF3" w:rsidP="00477909">
            <w:pPr>
              <w:pStyle w:val="Heading3"/>
              <w:outlineLvl w:val="2"/>
            </w:pPr>
            <w:r>
              <w:t>Samples</w:t>
            </w:r>
          </w:p>
        </w:tc>
        <w:sdt>
          <w:sdtPr>
            <w:id w:val="2115162458"/>
            <w:placeholder>
              <w:docPart w:val="E3A287BF414D4F258106A17E19A75468"/>
            </w:placeholder>
            <w:showingPlcHdr/>
          </w:sdtPr>
          <w:sdtEndPr/>
          <w:sdtContent>
            <w:tc>
              <w:tcPr>
                <w:tcW w:w="3237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9C2DAF" w:rsidRPr="00561035" w:rsidRDefault="0052473D" w:rsidP="0052473D">
                <w:pPr>
                  <w:jc w:val="center"/>
                </w:pPr>
                <w:r w:rsidRPr="0052473D">
                  <w:rPr>
                    <w:rStyle w:val="PlaceholderText"/>
                  </w:rPr>
                  <w:t>Enter number</w:t>
                </w:r>
              </w:p>
            </w:tc>
          </w:sdtContent>
        </w:sdt>
        <w:sdt>
          <w:sdtPr>
            <w:rPr>
              <w:b w:val="0"/>
            </w:rPr>
            <w:id w:val="-1606258217"/>
            <w:placeholder>
              <w:docPart w:val="87E22F8E97DE4EE38DEBECFAF5801FC0"/>
            </w:placeholder>
            <w:showingPlcHdr/>
          </w:sdtPr>
          <w:sdtEndPr/>
          <w:sdtContent>
            <w:tc>
              <w:tcPr>
                <w:tcW w:w="3237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9C2DAF" w:rsidRPr="00561035" w:rsidRDefault="0052473D" w:rsidP="0052473D">
                <w:pPr>
                  <w:pStyle w:val="Heading3"/>
                  <w:ind w:right="-113"/>
                  <w:jc w:val="center"/>
                  <w:outlineLvl w:val="2"/>
                  <w:rPr>
                    <w:b w:val="0"/>
                  </w:rPr>
                </w:pPr>
                <w:r w:rsidRPr="0052473D">
                  <w:rPr>
                    <w:rStyle w:val="PlaceholderText"/>
                    <w:b w:val="0"/>
                  </w:rPr>
                  <w:t>Enter number</w:t>
                </w:r>
              </w:p>
            </w:tc>
          </w:sdtContent>
        </w:sdt>
        <w:tc>
          <w:tcPr>
            <w:tcW w:w="3238" w:type="dxa"/>
            <w:gridSpan w:val="4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nil"/>
              <w:right w:val="single" w:sz="4" w:space="0" w:color="FFFFFF" w:themeColor="background1"/>
            </w:tcBorders>
            <w:vAlign w:val="center"/>
          </w:tcPr>
          <w:p w:rsidR="009C2DAF" w:rsidRPr="00561035" w:rsidRDefault="009C2DAF" w:rsidP="00BB5CF3">
            <w:pPr>
              <w:jc w:val="center"/>
            </w:pPr>
          </w:p>
        </w:tc>
      </w:tr>
      <w:tr w:rsidR="00EA4E7E" w:rsidRPr="00F45D83" w:rsidTr="00D52977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</w:tcPr>
          <w:p w:rsidR="00EA4E7E" w:rsidRPr="00F45D83" w:rsidRDefault="00EA4E7E" w:rsidP="00D52977">
            <w:pPr>
              <w:rPr>
                <w:sz w:val="2"/>
                <w:szCs w:val="2"/>
              </w:rPr>
            </w:pPr>
          </w:p>
        </w:tc>
      </w:tr>
      <w:tr w:rsidR="00455205" w:rsidRPr="00F45D83" w:rsidTr="00561035">
        <w:tc>
          <w:tcPr>
            <w:tcW w:w="5353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455205" w:rsidRPr="00F45D83" w:rsidRDefault="00455205" w:rsidP="00455205">
            <w:pPr>
              <w:pStyle w:val="Heading3"/>
              <w:outlineLvl w:val="2"/>
            </w:pPr>
            <w:r w:rsidRPr="00A92DA0">
              <w:t>Reason(s) for withdrawal</w:t>
            </w:r>
            <w:r w:rsidR="00D71D06">
              <w:t xml:space="preserve">(s) </w:t>
            </w:r>
            <w:r w:rsidR="00D71D06" w:rsidRPr="008A01C4">
              <w:t>at this site</w:t>
            </w:r>
          </w:p>
        </w:tc>
        <w:sdt>
          <w:sdtPr>
            <w:id w:val="421079717"/>
            <w:placeholder>
              <w:docPart w:val="63D788FEC5D64146BB9C912E418CA581"/>
            </w:placeholder>
            <w:showingPlcHdr/>
          </w:sdtPr>
          <w:sdtEndPr/>
          <w:sdtContent>
            <w:tc>
              <w:tcPr>
                <w:tcW w:w="5885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55205" w:rsidRPr="00F45D83" w:rsidRDefault="00455205" w:rsidP="00A86C29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55205" w:rsidRPr="00F45D83" w:rsidTr="00A86C29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</w:tcPr>
          <w:p w:rsidR="00455205" w:rsidRPr="00F45D83" w:rsidRDefault="00455205" w:rsidP="00A86C29">
            <w:pPr>
              <w:rPr>
                <w:sz w:val="2"/>
                <w:szCs w:val="2"/>
              </w:rPr>
            </w:pPr>
          </w:p>
        </w:tc>
      </w:tr>
      <w:tr w:rsidR="00455205" w:rsidRPr="00F45D83" w:rsidTr="00561035">
        <w:tc>
          <w:tcPr>
            <w:tcW w:w="5353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455205" w:rsidRPr="00F45D83" w:rsidRDefault="00455205" w:rsidP="00A86C29">
            <w:pPr>
              <w:pStyle w:val="Heading3"/>
              <w:outlineLvl w:val="2"/>
            </w:pPr>
            <w:r w:rsidRPr="00A92DA0">
              <w:t xml:space="preserve">Is </w:t>
            </w:r>
            <w:r>
              <w:t>site recruitment on target?</w:t>
            </w:r>
          </w:p>
        </w:tc>
        <w:sdt>
          <w:sdtPr>
            <w:id w:val="1500851646"/>
            <w:placeholder>
              <w:docPart w:val="8A714172D0CB44C8A0A6CF1D5FD0B05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5885" w:type="dxa"/>
                <w:gridSpan w:val="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55205" w:rsidRPr="00F45D83" w:rsidRDefault="00455205" w:rsidP="00A86C29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455205" w:rsidRPr="00F45D83" w:rsidTr="00A86C29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</w:tcPr>
          <w:p w:rsidR="00455205" w:rsidRPr="00F45D83" w:rsidRDefault="00455205" w:rsidP="00A86C29">
            <w:pPr>
              <w:rPr>
                <w:sz w:val="2"/>
                <w:szCs w:val="2"/>
              </w:rPr>
            </w:pPr>
          </w:p>
        </w:tc>
      </w:tr>
      <w:tr w:rsidR="00455205" w:rsidRPr="00F45D83" w:rsidTr="00E17765">
        <w:tc>
          <w:tcPr>
            <w:tcW w:w="5376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455205" w:rsidRPr="00F45D83" w:rsidRDefault="00455205" w:rsidP="00DB5021">
            <w:pPr>
              <w:pStyle w:val="Heading3"/>
              <w:ind w:right="-113"/>
              <w:outlineLvl w:val="2"/>
            </w:pPr>
            <w:r>
              <w:t>If</w:t>
            </w:r>
            <w:r w:rsidRPr="00F45D83">
              <w:t xml:space="preserve"> </w:t>
            </w:r>
            <w:r w:rsidR="00D71D06">
              <w:t xml:space="preserve">site </w:t>
            </w:r>
            <w:r>
              <w:t xml:space="preserve">recruitment is </w:t>
            </w:r>
            <w:r w:rsidRPr="00F45D83">
              <w:rPr>
                <w:i/>
              </w:rPr>
              <w:t>not</w:t>
            </w:r>
            <w:r>
              <w:t xml:space="preserve"> on target, provide key reason(s)</w:t>
            </w:r>
          </w:p>
        </w:tc>
        <w:sdt>
          <w:sdtPr>
            <w:id w:val="301746450"/>
            <w:placeholder>
              <w:docPart w:val="25494D21AC8B46D7BB5F94B50A4EFA4C"/>
            </w:placeholder>
            <w:showingPlcHdr/>
          </w:sdtPr>
          <w:sdtEndPr/>
          <w:sdtContent>
            <w:tc>
              <w:tcPr>
                <w:tcW w:w="5862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55205" w:rsidRPr="00F45D83" w:rsidRDefault="00455205" w:rsidP="00A86C29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A92DA0" w:rsidRPr="00F45D83" w:rsidTr="00D15789">
        <w:tc>
          <w:tcPr>
            <w:tcW w:w="11238" w:type="dxa"/>
            <w:gridSpan w:val="15"/>
            <w:tcBorders>
              <w:right w:val="single" w:sz="4" w:space="0" w:color="FFFFFF" w:themeColor="background1"/>
            </w:tcBorders>
            <w:vAlign w:val="center"/>
          </w:tcPr>
          <w:p w:rsidR="00A92DA0" w:rsidRPr="00F45D83" w:rsidRDefault="008A01C4" w:rsidP="00A92DA0">
            <w:pPr>
              <w:pStyle w:val="Heading2"/>
              <w:outlineLvl w:val="1"/>
            </w:pPr>
            <w:r>
              <w:t xml:space="preserve">Site </w:t>
            </w:r>
            <w:r w:rsidR="00A92DA0">
              <w:t>Audit</w:t>
            </w:r>
          </w:p>
        </w:tc>
      </w:tr>
      <w:tr w:rsidR="00A92DA0" w:rsidRPr="00F45D83" w:rsidTr="00E17765">
        <w:tc>
          <w:tcPr>
            <w:tcW w:w="8169" w:type="dxa"/>
            <w:gridSpan w:val="1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</w:tcPr>
          <w:p w:rsidR="00A92DA0" w:rsidRPr="00F45D83" w:rsidRDefault="007B1335" w:rsidP="007B1335">
            <w:pPr>
              <w:pStyle w:val="Heading3"/>
              <w:ind w:right="-227"/>
              <w:outlineLvl w:val="2"/>
            </w:pPr>
            <w:r>
              <w:t xml:space="preserve">Has </w:t>
            </w:r>
            <w:r w:rsidR="008A01C4" w:rsidRPr="008A01C4">
              <w:t xml:space="preserve">project been subject to site audit in </w:t>
            </w:r>
            <w:r w:rsidR="00422A33">
              <w:t xml:space="preserve">the </w:t>
            </w:r>
            <w:r w:rsidR="008A01C4" w:rsidRPr="008A01C4">
              <w:t>past 12 months or since previous report?</w:t>
            </w:r>
          </w:p>
        </w:tc>
        <w:sdt>
          <w:sdtPr>
            <w:id w:val="2101524168"/>
            <w:placeholder>
              <w:docPart w:val="8F9617A53EBB4EEB83306C67260213F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06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A92DA0" w:rsidRPr="00F45D83" w:rsidRDefault="00EF6F3D" w:rsidP="00415E59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A92DA0" w:rsidRPr="00F45D83" w:rsidTr="00E17765">
        <w:tc>
          <w:tcPr>
            <w:tcW w:w="8169" w:type="dxa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92DA0" w:rsidRPr="00F45D83" w:rsidRDefault="00A92DA0" w:rsidP="00415E59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92DA0" w:rsidRPr="00F45D83" w:rsidRDefault="00A92DA0" w:rsidP="00415E59">
            <w:pPr>
              <w:rPr>
                <w:sz w:val="2"/>
                <w:szCs w:val="2"/>
              </w:rPr>
            </w:pPr>
          </w:p>
        </w:tc>
      </w:tr>
      <w:tr w:rsidR="00D23383" w:rsidRPr="00F45D83" w:rsidTr="00E17765">
        <w:tc>
          <w:tcPr>
            <w:tcW w:w="245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D23383" w:rsidRPr="00F45D83" w:rsidRDefault="007B1335" w:rsidP="00415E59">
            <w:pPr>
              <w:pStyle w:val="Heading3"/>
              <w:ind w:right="-113"/>
              <w:outlineLvl w:val="2"/>
            </w:pPr>
            <w:r>
              <w:t>D</w:t>
            </w:r>
            <w:r w:rsidR="00D23383">
              <w:t>ate of audit</w:t>
            </w:r>
          </w:p>
        </w:tc>
        <w:sdt>
          <w:sdtPr>
            <w:id w:val="1261719863"/>
            <w:placeholder>
              <w:docPart w:val="B789431042EA4E439F06362F2F3368CC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23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D23383" w:rsidRPr="00F45D83" w:rsidRDefault="004F4237" w:rsidP="00415E59">
                <w:r>
                  <w:rPr>
                    <w:rStyle w:val="PlaceholderText"/>
                  </w:rPr>
                  <w:t xml:space="preserve">Select </w:t>
                </w:r>
                <w:r w:rsidR="002C3D84" w:rsidRPr="00F45D83"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251" w:type="dxa"/>
            <w:gridSpan w:val="2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23383" w:rsidRPr="00F45D83" w:rsidRDefault="00D23383" w:rsidP="00415E59"/>
        </w:tc>
        <w:tc>
          <w:tcPr>
            <w:tcW w:w="25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D23383" w:rsidRPr="00F45D83" w:rsidRDefault="00D23383" w:rsidP="00415E59">
            <w:pPr>
              <w:pStyle w:val="Heading3"/>
              <w:ind w:right="-113"/>
              <w:outlineLvl w:val="2"/>
            </w:pPr>
            <w:r>
              <w:t>Auditing organisation</w:t>
            </w:r>
          </w:p>
        </w:tc>
        <w:sdt>
          <w:sdtPr>
            <w:id w:val="447751484"/>
            <w:placeholder>
              <w:docPart w:val="7A0E4F88274048FDBB447EF641CE74E3"/>
            </w:placeholder>
            <w:showingPlcHdr/>
          </w:sdtPr>
          <w:sdtEndPr/>
          <w:sdtContent>
            <w:tc>
              <w:tcPr>
                <w:tcW w:w="3075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D23383" w:rsidRPr="00F45D83" w:rsidRDefault="00DF1E35" w:rsidP="00415E59">
                <w:r w:rsidRPr="00F45D83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8A01C4" w:rsidRPr="00F45D83" w:rsidTr="00D15789">
        <w:tc>
          <w:tcPr>
            <w:tcW w:w="11238" w:type="dxa"/>
            <w:gridSpan w:val="15"/>
            <w:vAlign w:val="center"/>
          </w:tcPr>
          <w:p w:rsidR="008A01C4" w:rsidRPr="00F45D83" w:rsidRDefault="008A01C4" w:rsidP="0059722F">
            <w:pPr>
              <w:pStyle w:val="Heading2"/>
              <w:outlineLvl w:val="1"/>
            </w:pPr>
            <w:r>
              <w:t>Site Budget</w:t>
            </w:r>
          </w:p>
        </w:tc>
      </w:tr>
      <w:tr w:rsidR="008A01C4" w:rsidRPr="00F45D83" w:rsidTr="00E17765">
        <w:tc>
          <w:tcPr>
            <w:tcW w:w="2453" w:type="dxa"/>
            <w:gridSpan w:val="4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8A01C4" w:rsidRPr="00F45D83" w:rsidRDefault="008A01C4" w:rsidP="0059722F">
            <w:pPr>
              <w:pStyle w:val="Heading3"/>
              <w:ind w:right="-113"/>
              <w:outlineLvl w:val="2"/>
            </w:pPr>
            <w:r>
              <w:t>Total proposed budget</w:t>
            </w:r>
          </w:p>
        </w:tc>
        <w:tc>
          <w:tcPr>
            <w:tcW w:w="292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A01C4" w:rsidRPr="00F45D83" w:rsidRDefault="0097108E" w:rsidP="00521815">
            <w:r w:rsidRPr="0097108E">
              <w:rPr>
                <w:b/>
              </w:rPr>
              <w:t>AUD $</w:t>
            </w:r>
            <w:r>
              <w:rPr>
                <w:b/>
              </w:rPr>
              <w:t xml:space="preserve"> </w:t>
            </w:r>
            <w:sdt>
              <w:sdtPr>
                <w:id w:val="1331798147"/>
                <w:placeholder>
                  <w:docPart w:val="466FC07CD223431ABADF057CA30BCEC8"/>
                </w:placeholder>
                <w:showingPlcHdr/>
              </w:sdtPr>
              <w:sdtEndPr/>
              <w:sdtContent>
                <w:r w:rsidR="00521815" w:rsidRPr="0052473D">
                  <w:rPr>
                    <w:rStyle w:val="PlaceholderText"/>
                  </w:rPr>
                  <w:t>Enter number</w:t>
                </w:r>
              </w:sdtContent>
            </w:sdt>
          </w:p>
        </w:tc>
        <w:tc>
          <w:tcPr>
            <w:tcW w:w="251" w:type="dxa"/>
            <w:gridSpan w:val="2"/>
            <w:tcBorders>
              <w:left w:val="single" w:sz="4" w:space="0" w:color="808080" w:themeColor="background1" w:themeShade="80"/>
              <w:bottom w:val="single" w:sz="4" w:space="0" w:color="FFFFFF" w:themeColor="background1"/>
            </w:tcBorders>
            <w:vAlign w:val="center"/>
          </w:tcPr>
          <w:p w:rsidR="008A01C4" w:rsidRPr="00F45D83" w:rsidRDefault="008A01C4" w:rsidP="0059722F"/>
        </w:tc>
        <w:tc>
          <w:tcPr>
            <w:tcW w:w="2536" w:type="dxa"/>
            <w:gridSpan w:val="3"/>
            <w:tcBorders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8A01C4" w:rsidRPr="00F45D83" w:rsidRDefault="008A01C4" w:rsidP="0059722F">
            <w:pPr>
              <w:pStyle w:val="Heading3"/>
              <w:ind w:right="-113"/>
              <w:outlineLvl w:val="2"/>
            </w:pPr>
            <w:r>
              <w:t>Status of budget</w:t>
            </w:r>
          </w:p>
        </w:tc>
        <w:sdt>
          <w:sdtPr>
            <w:id w:val="-689217431"/>
            <w:placeholder>
              <w:docPart w:val="B4686046014B457C90976E91503F2E32"/>
            </w:placeholder>
            <w:showingPlcHdr/>
            <w:dropDownList>
              <w:listItem w:displayText="On budget" w:value="On budget"/>
              <w:listItem w:displayText="Over budget" w:value="Over budget"/>
              <w:listItem w:displayText="Under budget" w:value="Under budget"/>
            </w:dropDownList>
          </w:sdtPr>
          <w:sdtEndPr/>
          <w:sdtContent>
            <w:tc>
              <w:tcPr>
                <w:tcW w:w="3075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8A01C4" w:rsidRPr="00F45D83" w:rsidRDefault="00EF6F3D" w:rsidP="0059722F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8A01C4" w:rsidRPr="00F45D83" w:rsidTr="00D15789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  <w:vAlign w:val="center"/>
          </w:tcPr>
          <w:p w:rsidR="008A01C4" w:rsidRPr="00F45D83" w:rsidRDefault="008A01C4" w:rsidP="008A01C4">
            <w:pPr>
              <w:pStyle w:val="Heading2"/>
              <w:outlineLvl w:val="1"/>
            </w:pPr>
            <w:r>
              <w:t>Site Progress</w:t>
            </w:r>
          </w:p>
        </w:tc>
      </w:tr>
      <w:tr w:rsidR="008A01C4" w:rsidRPr="00F45D83" w:rsidTr="00E17765">
        <w:tc>
          <w:tcPr>
            <w:tcW w:w="5376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8A01C4" w:rsidRPr="00F45D83" w:rsidRDefault="008A01C4" w:rsidP="008A01C4">
            <w:pPr>
              <w:pStyle w:val="Heading3"/>
              <w:outlineLvl w:val="2"/>
            </w:pPr>
            <w:r w:rsidRPr="008A01C4">
              <w:t>Current status of the project at this site</w:t>
            </w:r>
          </w:p>
        </w:tc>
        <w:sdt>
          <w:sdtPr>
            <w:id w:val="511035183"/>
            <w:placeholder>
              <w:docPart w:val="24431C7DA62A48F6B22EADF1141FF094"/>
            </w:placeholder>
            <w:showingPlcHdr/>
            <w:dropDownList>
              <w:listItem w:displayText="Abandoned" w:value="Abandoned"/>
              <w:listItem w:displayText="Completed" w:value="Completed"/>
              <w:listItem w:displayText="Continuing" w:value="Continuing"/>
              <w:listItem w:displayText="Not yet commenced" w:value="Not yet commenced"/>
            </w:dropDownList>
          </w:sdtPr>
          <w:sdtEndPr/>
          <w:sdtContent>
            <w:tc>
              <w:tcPr>
                <w:tcW w:w="5862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8A01C4" w:rsidRPr="00F45D83" w:rsidRDefault="00EF6F3D" w:rsidP="0093471D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422A33" w:rsidRPr="00F45D83" w:rsidTr="00D15789">
        <w:tc>
          <w:tcPr>
            <w:tcW w:w="11238" w:type="dxa"/>
            <w:gridSpan w:val="15"/>
            <w:tcBorders>
              <w:right w:val="single" w:sz="4" w:space="0" w:color="FFFFFF" w:themeColor="background1"/>
            </w:tcBorders>
          </w:tcPr>
          <w:p w:rsidR="00422A33" w:rsidRPr="00F45D83" w:rsidRDefault="00422A33" w:rsidP="0059722F">
            <w:pPr>
              <w:rPr>
                <w:sz w:val="2"/>
                <w:szCs w:val="2"/>
              </w:rPr>
            </w:pPr>
          </w:p>
        </w:tc>
      </w:tr>
      <w:tr w:rsidR="00422A33" w:rsidRPr="00F45D83" w:rsidTr="00E17765">
        <w:tc>
          <w:tcPr>
            <w:tcW w:w="5376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center"/>
          </w:tcPr>
          <w:p w:rsidR="00422A33" w:rsidRPr="00F45D83" w:rsidRDefault="00422A33" w:rsidP="0059722F">
            <w:pPr>
              <w:pStyle w:val="Heading3"/>
              <w:outlineLvl w:val="2"/>
            </w:pPr>
            <w:r w:rsidRPr="00422A33">
              <w:t>Date (or expected date) of site closure/completion</w:t>
            </w:r>
          </w:p>
        </w:tc>
        <w:sdt>
          <w:sdtPr>
            <w:id w:val="-1683587813"/>
            <w:placeholder>
              <w:docPart w:val="F79FBA152F4747489BFF85B81C4CEAA3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862" w:type="dxa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422A33" w:rsidRPr="00F45D83" w:rsidRDefault="004F4237" w:rsidP="004F4237">
                <w:r>
                  <w:rPr>
                    <w:rStyle w:val="PlaceholderText"/>
                  </w:rPr>
                  <w:t xml:space="preserve">Select </w:t>
                </w:r>
                <w:r w:rsidR="002C3D84" w:rsidRPr="00F45D83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4172C3" w:rsidRPr="00F45D83" w:rsidTr="00D15789">
        <w:tc>
          <w:tcPr>
            <w:tcW w:w="11238" w:type="dxa"/>
            <w:gridSpan w:val="15"/>
            <w:tcBorders>
              <w:bottom w:val="single" w:sz="4" w:space="0" w:color="FFFFFF" w:themeColor="background1"/>
            </w:tcBorders>
            <w:vAlign w:val="center"/>
          </w:tcPr>
          <w:p w:rsidR="004172C3" w:rsidRPr="00F45D83" w:rsidRDefault="0036477A" w:rsidP="0036477A">
            <w:pPr>
              <w:pStyle w:val="Heading2"/>
              <w:outlineLvl w:val="1"/>
            </w:pPr>
            <w:r w:rsidRPr="00F45D83">
              <w:t>Declaration</w:t>
            </w:r>
          </w:p>
        </w:tc>
      </w:tr>
      <w:tr w:rsidR="00035D1A" w:rsidRPr="00F45D83" w:rsidTr="00D15789">
        <w:tc>
          <w:tcPr>
            <w:tcW w:w="11238" w:type="dxa"/>
            <w:gridSpan w:val="15"/>
            <w:tcBorders>
              <w:top w:val="single" w:sz="4" w:space="0" w:color="FFFFFF" w:themeColor="background1"/>
            </w:tcBorders>
            <w:vAlign w:val="center"/>
          </w:tcPr>
          <w:p w:rsidR="00035D1A" w:rsidRPr="00F45D83" w:rsidRDefault="00351D35" w:rsidP="00351D35">
            <w:r>
              <w:t xml:space="preserve">The information provided in this report is complete and correct. </w:t>
            </w:r>
            <w:r w:rsidR="0077221C">
              <w:t>All researchers involved with this project have current valid good clinical practice (GCP) training</w:t>
            </w:r>
            <w:r w:rsidR="00227FBA">
              <w:t xml:space="preserve"> (if applicable to the research project)</w:t>
            </w:r>
            <w:r>
              <w:t>.  The</w:t>
            </w:r>
            <w:r w:rsidR="0077221C">
              <w:t xml:space="preserve"> project is being conducted in keeping with the conditions of approval of the reviewing HREC (and subject to any changes subsequently approved</w:t>
            </w:r>
            <w:r>
              <w:t>. The</w:t>
            </w:r>
            <w:r w:rsidR="0077221C">
              <w:t xml:space="preserve"> project is being conducted in accordance with the protocol</w:t>
            </w:r>
            <w:r>
              <w:t>. A</w:t>
            </w:r>
            <w:r w:rsidR="0077221C">
              <w:t>ny significant protocol deviation or violation has been reported to the reviewing HREC</w:t>
            </w:r>
            <w:r>
              <w:t xml:space="preserve">. The project is being conducted in compliance with the </w:t>
            </w:r>
            <w:r w:rsidRPr="00B1246B">
              <w:rPr>
                <w:i/>
              </w:rPr>
              <w:t>National Statement on Ethical Conduct in Human Research</w:t>
            </w:r>
            <w:r>
              <w:t xml:space="preserve"> (NHMRC, 2007) and </w:t>
            </w:r>
            <w:r w:rsidRPr="00A703A4">
              <w:rPr>
                <w:i/>
              </w:rPr>
              <w:t>Safety Monitoring and Reporting in Clinical Trials Involving Therapeutic Goods</w:t>
            </w:r>
            <w:r>
              <w:t xml:space="preserve"> (NHMRC, 2016), or as amended</w:t>
            </w:r>
            <w:r w:rsidR="0077221C">
              <w:t>.</w:t>
            </w:r>
          </w:p>
        </w:tc>
      </w:tr>
      <w:tr w:rsidR="001E25E7" w:rsidRPr="0036477A" w:rsidTr="003E7DA6">
        <w:tc>
          <w:tcPr>
            <w:tcW w:w="11238" w:type="dxa"/>
            <w:gridSpan w:val="15"/>
            <w:vAlign w:val="center"/>
          </w:tcPr>
          <w:p w:rsidR="001E25E7" w:rsidRPr="0036477A" w:rsidRDefault="001E25E7" w:rsidP="003E7DA6">
            <w:pPr>
              <w:rPr>
                <w:sz w:val="2"/>
                <w:szCs w:val="2"/>
              </w:rPr>
            </w:pPr>
          </w:p>
        </w:tc>
      </w:tr>
      <w:tr w:rsidR="00CB4BCC" w:rsidTr="00E17765">
        <w:tc>
          <w:tcPr>
            <w:tcW w:w="2435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CB4BCC" w:rsidRDefault="0008093B" w:rsidP="0008093B">
            <w:pPr>
              <w:pStyle w:val="Heading3"/>
              <w:outlineLvl w:val="2"/>
            </w:pPr>
            <w:r>
              <w:t>PI</w:t>
            </w:r>
            <w:r w:rsidR="00343AC4">
              <w:t xml:space="preserve"> n</w:t>
            </w:r>
            <w:r w:rsidR="00024793">
              <w:t>ame</w:t>
            </w:r>
          </w:p>
        </w:tc>
        <w:sdt>
          <w:sdtPr>
            <w:id w:val="119809989"/>
            <w:placeholder>
              <w:docPart w:val="68AAE320D4F84BAB88A1CDB8F08F84BB"/>
            </w:placeholder>
            <w:showingPlcHdr/>
          </w:sdtPr>
          <w:sdtEndPr/>
          <w:sdtContent>
            <w:tc>
              <w:tcPr>
                <w:tcW w:w="291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CB4BCC" w:rsidRDefault="00CB4BCC" w:rsidP="00F36B3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:rsidR="00CB4BCC" w:rsidRDefault="00CB4BCC" w:rsidP="00F36B39"/>
        </w:tc>
        <w:tc>
          <w:tcPr>
            <w:tcW w:w="2536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CB4BCC" w:rsidRDefault="00DB5021" w:rsidP="00F36B39">
            <w:pPr>
              <w:pStyle w:val="Heading3"/>
              <w:outlineLvl w:val="2"/>
            </w:pPr>
            <w:r>
              <w:t>Email</w:t>
            </w:r>
          </w:p>
        </w:tc>
        <w:sdt>
          <w:sdtPr>
            <w:id w:val="-1316869976"/>
            <w:placeholder>
              <w:docPart w:val="ECF45555C14E4B5A88D71C195FC389CB"/>
            </w:placeholder>
            <w:showingPlcHdr/>
          </w:sdtPr>
          <w:sdtEndPr/>
          <w:sdtContent>
            <w:tc>
              <w:tcPr>
                <w:tcW w:w="3093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CB4BCC" w:rsidRDefault="00CB4BCC" w:rsidP="00F36B3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CB4BCC" w:rsidRPr="0036477A" w:rsidTr="00F36B39">
        <w:tc>
          <w:tcPr>
            <w:tcW w:w="11238" w:type="dxa"/>
            <w:gridSpan w:val="15"/>
            <w:vAlign w:val="center"/>
          </w:tcPr>
          <w:p w:rsidR="00CB4BCC" w:rsidRPr="0036477A" w:rsidRDefault="00CB4BCC" w:rsidP="00F36B39">
            <w:pPr>
              <w:rPr>
                <w:sz w:val="2"/>
                <w:szCs w:val="2"/>
              </w:rPr>
            </w:pPr>
          </w:p>
        </w:tc>
      </w:tr>
      <w:tr w:rsidR="00CB4BCC" w:rsidTr="00E17765">
        <w:tc>
          <w:tcPr>
            <w:tcW w:w="2435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CB4BCC" w:rsidRDefault="00CB4BCC" w:rsidP="00F36B39">
            <w:pPr>
              <w:pStyle w:val="Heading3"/>
              <w:outlineLvl w:val="2"/>
            </w:pPr>
            <w:r>
              <w:t>Organisation</w:t>
            </w:r>
          </w:p>
        </w:tc>
        <w:sdt>
          <w:sdtPr>
            <w:id w:val="-478454733"/>
            <w:placeholder>
              <w:docPart w:val="781E9701CEE04029915E0F2E857D9F44"/>
            </w:placeholder>
            <w:showingPlcHdr/>
          </w:sdtPr>
          <w:sdtEndPr/>
          <w:sdtContent>
            <w:tc>
              <w:tcPr>
                <w:tcW w:w="291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CB4BCC" w:rsidRDefault="00CB4BCC" w:rsidP="00F36B3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3"/>
            <w:tcBorders>
              <w:left w:val="single" w:sz="4" w:space="0" w:color="808080" w:themeColor="background1" w:themeShade="80"/>
            </w:tcBorders>
            <w:vAlign w:val="center"/>
          </w:tcPr>
          <w:p w:rsidR="00CB4BCC" w:rsidRDefault="00CB4BCC" w:rsidP="00F36B39"/>
        </w:tc>
        <w:tc>
          <w:tcPr>
            <w:tcW w:w="2536" w:type="dxa"/>
            <w:gridSpan w:val="3"/>
            <w:tcBorders>
              <w:right w:val="single" w:sz="4" w:space="0" w:color="808080" w:themeColor="background1" w:themeShade="80"/>
            </w:tcBorders>
            <w:vAlign w:val="center"/>
          </w:tcPr>
          <w:p w:rsidR="00CB4BCC" w:rsidRDefault="00DB5021" w:rsidP="00F36B39">
            <w:pPr>
              <w:pStyle w:val="Heading3"/>
              <w:outlineLvl w:val="2"/>
            </w:pPr>
            <w:r>
              <w:t>Telephone</w:t>
            </w:r>
          </w:p>
        </w:tc>
        <w:sdt>
          <w:sdtPr>
            <w:id w:val="1713303882"/>
            <w:placeholder>
              <w:docPart w:val="76E66970822341DAA24F73A1F735D064"/>
            </w:placeholder>
            <w:showingPlcHdr/>
          </w:sdtPr>
          <w:sdtEndPr/>
          <w:sdtContent>
            <w:tc>
              <w:tcPr>
                <w:tcW w:w="3093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CB4BCC" w:rsidRDefault="00CB4BCC" w:rsidP="00F36B3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</w:tbl>
    <w:p w:rsidR="0077221C" w:rsidRPr="00FC2451" w:rsidRDefault="0077221C" w:rsidP="0077221C">
      <w:pPr>
        <w:rPr>
          <w:sz w:val="20"/>
          <w:szCs w:val="20"/>
        </w:rPr>
      </w:pPr>
    </w:p>
    <w:p w:rsidR="00B10B30" w:rsidRDefault="00B10B30" w:rsidP="0077221C">
      <w:pPr>
        <w:tabs>
          <w:tab w:val="left" w:pos="1134"/>
        </w:tabs>
        <w:rPr>
          <w:b/>
        </w:rPr>
        <w:sectPr w:rsidR="00B10B30" w:rsidSect="00CB739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B10B30" w:rsidRPr="004266A1" w:rsidRDefault="00EA51BC" w:rsidP="004266A1">
      <w:pPr>
        <w:tabs>
          <w:tab w:val="left" w:pos="1134"/>
        </w:tabs>
        <w:rPr>
          <w:b/>
        </w:rPr>
        <w:sectPr w:rsidR="00B10B30" w:rsidRPr="004266A1" w:rsidSect="00B10B30">
          <w:type w:val="continuous"/>
          <w:pgSz w:w="11906" w:h="16838"/>
          <w:pgMar w:top="340" w:right="454" w:bottom="454" w:left="454" w:header="0" w:footer="459" w:gutter="0"/>
          <w:cols w:space="708"/>
          <w:formProt w:val="0"/>
          <w:titlePg/>
          <w:docGrid w:linePitch="360"/>
        </w:sectPr>
      </w:pPr>
      <w:r>
        <w:rPr>
          <w:b/>
        </w:rPr>
        <w:t>PI s</w:t>
      </w:r>
      <w:r w:rsidR="0077221C" w:rsidRPr="004F3574">
        <w:rPr>
          <w:b/>
        </w:rPr>
        <w:t>ignature</w:t>
      </w:r>
      <w:r w:rsidR="0077221C"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77221C" w:rsidRPr="00000829" w:rsidTr="00F36B39">
        <w:tc>
          <w:tcPr>
            <w:tcW w:w="1218" w:type="dxa"/>
            <w:vAlign w:val="center"/>
          </w:tcPr>
          <w:p w:rsidR="0077221C" w:rsidRPr="00000829" w:rsidRDefault="0077221C" w:rsidP="00F36B3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vAlign w:val="center"/>
          </w:tcPr>
          <w:p w:rsidR="0077221C" w:rsidRPr="00000829" w:rsidRDefault="0077221C" w:rsidP="00F36B39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77221C" w:rsidRPr="00000829" w:rsidRDefault="0077221C" w:rsidP="00F36B39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77221C" w:rsidRPr="00000829" w:rsidRDefault="0077221C" w:rsidP="00F36B3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</w:tcBorders>
            <w:vAlign w:val="center"/>
          </w:tcPr>
          <w:p w:rsidR="0077221C" w:rsidRPr="00000829" w:rsidRDefault="0077221C" w:rsidP="00F36B39">
            <w:pPr>
              <w:rPr>
                <w:sz w:val="8"/>
                <w:szCs w:val="8"/>
              </w:rPr>
            </w:pPr>
          </w:p>
        </w:tc>
      </w:tr>
    </w:tbl>
    <w:p w:rsidR="0077221C" w:rsidRDefault="0077221C" w:rsidP="0058056B">
      <w:pPr>
        <w:tabs>
          <w:tab w:val="left" w:pos="1134"/>
        </w:tabs>
        <w:rPr>
          <w:b/>
        </w:rPr>
      </w:pPr>
      <w:r>
        <w:rPr>
          <w:b/>
        </w:rPr>
        <w:t>Date</w:t>
      </w:r>
      <w:r>
        <w:rPr>
          <w:b/>
        </w:rPr>
        <w:tab/>
      </w:r>
      <w:sdt>
        <w:sdtPr>
          <w:id w:val="-1741174046"/>
          <w:placeholder>
            <w:docPart w:val="4CFCED877C0E4A299A00D4958686FBE8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77221C" w:rsidRPr="00000829" w:rsidTr="00F36B39">
        <w:tc>
          <w:tcPr>
            <w:tcW w:w="1218" w:type="dxa"/>
            <w:vAlign w:val="center"/>
          </w:tcPr>
          <w:p w:rsidR="0077221C" w:rsidRPr="00000829" w:rsidRDefault="0077221C" w:rsidP="00F36B3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vAlign w:val="center"/>
          </w:tcPr>
          <w:p w:rsidR="0077221C" w:rsidRPr="00000829" w:rsidRDefault="0077221C" w:rsidP="00F36B39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77221C" w:rsidRPr="00000829" w:rsidRDefault="0077221C" w:rsidP="00F36B39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77221C" w:rsidRPr="00000829" w:rsidRDefault="0077221C" w:rsidP="00F36B3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</w:tcBorders>
            <w:vAlign w:val="center"/>
          </w:tcPr>
          <w:p w:rsidR="0077221C" w:rsidRPr="00000829" w:rsidRDefault="0077221C" w:rsidP="00F36B39">
            <w:pPr>
              <w:rPr>
                <w:sz w:val="8"/>
                <w:szCs w:val="8"/>
              </w:rPr>
            </w:pPr>
          </w:p>
        </w:tc>
      </w:tr>
    </w:tbl>
    <w:p w:rsidR="0077221C" w:rsidRPr="00FC2451" w:rsidRDefault="0077221C" w:rsidP="0077221C">
      <w:pPr>
        <w:rPr>
          <w:sz w:val="4"/>
          <w:szCs w:val="4"/>
        </w:rPr>
      </w:pPr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6"/>
        <w:gridCol w:w="2910"/>
        <w:gridCol w:w="264"/>
        <w:gridCol w:w="2536"/>
        <w:gridCol w:w="3092"/>
      </w:tblGrid>
      <w:tr w:rsidR="0077221C" w:rsidTr="00F36B39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7221C" w:rsidRDefault="0077221C" w:rsidP="0013253E">
            <w:pPr>
              <w:pStyle w:val="Heading2"/>
              <w:outlineLvl w:val="1"/>
            </w:pPr>
            <w:r w:rsidRPr="00EC218B">
              <w:rPr>
                <w:i/>
              </w:rPr>
              <w:t>Office use only</w:t>
            </w:r>
          </w:p>
        </w:tc>
      </w:tr>
      <w:tr w:rsidR="0013253E" w:rsidRPr="0013253E" w:rsidTr="00F36B39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3253E" w:rsidRPr="0013253E" w:rsidRDefault="0013253E" w:rsidP="0013253E">
            <w:pPr>
              <w:pStyle w:val="Heading3"/>
              <w:outlineLvl w:val="2"/>
              <w:rPr>
                <w:color w:val="E36C0A" w:themeColor="accent6" w:themeShade="BF"/>
              </w:rPr>
            </w:pPr>
            <w:r w:rsidRPr="0013253E">
              <w:rPr>
                <w:color w:val="E36C0A" w:themeColor="accent6" w:themeShade="BF"/>
              </w:rPr>
              <w:t>Research office acknowledgement</w:t>
            </w:r>
            <w:r w:rsidR="00FD7DA3">
              <w:rPr>
                <w:color w:val="E36C0A" w:themeColor="accent6" w:themeShade="BF"/>
              </w:rPr>
              <w:t xml:space="preserve"> – RGO</w:t>
            </w:r>
          </w:p>
        </w:tc>
      </w:tr>
      <w:tr w:rsidR="0077221C" w:rsidTr="00F36B39">
        <w:tc>
          <w:tcPr>
            <w:tcW w:w="24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7221C" w:rsidRDefault="0077221C" w:rsidP="00F36B39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697350973"/>
            <w:placeholder>
              <w:docPart w:val="4A726AABD763465CB92AB6AD8C1D6A10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77221C" w:rsidRDefault="0077221C" w:rsidP="00F36B3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7221C" w:rsidRDefault="0077221C" w:rsidP="00F36B39"/>
        </w:tc>
        <w:tc>
          <w:tcPr>
            <w:tcW w:w="25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7221C" w:rsidRDefault="0077221C" w:rsidP="00F36B39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-1079286787"/>
            <w:placeholder>
              <w:docPart w:val="89BA78F058F8458AA6072437FAB127FD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77221C" w:rsidRDefault="0077221C" w:rsidP="00F36B3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77221C" w:rsidRPr="0036477A" w:rsidTr="00F36B39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7221C" w:rsidRPr="0036477A" w:rsidRDefault="0077221C" w:rsidP="00F36B39">
            <w:pPr>
              <w:rPr>
                <w:sz w:val="2"/>
                <w:szCs w:val="2"/>
              </w:rPr>
            </w:pPr>
          </w:p>
        </w:tc>
      </w:tr>
      <w:tr w:rsidR="0077221C" w:rsidTr="00F36B39">
        <w:tc>
          <w:tcPr>
            <w:tcW w:w="24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7221C" w:rsidRDefault="0077221C" w:rsidP="00F36B39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2041711235"/>
            <w:placeholder>
              <w:docPart w:val="7D795A3ABEC94EAF825C3C7E53F67848"/>
            </w:placeholder>
            <w:showingPlcHdr/>
          </w:sdtPr>
          <w:sdtEndPr/>
          <w:sdtContent>
            <w:tc>
              <w:tcPr>
                <w:tcW w:w="8802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77221C" w:rsidRDefault="0077221C" w:rsidP="00F36B3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77221C" w:rsidTr="00F36B39">
        <w:tc>
          <w:tcPr>
            <w:tcW w:w="1123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7221C" w:rsidRPr="00FC65FE" w:rsidRDefault="0077221C" w:rsidP="00F36B39">
            <w:pPr>
              <w:rPr>
                <w:sz w:val="2"/>
                <w:szCs w:val="2"/>
              </w:rPr>
            </w:pPr>
          </w:p>
        </w:tc>
      </w:tr>
    </w:tbl>
    <w:p w:rsidR="00B10B30" w:rsidRDefault="00B10B30" w:rsidP="0077221C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B10B30" w:rsidSect="00B10B30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B10B30" w:rsidRPr="001437E7" w:rsidRDefault="0077221C" w:rsidP="001437E7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B10B30" w:rsidRPr="001437E7" w:rsidSect="00B10B30">
          <w:type w:val="continuous"/>
          <w:pgSz w:w="11906" w:h="16838"/>
          <w:pgMar w:top="340" w:right="454" w:bottom="454" w:left="454" w:header="0" w:footer="459" w:gutter="0"/>
          <w:cols w:space="708"/>
          <w:formProt w:val="0"/>
          <w:titlePg/>
          <w:docGrid w:linePitch="360"/>
        </w:sectPr>
      </w:pPr>
      <w:r>
        <w:rPr>
          <w:b/>
        </w:rPr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77221C" w:rsidRPr="00000829" w:rsidTr="00F36B3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77221C" w:rsidRPr="00000829" w:rsidRDefault="0077221C" w:rsidP="00F36B3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7221C" w:rsidRPr="00000829" w:rsidRDefault="0077221C" w:rsidP="00F36B39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77221C" w:rsidRPr="00000829" w:rsidRDefault="0077221C" w:rsidP="00F36B39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77221C" w:rsidRPr="00000829" w:rsidRDefault="0077221C" w:rsidP="00F36B3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77221C" w:rsidRPr="00000829" w:rsidRDefault="0077221C" w:rsidP="00F36B39">
            <w:pPr>
              <w:rPr>
                <w:sz w:val="8"/>
                <w:szCs w:val="8"/>
              </w:rPr>
            </w:pPr>
          </w:p>
        </w:tc>
      </w:tr>
    </w:tbl>
    <w:p w:rsidR="0077221C" w:rsidRDefault="0077221C" w:rsidP="0077221C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Date</w:t>
      </w:r>
      <w:r>
        <w:rPr>
          <w:b/>
        </w:rPr>
        <w:tab/>
      </w:r>
      <w:sdt>
        <w:sdtPr>
          <w:id w:val="-81835445"/>
          <w:placeholder>
            <w:docPart w:val="6CA4D9FEA95F4801864FB7F785EA0F00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77221C" w:rsidRPr="00FC2451" w:rsidTr="00F36B3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77221C" w:rsidRPr="00FC2451" w:rsidRDefault="0077221C" w:rsidP="00F36B3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7221C" w:rsidRPr="00FC2451" w:rsidRDefault="0077221C" w:rsidP="00F36B39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77221C" w:rsidRPr="00FC2451" w:rsidRDefault="0077221C" w:rsidP="00F36B39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77221C" w:rsidRPr="00FC2451" w:rsidRDefault="0077221C" w:rsidP="00F36B3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77221C" w:rsidRPr="00FC2451" w:rsidRDefault="0077221C" w:rsidP="00F36B39">
            <w:pPr>
              <w:rPr>
                <w:sz w:val="2"/>
                <w:szCs w:val="2"/>
              </w:rPr>
            </w:pPr>
          </w:p>
        </w:tc>
      </w:tr>
    </w:tbl>
    <w:p w:rsidR="003933A3" w:rsidRPr="00FC2451" w:rsidRDefault="003933A3" w:rsidP="00FC2451">
      <w:pPr>
        <w:rPr>
          <w:sz w:val="2"/>
          <w:szCs w:val="2"/>
        </w:rPr>
      </w:pPr>
    </w:p>
    <w:sectPr w:rsidR="003933A3" w:rsidRPr="00FC2451" w:rsidSect="00B10B30">
      <w:type w:val="continuous"/>
      <w:pgSz w:w="11906" w:h="16838"/>
      <w:pgMar w:top="340" w:right="454" w:bottom="454" w:left="454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E3" w:rsidRDefault="00E705E3" w:rsidP="00E705E3">
      <w:r>
        <w:separator/>
      </w:r>
    </w:p>
  </w:endnote>
  <w:endnote w:type="continuationSeparator" w:id="0">
    <w:p w:rsidR="00E705E3" w:rsidRDefault="00E705E3" w:rsidP="00E7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91" w:rsidRDefault="00CB7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5E3" w:rsidRPr="00E705E3" w:rsidRDefault="00A14ADD" w:rsidP="00000443">
    <w:pPr>
      <w:pStyle w:val="Footer"/>
      <w:tabs>
        <w:tab w:val="clear" w:pos="11000"/>
      </w:tabs>
    </w:pPr>
    <w:r w:rsidRPr="00A14ADD">
      <w:t>Progress Report – Site Form</w:t>
    </w:r>
    <w:r w:rsidR="00CB4BCC">
      <w:t xml:space="preserve">  |  April</w:t>
    </w:r>
    <w:r w:rsidR="00E705E3">
      <w:t xml:space="preserve"> 2017</w:t>
    </w:r>
    <w:r w:rsidR="00000443">
      <w:t xml:space="preserve">  |  </w:t>
    </w:r>
    <w:r w:rsidR="00000443" w:rsidRPr="00E705E3">
      <w:t xml:space="preserve">Page </w:t>
    </w:r>
    <w:r w:rsidR="00000443" w:rsidRPr="00E705E3">
      <w:fldChar w:fldCharType="begin"/>
    </w:r>
    <w:r w:rsidR="00000443" w:rsidRPr="00E705E3">
      <w:instrText xml:space="preserve"> PAGE  \* Arabic  \* MERGEFORMAT </w:instrText>
    </w:r>
    <w:r w:rsidR="00000443" w:rsidRPr="00E705E3">
      <w:fldChar w:fldCharType="separate"/>
    </w:r>
    <w:r w:rsidR="004108D6">
      <w:rPr>
        <w:noProof/>
      </w:rPr>
      <w:t>3</w:t>
    </w:r>
    <w:r w:rsidR="00000443" w:rsidRPr="00E705E3">
      <w:fldChar w:fldCharType="end"/>
    </w:r>
    <w:r w:rsidR="00000443" w:rsidRPr="00E705E3">
      <w:t xml:space="preserve"> of </w:t>
    </w:r>
    <w:fldSimple w:instr=" NUMPAGES  \* Arabic  \* MERGEFORMAT ">
      <w:r w:rsidR="004108D6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43" w:rsidRDefault="0077221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F1F723" wp14:editId="43A2C1DF">
          <wp:simplePos x="0" y="0"/>
          <wp:positionH relativeFrom="margin">
            <wp:posOffset>6411595</wp:posOffset>
          </wp:positionH>
          <wp:positionV relativeFrom="paragraph">
            <wp:posOffset>-34290</wp:posOffset>
          </wp:positionV>
          <wp:extent cx="572135" cy="330835"/>
          <wp:effectExtent l="0" t="0" r="0" b="0"/>
          <wp:wrapNone/>
          <wp:docPr id="2" name="Picture 2" descr="Victoria-State-Gov-logo-black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-State-Gov-logo-black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330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443" w:rsidRPr="00A14ADD">
      <w:t>Progress Report – Site Form</w:t>
    </w:r>
    <w:r w:rsidR="00150B34">
      <w:t xml:space="preserve">  |  April</w:t>
    </w:r>
    <w:r w:rsidR="00000443">
      <w:t xml:space="preserve"> 2017  |  </w:t>
    </w:r>
    <w:r w:rsidR="00000443" w:rsidRPr="00E705E3">
      <w:t xml:space="preserve">Page </w:t>
    </w:r>
    <w:r w:rsidR="00000443" w:rsidRPr="00E705E3">
      <w:fldChar w:fldCharType="begin"/>
    </w:r>
    <w:r w:rsidR="00000443" w:rsidRPr="00E705E3">
      <w:instrText xml:space="preserve"> PAGE  \* Arabic  \* MERGEFORMAT </w:instrText>
    </w:r>
    <w:r w:rsidR="00000443" w:rsidRPr="00E705E3">
      <w:fldChar w:fldCharType="separate"/>
    </w:r>
    <w:r w:rsidR="004108D6">
      <w:rPr>
        <w:noProof/>
      </w:rPr>
      <w:t>1</w:t>
    </w:r>
    <w:r w:rsidR="00000443" w:rsidRPr="00E705E3">
      <w:fldChar w:fldCharType="end"/>
    </w:r>
    <w:r w:rsidR="00000443" w:rsidRPr="00E705E3">
      <w:t xml:space="preserve"> of </w:t>
    </w:r>
    <w:fldSimple w:instr=" NUMPAGES  \* Arabic  \* MERGEFORMAT ">
      <w:r w:rsidR="004108D6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E3" w:rsidRDefault="00E705E3" w:rsidP="00E705E3">
      <w:r>
        <w:separator/>
      </w:r>
    </w:p>
  </w:footnote>
  <w:footnote w:type="continuationSeparator" w:id="0">
    <w:p w:rsidR="00E705E3" w:rsidRDefault="00E705E3" w:rsidP="00E7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91" w:rsidRDefault="00CB7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91" w:rsidRDefault="00CB73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391" w:rsidRDefault="00CB73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oYVzOygBJG9o3s4IXskVNTN299c=" w:salt="1Vvgjs9/8MOD83XeofeX+g==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77"/>
    <w:rsid w:val="00000443"/>
    <w:rsid w:val="00024793"/>
    <w:rsid w:val="0003409C"/>
    <w:rsid w:val="00035D1A"/>
    <w:rsid w:val="0008093B"/>
    <w:rsid w:val="00081131"/>
    <w:rsid w:val="000C1A75"/>
    <w:rsid w:val="000C6121"/>
    <w:rsid w:val="000E28BD"/>
    <w:rsid w:val="000E2F1B"/>
    <w:rsid w:val="00112895"/>
    <w:rsid w:val="0013253E"/>
    <w:rsid w:val="001437E7"/>
    <w:rsid w:val="00150B34"/>
    <w:rsid w:val="0016331D"/>
    <w:rsid w:val="001A5735"/>
    <w:rsid w:val="001B01F7"/>
    <w:rsid w:val="001B7C66"/>
    <w:rsid w:val="001C7EC9"/>
    <w:rsid w:val="001E0044"/>
    <w:rsid w:val="001E25E7"/>
    <w:rsid w:val="00201BD9"/>
    <w:rsid w:val="00227FBA"/>
    <w:rsid w:val="00243A95"/>
    <w:rsid w:val="00274ACC"/>
    <w:rsid w:val="002A4E23"/>
    <w:rsid w:val="002C2A70"/>
    <w:rsid w:val="002C3D84"/>
    <w:rsid w:val="002C41C7"/>
    <w:rsid w:val="002D2947"/>
    <w:rsid w:val="002D2C32"/>
    <w:rsid w:val="002E50A2"/>
    <w:rsid w:val="00314191"/>
    <w:rsid w:val="00322BC0"/>
    <w:rsid w:val="00341072"/>
    <w:rsid w:val="00342040"/>
    <w:rsid w:val="00343AC4"/>
    <w:rsid w:val="00351D35"/>
    <w:rsid w:val="00356E9A"/>
    <w:rsid w:val="0036477A"/>
    <w:rsid w:val="0037039E"/>
    <w:rsid w:val="00386079"/>
    <w:rsid w:val="003860E9"/>
    <w:rsid w:val="003933A3"/>
    <w:rsid w:val="003B12EC"/>
    <w:rsid w:val="003C65F3"/>
    <w:rsid w:val="003D6CDE"/>
    <w:rsid w:val="003D7489"/>
    <w:rsid w:val="003F6B60"/>
    <w:rsid w:val="00402DEB"/>
    <w:rsid w:val="004108D6"/>
    <w:rsid w:val="004172C3"/>
    <w:rsid w:val="00422A33"/>
    <w:rsid w:val="004237EF"/>
    <w:rsid w:val="004266A1"/>
    <w:rsid w:val="00455205"/>
    <w:rsid w:val="00473061"/>
    <w:rsid w:val="00477909"/>
    <w:rsid w:val="004811F4"/>
    <w:rsid w:val="0048362E"/>
    <w:rsid w:val="004B28B2"/>
    <w:rsid w:val="004B2DD1"/>
    <w:rsid w:val="004C2925"/>
    <w:rsid w:val="004C4733"/>
    <w:rsid w:val="004C6099"/>
    <w:rsid w:val="004C6A51"/>
    <w:rsid w:val="004D0264"/>
    <w:rsid w:val="004D5279"/>
    <w:rsid w:val="004E5D9F"/>
    <w:rsid w:val="004F4237"/>
    <w:rsid w:val="004F5C7E"/>
    <w:rsid w:val="00500151"/>
    <w:rsid w:val="00501F81"/>
    <w:rsid w:val="00521815"/>
    <w:rsid w:val="0052473D"/>
    <w:rsid w:val="00531109"/>
    <w:rsid w:val="00531F00"/>
    <w:rsid w:val="005356AA"/>
    <w:rsid w:val="00561035"/>
    <w:rsid w:val="0058056B"/>
    <w:rsid w:val="005856A8"/>
    <w:rsid w:val="005915DC"/>
    <w:rsid w:val="00595423"/>
    <w:rsid w:val="005F35A8"/>
    <w:rsid w:val="005F78C7"/>
    <w:rsid w:val="006245DF"/>
    <w:rsid w:val="00625E51"/>
    <w:rsid w:val="00640486"/>
    <w:rsid w:val="006A66C7"/>
    <w:rsid w:val="006D2BBC"/>
    <w:rsid w:val="0070199E"/>
    <w:rsid w:val="0072521D"/>
    <w:rsid w:val="0072572D"/>
    <w:rsid w:val="00761955"/>
    <w:rsid w:val="0077221C"/>
    <w:rsid w:val="00782101"/>
    <w:rsid w:val="00790229"/>
    <w:rsid w:val="007A71B7"/>
    <w:rsid w:val="007B1335"/>
    <w:rsid w:val="00827672"/>
    <w:rsid w:val="00827A7A"/>
    <w:rsid w:val="008401A5"/>
    <w:rsid w:val="00855D4D"/>
    <w:rsid w:val="008A01C4"/>
    <w:rsid w:val="008D04AA"/>
    <w:rsid w:val="008F11A4"/>
    <w:rsid w:val="008F5ADA"/>
    <w:rsid w:val="009105A0"/>
    <w:rsid w:val="00910ED7"/>
    <w:rsid w:val="00911650"/>
    <w:rsid w:val="00925E24"/>
    <w:rsid w:val="0093471D"/>
    <w:rsid w:val="0097108E"/>
    <w:rsid w:val="009712AC"/>
    <w:rsid w:val="009A4BDF"/>
    <w:rsid w:val="009C2DAF"/>
    <w:rsid w:val="009D655C"/>
    <w:rsid w:val="00A05EAB"/>
    <w:rsid w:val="00A116AA"/>
    <w:rsid w:val="00A14ADD"/>
    <w:rsid w:val="00A15590"/>
    <w:rsid w:val="00A209E0"/>
    <w:rsid w:val="00A414DC"/>
    <w:rsid w:val="00A41752"/>
    <w:rsid w:val="00A70DA2"/>
    <w:rsid w:val="00A749F7"/>
    <w:rsid w:val="00A92DA0"/>
    <w:rsid w:val="00AB70ED"/>
    <w:rsid w:val="00B04292"/>
    <w:rsid w:val="00B10B30"/>
    <w:rsid w:val="00B1246B"/>
    <w:rsid w:val="00B14965"/>
    <w:rsid w:val="00B15728"/>
    <w:rsid w:val="00B229A0"/>
    <w:rsid w:val="00B33FE1"/>
    <w:rsid w:val="00B4042C"/>
    <w:rsid w:val="00B53A72"/>
    <w:rsid w:val="00B9284D"/>
    <w:rsid w:val="00BA02DD"/>
    <w:rsid w:val="00BB2B8E"/>
    <w:rsid w:val="00BB5CF3"/>
    <w:rsid w:val="00BD5AEF"/>
    <w:rsid w:val="00BE5D40"/>
    <w:rsid w:val="00C204E0"/>
    <w:rsid w:val="00C20C63"/>
    <w:rsid w:val="00C2563B"/>
    <w:rsid w:val="00C56064"/>
    <w:rsid w:val="00C639A2"/>
    <w:rsid w:val="00CA3915"/>
    <w:rsid w:val="00CB4BCC"/>
    <w:rsid w:val="00CB7391"/>
    <w:rsid w:val="00CC35E2"/>
    <w:rsid w:val="00CF63FD"/>
    <w:rsid w:val="00D02FBF"/>
    <w:rsid w:val="00D15789"/>
    <w:rsid w:val="00D21898"/>
    <w:rsid w:val="00D23383"/>
    <w:rsid w:val="00D32717"/>
    <w:rsid w:val="00D50236"/>
    <w:rsid w:val="00D71D06"/>
    <w:rsid w:val="00D7606B"/>
    <w:rsid w:val="00D93E6D"/>
    <w:rsid w:val="00D94477"/>
    <w:rsid w:val="00DA4578"/>
    <w:rsid w:val="00DA4B6B"/>
    <w:rsid w:val="00DB42B8"/>
    <w:rsid w:val="00DB5021"/>
    <w:rsid w:val="00DB5D42"/>
    <w:rsid w:val="00DD1EF8"/>
    <w:rsid w:val="00DF1E35"/>
    <w:rsid w:val="00E05AF3"/>
    <w:rsid w:val="00E0776D"/>
    <w:rsid w:val="00E17765"/>
    <w:rsid w:val="00E22E70"/>
    <w:rsid w:val="00E30559"/>
    <w:rsid w:val="00E46479"/>
    <w:rsid w:val="00E47662"/>
    <w:rsid w:val="00E6336E"/>
    <w:rsid w:val="00E67D76"/>
    <w:rsid w:val="00E705E3"/>
    <w:rsid w:val="00EA3790"/>
    <w:rsid w:val="00EA4E7E"/>
    <w:rsid w:val="00EA51BC"/>
    <w:rsid w:val="00EA7C88"/>
    <w:rsid w:val="00EC218B"/>
    <w:rsid w:val="00EC7F8F"/>
    <w:rsid w:val="00ED77FE"/>
    <w:rsid w:val="00EF1FCE"/>
    <w:rsid w:val="00EF6F3D"/>
    <w:rsid w:val="00F07902"/>
    <w:rsid w:val="00F37575"/>
    <w:rsid w:val="00F45D83"/>
    <w:rsid w:val="00FC2451"/>
    <w:rsid w:val="00FC65FE"/>
    <w:rsid w:val="00FD7DA3"/>
    <w:rsid w:val="00FE43AE"/>
    <w:rsid w:val="00FE4BEE"/>
    <w:rsid w:val="00FE6DC0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0C54E035-EF86-4946-B714-520DF469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7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50A2"/>
    <w:pPr>
      <w:keepNext/>
      <w:keepLines/>
      <w:jc w:val="center"/>
      <w:outlineLvl w:val="0"/>
    </w:pPr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898"/>
    <w:pPr>
      <w:keepNext/>
      <w:keepLines/>
      <w:spacing w:before="12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01F7"/>
    <w:p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0A2"/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table" w:styleId="TableGrid">
    <w:name w:val="Table Grid"/>
    <w:basedOn w:val="TableNormal"/>
    <w:uiPriority w:val="59"/>
    <w:rsid w:val="00D9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1898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B01F7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70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E3"/>
  </w:style>
  <w:style w:type="paragraph" w:styleId="Footer">
    <w:name w:val="footer"/>
    <w:basedOn w:val="Normal"/>
    <w:link w:val="FooterChar"/>
    <w:uiPriority w:val="99"/>
    <w:unhideWhenUsed/>
    <w:rsid w:val="002E50A2"/>
    <w:pPr>
      <w:tabs>
        <w:tab w:val="right" w:pos="11000"/>
      </w:tabs>
    </w:pPr>
    <w:rPr>
      <w:color w:val="E36C0A" w:themeColor="accent6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0A2"/>
    <w:rPr>
      <w:color w:val="E36C0A" w:themeColor="accent6" w:themeShade="BF"/>
      <w:sz w:val="18"/>
    </w:rPr>
  </w:style>
  <w:style w:type="character" w:styleId="Hyperlink">
    <w:name w:val="Hyperlink"/>
    <w:basedOn w:val="DefaultParagraphFont"/>
    <w:uiPriority w:val="99"/>
    <w:unhideWhenUsed/>
    <w:rsid w:val="00FE6DC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4E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2755ECCF8143E7A85565635707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E9FD-48CC-4E4C-AA50-80A6AF3F1A76}"/>
      </w:docPartPr>
      <w:docPartBody>
        <w:p w:rsidR="00C75CFA" w:rsidRDefault="00F77F7A" w:rsidP="00F77F7A">
          <w:pPr>
            <w:pStyle w:val="B82755ECCF8143E7A85565635707C4076"/>
          </w:pPr>
          <w:r w:rsidRPr="00F45D83">
            <w:rPr>
              <w:rStyle w:val="PlaceholderText"/>
            </w:rPr>
            <w:t>e.g. HREC/17/Abc/123</w:t>
          </w:r>
        </w:p>
      </w:docPartBody>
    </w:docPart>
    <w:docPart>
      <w:docPartPr>
        <w:name w:val="3D8BD47975474350B2C1DA9D9FC9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66D4-AC31-4812-AF6F-B0828D5BF9B3}"/>
      </w:docPartPr>
      <w:docPartBody>
        <w:p w:rsidR="00C75CFA" w:rsidRDefault="00F77F7A" w:rsidP="00F77F7A">
          <w:pPr>
            <w:pStyle w:val="3D8BD47975474350B2C1DA9D9FC977576"/>
          </w:pPr>
          <w:r>
            <w:rPr>
              <w:rStyle w:val="PlaceholderText"/>
            </w:rPr>
            <w:t xml:space="preserve">Select </w:t>
          </w:r>
          <w:r w:rsidRPr="00F45D83">
            <w:rPr>
              <w:rStyle w:val="PlaceholderText"/>
            </w:rPr>
            <w:t>date</w:t>
          </w:r>
        </w:p>
      </w:docPartBody>
    </w:docPart>
    <w:docPart>
      <w:docPartPr>
        <w:name w:val="1F213153950245DA8BC2C68567AA9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36E1-3086-4F9A-BD07-16EAEB818410}"/>
      </w:docPartPr>
      <w:docPartBody>
        <w:p w:rsidR="00C75CFA" w:rsidRDefault="00F77F7A" w:rsidP="00F77F7A">
          <w:pPr>
            <w:pStyle w:val="1F213153950245DA8BC2C68567AA9B276"/>
          </w:pPr>
          <w:r>
            <w:rPr>
              <w:rStyle w:val="PlaceholderText"/>
            </w:rPr>
            <w:t xml:space="preserve">Select </w:t>
          </w:r>
          <w:r w:rsidRPr="00F45D83">
            <w:rPr>
              <w:rStyle w:val="PlaceholderText"/>
            </w:rPr>
            <w:t>date</w:t>
          </w:r>
        </w:p>
      </w:docPartBody>
    </w:docPart>
    <w:docPart>
      <w:docPartPr>
        <w:name w:val="4C6A6EE38E6346BAA69FC1387E10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DD107-C4F9-4B1F-A400-6B51FF7317EE}"/>
      </w:docPartPr>
      <w:docPartBody>
        <w:p w:rsidR="00C75CFA" w:rsidRDefault="00F77F7A" w:rsidP="00F77F7A">
          <w:pPr>
            <w:pStyle w:val="4C6A6EE38E6346BAA69FC1387E1016E16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93941876D8F14C3F8E520E4CC9C0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C042-39D6-41E0-9063-0F18C5E01865}"/>
      </w:docPartPr>
      <w:docPartBody>
        <w:p w:rsidR="00C75CFA" w:rsidRDefault="00F77F7A" w:rsidP="00F77F7A">
          <w:pPr>
            <w:pStyle w:val="93941876D8F14C3F8E520E4CC9C070786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363A08228093452D85306F19DB56D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6714E-C4A2-421B-83B4-56004E472F69}"/>
      </w:docPartPr>
      <w:docPartBody>
        <w:p w:rsidR="00C75CFA" w:rsidRDefault="00F77F7A" w:rsidP="00F77F7A">
          <w:pPr>
            <w:pStyle w:val="363A08228093452D85306F19DB56DFCD6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D9F9AC6F42E549D78D641667D00F8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E2050-DF8B-40FE-BB8E-9A61AFEC9B42}"/>
      </w:docPartPr>
      <w:docPartBody>
        <w:p w:rsidR="007714D4" w:rsidRDefault="00F77F7A" w:rsidP="00F77F7A">
          <w:pPr>
            <w:pStyle w:val="D9F9AC6F42E549D78D641667D00F8C034"/>
          </w:pPr>
          <w:r>
            <w:rPr>
              <w:rStyle w:val="PlaceholderText"/>
            </w:rPr>
            <w:t xml:space="preserve">Select </w:t>
          </w:r>
          <w:r w:rsidRPr="00F45D83">
            <w:rPr>
              <w:rStyle w:val="PlaceholderText"/>
            </w:rPr>
            <w:t>date</w:t>
          </w:r>
        </w:p>
      </w:docPartBody>
    </w:docPart>
    <w:docPart>
      <w:docPartPr>
        <w:name w:val="4A0EB3A087C849B8B1A907E691BB3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19EBC-DE34-4580-9874-81DCA99F826D}"/>
      </w:docPartPr>
      <w:docPartBody>
        <w:p w:rsidR="007714D4" w:rsidRDefault="00F77F7A" w:rsidP="00F77F7A">
          <w:pPr>
            <w:pStyle w:val="4A0EB3A087C849B8B1A907E691BB321E4"/>
          </w:pPr>
          <w:r>
            <w:rPr>
              <w:rStyle w:val="PlaceholderText"/>
            </w:rPr>
            <w:t xml:space="preserve">Select </w:t>
          </w:r>
          <w:r w:rsidRPr="00F45D83">
            <w:rPr>
              <w:rStyle w:val="PlaceholderText"/>
            </w:rPr>
            <w:t>date</w:t>
          </w:r>
        </w:p>
      </w:docPartBody>
    </w:docPart>
    <w:docPart>
      <w:docPartPr>
        <w:name w:val="B789431042EA4E439F06362F2F336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E011B-9EFA-4AB5-959C-36D9A5585432}"/>
      </w:docPartPr>
      <w:docPartBody>
        <w:p w:rsidR="007714D4" w:rsidRDefault="00F77F7A" w:rsidP="00F77F7A">
          <w:pPr>
            <w:pStyle w:val="B789431042EA4E439F06362F2F3368CC4"/>
          </w:pPr>
          <w:r>
            <w:rPr>
              <w:rStyle w:val="PlaceholderText"/>
            </w:rPr>
            <w:t xml:space="preserve">Select </w:t>
          </w:r>
          <w:r w:rsidRPr="00F45D83">
            <w:rPr>
              <w:rStyle w:val="PlaceholderText"/>
            </w:rPr>
            <w:t>date</w:t>
          </w:r>
        </w:p>
      </w:docPartBody>
    </w:docPart>
    <w:docPart>
      <w:docPartPr>
        <w:name w:val="F79FBA152F4747489BFF85B81C4C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EDFE-2688-464F-BC1A-25A3304471F3}"/>
      </w:docPartPr>
      <w:docPartBody>
        <w:p w:rsidR="007714D4" w:rsidRDefault="00F77F7A" w:rsidP="00F77F7A">
          <w:pPr>
            <w:pStyle w:val="F79FBA152F4747489BFF85B81C4CEAA34"/>
          </w:pPr>
          <w:r>
            <w:rPr>
              <w:rStyle w:val="PlaceholderText"/>
            </w:rPr>
            <w:t xml:space="preserve">Select </w:t>
          </w:r>
          <w:r w:rsidRPr="00F45D83">
            <w:rPr>
              <w:rStyle w:val="PlaceholderText"/>
            </w:rPr>
            <w:t>date</w:t>
          </w:r>
        </w:p>
      </w:docPartBody>
    </w:docPart>
    <w:docPart>
      <w:docPartPr>
        <w:name w:val="821E2D4A7F0F4FEFA6CC20CB24287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CF192-7CA6-40B7-B8C3-38C2A18E8086}"/>
      </w:docPartPr>
      <w:docPartBody>
        <w:p w:rsidR="007714D4" w:rsidRDefault="00F77F7A" w:rsidP="00F77F7A">
          <w:pPr>
            <w:pStyle w:val="821E2D4A7F0F4FEFA6CC20CB24287AA84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4489BBF5289A49BBADC76BC520CD3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68742-9561-404B-9991-EABA5D751CE3}"/>
      </w:docPartPr>
      <w:docPartBody>
        <w:p w:rsidR="007714D4" w:rsidRDefault="00F77F7A" w:rsidP="00F77F7A">
          <w:pPr>
            <w:pStyle w:val="4489BBF5289A49BBADC76BC520CD35454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02E7F5E532434524A79046AFA8A58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E60F-6B2A-4556-9F29-1E9E0BCDEED3}"/>
      </w:docPartPr>
      <w:docPartBody>
        <w:p w:rsidR="007714D4" w:rsidRDefault="00F77F7A" w:rsidP="00F77F7A">
          <w:pPr>
            <w:pStyle w:val="02E7F5E532434524A79046AFA8A58C244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28A5E75A470C4767A2CDA24F3DE21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73AB9-BB3C-4342-BFDB-CA4FC33B13EA}"/>
      </w:docPartPr>
      <w:docPartBody>
        <w:p w:rsidR="007714D4" w:rsidRDefault="00F77F7A" w:rsidP="00F77F7A">
          <w:pPr>
            <w:pStyle w:val="28A5E75A470C4767A2CDA24F3DE213014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8F9617A53EBB4EEB83306C6726021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340D-892F-4146-A9F1-8C70F4EE01E0}"/>
      </w:docPartPr>
      <w:docPartBody>
        <w:p w:rsidR="007714D4" w:rsidRDefault="00F77F7A" w:rsidP="00F77F7A">
          <w:pPr>
            <w:pStyle w:val="8F9617A53EBB4EEB83306C67260213FD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4431C7DA62A48F6B22EADF1141FF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7B4F0-77B4-411C-A814-D784699D7D09}"/>
      </w:docPartPr>
      <w:docPartBody>
        <w:p w:rsidR="007714D4" w:rsidRDefault="00F77F7A" w:rsidP="00F77F7A">
          <w:pPr>
            <w:pStyle w:val="24431C7DA62A48F6B22EADF1141FF094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4686046014B457C90976E91503F2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B45A-A7C1-4C59-8D1D-8F045FFD7D84}"/>
      </w:docPartPr>
      <w:docPartBody>
        <w:p w:rsidR="007714D4" w:rsidRDefault="00F77F7A" w:rsidP="00F77F7A">
          <w:pPr>
            <w:pStyle w:val="B4686046014B457C90976E91503F2E32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7A0E4F88274048FDBB447EF641CE7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BE653-82A4-483B-9C2F-7139A30B76CF}"/>
      </w:docPartPr>
      <w:docPartBody>
        <w:p w:rsidR="007714D4" w:rsidRDefault="00F77F7A" w:rsidP="00F77F7A">
          <w:pPr>
            <w:pStyle w:val="7A0E4F88274048FDBB447EF641CE74E32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0C8BE527EDF04223B0DF647ACCFB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59065-CBB8-4995-9EBA-42299C09CFCE}"/>
      </w:docPartPr>
      <w:docPartBody>
        <w:p w:rsidR="00AC3A8E" w:rsidRDefault="00F77F7A" w:rsidP="00F77F7A">
          <w:pPr>
            <w:pStyle w:val="0C8BE527EDF04223B0DF647ACCFB9FC42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C63270D3EBAB450D9D9A16E31416D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12FF3-8F7D-4399-A053-66A5488E610C}"/>
      </w:docPartPr>
      <w:docPartBody>
        <w:p w:rsidR="00AC3A8E" w:rsidRDefault="00F77F7A" w:rsidP="00F77F7A">
          <w:pPr>
            <w:pStyle w:val="C63270D3EBAB450D9D9A16E31416D5B12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89529C3FD7B142CFB6329B4315872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B515-2C94-4593-B37E-D9449E867BC1}"/>
      </w:docPartPr>
      <w:docPartBody>
        <w:p w:rsidR="00AC3A8E" w:rsidRDefault="00F77F7A" w:rsidP="00F77F7A">
          <w:pPr>
            <w:pStyle w:val="89529C3FD7B142CFB6329B4315872C19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BDC0FB00DD874A2B94CBFE12DF6FE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215F-A2EF-4EE7-BBFD-FD949E7C2D4A}"/>
      </w:docPartPr>
      <w:docPartBody>
        <w:p w:rsidR="00AC3A8E" w:rsidRDefault="00F77F7A" w:rsidP="00F77F7A">
          <w:pPr>
            <w:pStyle w:val="BDC0FB00DD874A2B94CBFE12DF6FE68E2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CA664219503644ABA95F28F6449A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AC18A-BC92-4DB4-B38F-C3E3958AB383}"/>
      </w:docPartPr>
      <w:docPartBody>
        <w:p w:rsidR="00EC7136" w:rsidRDefault="00F77F7A" w:rsidP="00F77F7A">
          <w:pPr>
            <w:pStyle w:val="CA664219503644ABA95F28F6449A40552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529F35B8B6924E8AB372B8B84184C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9E90F-B77E-45FE-8A20-81D095F6A085}"/>
      </w:docPartPr>
      <w:docPartBody>
        <w:p w:rsidR="00EC7136" w:rsidRDefault="00F77F7A" w:rsidP="00F77F7A">
          <w:pPr>
            <w:pStyle w:val="529F35B8B6924E8AB372B8B84184CE512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30581E41475245CC812AD31CAD47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6B8B1-16D7-425E-953E-022FB6AAF802}"/>
      </w:docPartPr>
      <w:docPartBody>
        <w:p w:rsidR="00A72C11" w:rsidRDefault="00F77F7A" w:rsidP="00F77F7A">
          <w:pPr>
            <w:pStyle w:val="30581E41475245CC812AD31CAD47A7D11"/>
          </w:pPr>
          <w:r>
            <w:rPr>
              <w:rStyle w:val="PlaceholderText"/>
            </w:rPr>
            <w:t xml:space="preserve">Select </w:t>
          </w:r>
          <w:r w:rsidRPr="00F45D83">
            <w:rPr>
              <w:rStyle w:val="PlaceholderText"/>
            </w:rPr>
            <w:t>date</w:t>
          </w:r>
        </w:p>
      </w:docPartBody>
    </w:docPart>
    <w:docPart>
      <w:docPartPr>
        <w:name w:val="36B8AB05057040AA89F62D39ED9AF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DA4DD-2A54-40E1-8BA6-3B643DF415C4}"/>
      </w:docPartPr>
      <w:docPartBody>
        <w:p w:rsidR="00A72C11" w:rsidRDefault="00F77F7A" w:rsidP="00F77F7A">
          <w:pPr>
            <w:pStyle w:val="36B8AB05057040AA89F62D39ED9AFB5B1"/>
          </w:pPr>
          <w:r>
            <w:rPr>
              <w:rStyle w:val="PlaceholderText"/>
            </w:rPr>
            <w:t xml:space="preserve">Select </w:t>
          </w:r>
          <w:r w:rsidRPr="00F45D83">
            <w:rPr>
              <w:rStyle w:val="PlaceholderText"/>
            </w:rPr>
            <w:t>date</w:t>
          </w:r>
        </w:p>
      </w:docPartBody>
    </w:docPart>
    <w:docPart>
      <w:docPartPr>
        <w:name w:val="B5BBFD8BC85245E7B0DB150ECA60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373DB-550F-451E-A4E5-9C77EBB5DBE7}"/>
      </w:docPartPr>
      <w:docPartBody>
        <w:p w:rsidR="00A72C11" w:rsidRDefault="00F77F7A" w:rsidP="00F77F7A">
          <w:pPr>
            <w:pStyle w:val="B5BBFD8BC85245E7B0DB150ECA603CD61"/>
          </w:pPr>
          <w:r>
            <w:rPr>
              <w:rStyle w:val="PlaceholderText"/>
            </w:rPr>
            <w:t xml:space="preserve">Select </w:t>
          </w:r>
          <w:r w:rsidRPr="00F45D83">
            <w:rPr>
              <w:rStyle w:val="PlaceholderText"/>
            </w:rPr>
            <w:t>date</w:t>
          </w:r>
        </w:p>
      </w:docPartBody>
    </w:docPart>
    <w:docPart>
      <w:docPartPr>
        <w:name w:val="E2C4026564B64A6DA164686E53121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27763-1A54-4151-9481-A52B5EA0F5DF}"/>
      </w:docPartPr>
      <w:docPartBody>
        <w:p w:rsidR="00A72C11" w:rsidRDefault="00F77F7A" w:rsidP="00F77F7A">
          <w:pPr>
            <w:pStyle w:val="E2C4026564B64A6DA164686E5312124C1"/>
          </w:pPr>
          <w:r>
            <w:rPr>
              <w:rStyle w:val="PlaceholderText"/>
            </w:rPr>
            <w:t xml:space="preserve">Select </w:t>
          </w:r>
          <w:r w:rsidRPr="00F45D83">
            <w:rPr>
              <w:rStyle w:val="PlaceholderText"/>
            </w:rPr>
            <w:t>date</w:t>
          </w:r>
        </w:p>
      </w:docPartBody>
    </w:docPart>
    <w:docPart>
      <w:docPartPr>
        <w:name w:val="63D788FEC5D64146BB9C912E418CA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68F6-AC8A-4ED6-B493-26CA6DEDB292}"/>
      </w:docPartPr>
      <w:docPartBody>
        <w:p w:rsidR="00A72C11" w:rsidRDefault="00F77F7A" w:rsidP="00F77F7A">
          <w:pPr>
            <w:pStyle w:val="63D788FEC5D64146BB9C912E418CA5811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8A714172D0CB44C8A0A6CF1D5FD0B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0A832-DB27-409F-873E-CA2BD0BC4F60}"/>
      </w:docPartPr>
      <w:docPartBody>
        <w:p w:rsidR="00A72C11" w:rsidRDefault="00F77F7A" w:rsidP="00F77F7A">
          <w:pPr>
            <w:pStyle w:val="8A714172D0CB44C8A0A6CF1D5FD0B057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25494D21AC8B46D7BB5F94B50A4E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F37D6-BB87-4B87-9836-3E4ADC9A35ED}"/>
      </w:docPartPr>
      <w:docPartBody>
        <w:p w:rsidR="00A72C11" w:rsidRDefault="00F77F7A" w:rsidP="00F77F7A">
          <w:pPr>
            <w:pStyle w:val="25494D21AC8B46D7BB5F94B50A4EFA4C1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9905B7BAF0534864842FD42F04B14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0BA90-1043-472E-827D-26313949338D}"/>
      </w:docPartPr>
      <w:docPartBody>
        <w:p w:rsidR="00EA6757" w:rsidRDefault="00F77F7A" w:rsidP="00F77F7A">
          <w:pPr>
            <w:pStyle w:val="9905B7BAF0534864842FD42F04B1412D1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CB691BBF24654C67AC3DEA09D525A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B00A-F745-429B-91B5-778A53522DFA}"/>
      </w:docPartPr>
      <w:docPartBody>
        <w:p w:rsidR="00EA6757" w:rsidRDefault="00F77F7A" w:rsidP="00F77F7A">
          <w:pPr>
            <w:pStyle w:val="CB691BBF24654C67AC3DEA09D525ABB9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576D2623E5C548868D548CFF08CE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7828-047D-4A12-BC38-10B90FB7A57A}"/>
      </w:docPartPr>
      <w:docPartBody>
        <w:p w:rsidR="00EA6757" w:rsidRDefault="00F77F7A" w:rsidP="00F77F7A">
          <w:pPr>
            <w:pStyle w:val="576D2623E5C548868D548CFF08CED01C1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98C200C17084415A9F25707DA6BBA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D0B89-42A6-48F0-97C7-BBD5D6E220F7}"/>
      </w:docPartPr>
      <w:docPartBody>
        <w:p w:rsidR="00463FA7" w:rsidRDefault="00F77F7A" w:rsidP="00F77F7A">
          <w:pPr>
            <w:pStyle w:val="98C200C17084415A9F25707DA6BBACDD1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D50F284178E548C68682540EF486F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D855-EC81-4B33-AC07-9A9C26DCAD6D}"/>
      </w:docPartPr>
      <w:docPartBody>
        <w:p w:rsidR="00FF5440" w:rsidRDefault="00F77F7A" w:rsidP="00F77F7A">
          <w:pPr>
            <w:pStyle w:val="D50F284178E548C68682540EF486F3FA1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68AAE320D4F84BAB88A1CDB8F08F8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B900-AB0A-4E90-AF8D-9CA85250173D}"/>
      </w:docPartPr>
      <w:docPartBody>
        <w:p w:rsidR="004E2764" w:rsidRDefault="00F77F7A" w:rsidP="00F77F7A">
          <w:pPr>
            <w:pStyle w:val="68AAE320D4F84BAB88A1CDB8F08F84BB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CF45555C14E4B5A88D71C195FC3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71129-6FA5-45C7-BF17-9E54711287EE}"/>
      </w:docPartPr>
      <w:docPartBody>
        <w:p w:rsidR="004E2764" w:rsidRDefault="00F77F7A" w:rsidP="00F77F7A">
          <w:pPr>
            <w:pStyle w:val="ECF45555C14E4B5A88D71C195FC389CB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81E9701CEE04029915E0F2E857D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03B4-2AD0-4896-9456-72C361582165}"/>
      </w:docPartPr>
      <w:docPartBody>
        <w:p w:rsidR="004E2764" w:rsidRDefault="00F77F7A" w:rsidP="00F77F7A">
          <w:pPr>
            <w:pStyle w:val="781E9701CEE04029915E0F2E857D9F4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6E66970822341DAA24F73A1F735D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D7451-7EB4-4F66-84A0-2C5B32429C30}"/>
      </w:docPartPr>
      <w:docPartBody>
        <w:p w:rsidR="004E2764" w:rsidRDefault="00F77F7A" w:rsidP="00F77F7A">
          <w:pPr>
            <w:pStyle w:val="76E66970822341DAA24F73A1F735D06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CFCED877C0E4A299A00D4958686F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3B1D4-4E17-4261-A24F-47FBEB865FF7}"/>
      </w:docPartPr>
      <w:docPartBody>
        <w:p w:rsidR="004E2764" w:rsidRDefault="00F77F7A" w:rsidP="00F77F7A">
          <w:pPr>
            <w:pStyle w:val="4CFCED877C0E4A299A00D4958686FBE8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4A726AABD763465CB92AB6AD8C1D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E00A-58DC-45D1-8444-EAFCA47D0934}"/>
      </w:docPartPr>
      <w:docPartBody>
        <w:p w:rsidR="004E2764" w:rsidRDefault="00F77F7A" w:rsidP="00F77F7A">
          <w:pPr>
            <w:pStyle w:val="4A726AABD763465CB92AB6AD8C1D6A1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89BA78F058F8458AA6072437FAB12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68392-461B-4D37-89D4-1E2ED057B616}"/>
      </w:docPartPr>
      <w:docPartBody>
        <w:p w:rsidR="004E2764" w:rsidRDefault="00F77F7A" w:rsidP="00F77F7A">
          <w:pPr>
            <w:pStyle w:val="89BA78F058F8458AA6072437FAB127FD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D795A3ABEC94EAF825C3C7E53F6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5109-9419-40A5-8F1B-806195646638}"/>
      </w:docPartPr>
      <w:docPartBody>
        <w:p w:rsidR="004E2764" w:rsidRDefault="00F77F7A" w:rsidP="00F77F7A">
          <w:pPr>
            <w:pStyle w:val="7D795A3ABEC94EAF825C3C7E53F6784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CA4D9FEA95F4801864FB7F785EA0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C7B58-3C51-4E54-AC88-37BCACBF35F1}"/>
      </w:docPartPr>
      <w:docPartBody>
        <w:p w:rsidR="004E2764" w:rsidRDefault="00F77F7A" w:rsidP="00F77F7A">
          <w:pPr>
            <w:pStyle w:val="6CA4D9FEA95F4801864FB7F785EA0F00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5709FC437F604172A531C694AB83C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C055-63B6-494B-837C-44FBAB3B79C7}"/>
      </w:docPartPr>
      <w:docPartBody>
        <w:p w:rsidR="004E2764" w:rsidRDefault="00F77F7A" w:rsidP="00F77F7A">
          <w:pPr>
            <w:pStyle w:val="5709FC437F604172A531C694AB83CC38"/>
          </w:pPr>
          <w:r w:rsidRPr="00F45D8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C5EBEBE4DF6B4C39AA33AAACE742C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5CFB8-F734-4533-825D-3A514181BC78}"/>
      </w:docPartPr>
      <w:docPartBody>
        <w:p w:rsidR="004E2764" w:rsidRDefault="00F77F7A" w:rsidP="00F77F7A">
          <w:pPr>
            <w:pStyle w:val="C5EBEBE4DF6B4C39AA33AAACE742C0F4"/>
          </w:pPr>
          <w:r w:rsidRPr="00F45D8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E3A287BF414D4F258106A17E19A7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E4A58-F1F1-4BE5-ADF1-632DCC7960D8}"/>
      </w:docPartPr>
      <w:docPartBody>
        <w:p w:rsidR="004E2764" w:rsidRDefault="00F77F7A" w:rsidP="00F77F7A">
          <w:pPr>
            <w:pStyle w:val="E3A287BF414D4F258106A17E19A75468"/>
          </w:pPr>
          <w:r w:rsidRPr="00F45D8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A2A8F05D733742F5AFE9249AE8EE4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0CCFF-AEFE-4F26-A14F-1DAC884B2754}"/>
      </w:docPartPr>
      <w:docPartBody>
        <w:p w:rsidR="004E2764" w:rsidRDefault="00F77F7A" w:rsidP="00F77F7A">
          <w:pPr>
            <w:pStyle w:val="A2A8F05D733742F5AFE9249AE8EE4C98"/>
          </w:pPr>
          <w:r w:rsidRPr="00F45D8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00FFACB3EF124C29AA897E8A6DDA0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5C392-52D1-4EEB-8596-4EE197ED32D0}"/>
      </w:docPartPr>
      <w:docPartBody>
        <w:p w:rsidR="004E2764" w:rsidRDefault="00F77F7A" w:rsidP="00F77F7A">
          <w:pPr>
            <w:pStyle w:val="00FFACB3EF124C29AA897E8A6DDA0F84"/>
          </w:pPr>
          <w:r w:rsidRPr="00F45D8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87E22F8E97DE4EE38DEBECFAF5801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9AB84-7EB9-4AB8-80C6-66D8752EE5CA}"/>
      </w:docPartPr>
      <w:docPartBody>
        <w:p w:rsidR="004E2764" w:rsidRDefault="00F77F7A" w:rsidP="00F77F7A">
          <w:pPr>
            <w:pStyle w:val="87E22F8E97DE4EE38DEBECFAF5801FC0"/>
          </w:pPr>
          <w:r w:rsidRPr="00F45D8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2C58AB1FC9424A85B0C1BD1433F79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7FF8-4507-4020-B1FC-BE947457EE27}"/>
      </w:docPartPr>
      <w:docPartBody>
        <w:p w:rsidR="004E2764" w:rsidRDefault="00F77F7A" w:rsidP="00F77F7A">
          <w:pPr>
            <w:pStyle w:val="2C58AB1FC9424A85B0C1BD1433F79756"/>
          </w:pPr>
          <w:r w:rsidRPr="00F45D8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466FC07CD223431ABADF057CA30BC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E218E-8AAF-436E-AC5A-5D169E5A0E89}"/>
      </w:docPartPr>
      <w:docPartBody>
        <w:p w:rsidR="004E2764" w:rsidRDefault="00F77F7A" w:rsidP="00F77F7A">
          <w:pPr>
            <w:pStyle w:val="466FC07CD223431ABADF057CA30BCEC8"/>
          </w:pPr>
          <w:r w:rsidRPr="00F45D8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C3AEFDC6AA1341CF8FD8138DF4646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EF79D-1EC1-473E-94D4-268B07D62D0C}"/>
      </w:docPartPr>
      <w:docPartBody>
        <w:p w:rsidR="004E2764" w:rsidRDefault="00F77F7A" w:rsidP="00F77F7A">
          <w:pPr>
            <w:pStyle w:val="C3AEFDC6AA1341CF8FD8138DF4646F18"/>
          </w:pPr>
          <w:r w:rsidRPr="00F45D8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EB43BE7883154160968B48D29AC6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38DD0-ED67-45E1-B29D-986D8E23D011}"/>
      </w:docPartPr>
      <w:docPartBody>
        <w:p w:rsidR="006D2F89" w:rsidRDefault="007C4A9D" w:rsidP="007C4A9D">
          <w:pPr>
            <w:pStyle w:val="EB43BE7883154160968B48D29AC6AE05"/>
          </w:pPr>
          <w:r w:rsidRPr="00F45D8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7E290DAE92ED48CFA81A47E9EBB75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1DEB1-7B73-4507-BAD7-B69D09E65B9D}"/>
      </w:docPartPr>
      <w:docPartBody>
        <w:p w:rsidR="006D2F89" w:rsidRDefault="007C4A9D" w:rsidP="007C4A9D">
          <w:pPr>
            <w:pStyle w:val="7E290DAE92ED48CFA81A47E9EBB757EB"/>
          </w:pPr>
          <w:r w:rsidRPr="00F45D8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C822086FCD064EDF94AB3020415F7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98933-B513-404C-8396-47AC72463FA3}"/>
      </w:docPartPr>
      <w:docPartBody>
        <w:p w:rsidR="006D2F89" w:rsidRDefault="007C4A9D" w:rsidP="007C4A9D">
          <w:pPr>
            <w:pStyle w:val="C822086FCD064EDF94AB3020415F7FB4"/>
          </w:pPr>
          <w:r w:rsidRPr="00F45D8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25A25F7A59284DECA15BBD0ADAA68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80C8-4122-464D-B884-D7B1F94E0B2A}"/>
      </w:docPartPr>
      <w:docPartBody>
        <w:p w:rsidR="006D2F89" w:rsidRDefault="007C4A9D" w:rsidP="007C4A9D">
          <w:pPr>
            <w:pStyle w:val="25A25F7A59284DECA15BBD0ADAA68DA7"/>
          </w:pPr>
          <w:r w:rsidRPr="00F45D8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815BEB424C644B32AAC93CBE13AD2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65C34-5C43-40E3-8C7A-F2962A117ACB}"/>
      </w:docPartPr>
      <w:docPartBody>
        <w:p w:rsidR="00B61751" w:rsidRDefault="0079686A" w:rsidP="0079686A">
          <w:pPr>
            <w:pStyle w:val="815BEB424C644B32AAC93CBE13AD2122"/>
          </w:pPr>
          <w:r w:rsidRPr="00F45D83">
            <w:rPr>
              <w:rStyle w:val="PlaceholderText"/>
            </w:rPr>
            <w:t>Enter text</w:t>
          </w:r>
        </w:p>
      </w:docPartBody>
    </w:docPart>
    <w:docPart>
      <w:docPartPr>
        <w:name w:val="0621DCDFDB0A4A4F95958BABBD91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99832-6AF3-4185-92D9-7F479F492FA2}"/>
      </w:docPartPr>
      <w:docPartBody>
        <w:p w:rsidR="00B61751" w:rsidRDefault="0079686A" w:rsidP="0079686A">
          <w:pPr>
            <w:pStyle w:val="0621DCDFDB0A4A4F95958BABBD919A10"/>
          </w:pPr>
          <w:r w:rsidRPr="00F45D83">
            <w:rPr>
              <w:rStyle w:val="PlaceholderText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29"/>
    <w:rsid w:val="0008105D"/>
    <w:rsid w:val="00463FA7"/>
    <w:rsid w:val="004E2764"/>
    <w:rsid w:val="0057124A"/>
    <w:rsid w:val="00584FEA"/>
    <w:rsid w:val="006D2F89"/>
    <w:rsid w:val="007714D4"/>
    <w:rsid w:val="0079686A"/>
    <w:rsid w:val="007C4A9D"/>
    <w:rsid w:val="00A03A65"/>
    <w:rsid w:val="00A10C16"/>
    <w:rsid w:val="00A30B0A"/>
    <w:rsid w:val="00A72C11"/>
    <w:rsid w:val="00AC3A8E"/>
    <w:rsid w:val="00B61751"/>
    <w:rsid w:val="00B72973"/>
    <w:rsid w:val="00C75CFA"/>
    <w:rsid w:val="00D52575"/>
    <w:rsid w:val="00D729BC"/>
    <w:rsid w:val="00E60429"/>
    <w:rsid w:val="00EA6757"/>
    <w:rsid w:val="00EC7136"/>
    <w:rsid w:val="00F01FA8"/>
    <w:rsid w:val="00F327A6"/>
    <w:rsid w:val="00F77F7A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86A"/>
    <w:rPr>
      <w:color w:val="808080"/>
    </w:rPr>
  </w:style>
  <w:style w:type="paragraph" w:customStyle="1" w:styleId="1B916135B13342E380121BB8BEF8AB6D">
    <w:name w:val="1B916135B13342E380121BB8BEF8AB6D"/>
    <w:rsid w:val="00E60429"/>
  </w:style>
  <w:style w:type="paragraph" w:customStyle="1" w:styleId="B82755ECCF8143E7A85565635707C407">
    <w:name w:val="B82755ECCF8143E7A85565635707C407"/>
    <w:rsid w:val="0057124A"/>
  </w:style>
  <w:style w:type="paragraph" w:customStyle="1" w:styleId="3D8BD47975474350B2C1DA9D9FC97757">
    <w:name w:val="3D8BD47975474350B2C1DA9D9FC97757"/>
    <w:rsid w:val="0057124A"/>
  </w:style>
  <w:style w:type="paragraph" w:customStyle="1" w:styleId="1F213153950245DA8BC2C68567AA9B27">
    <w:name w:val="1F213153950245DA8BC2C68567AA9B27"/>
    <w:rsid w:val="0057124A"/>
  </w:style>
  <w:style w:type="paragraph" w:customStyle="1" w:styleId="97B3B6920D5345D0A5D38D39723C2A7C">
    <w:name w:val="97B3B6920D5345D0A5D38D39723C2A7C"/>
    <w:rsid w:val="0057124A"/>
  </w:style>
  <w:style w:type="paragraph" w:customStyle="1" w:styleId="E194858F8FBB488DB09C4563C540D4C1">
    <w:name w:val="E194858F8FBB488DB09C4563C540D4C1"/>
    <w:rsid w:val="0057124A"/>
  </w:style>
  <w:style w:type="paragraph" w:customStyle="1" w:styleId="C266E37C73FD45D9B8A74AAD79292E1E">
    <w:name w:val="C266E37C73FD45D9B8A74AAD79292E1E"/>
    <w:rsid w:val="0057124A"/>
  </w:style>
  <w:style w:type="paragraph" w:customStyle="1" w:styleId="471C079ACA754B0999C2C282A0A3DE9E">
    <w:name w:val="471C079ACA754B0999C2C282A0A3DE9E"/>
    <w:rsid w:val="0057124A"/>
  </w:style>
  <w:style w:type="paragraph" w:customStyle="1" w:styleId="759E44DA173249C7965181FC0B46E4A2">
    <w:name w:val="759E44DA173249C7965181FC0B46E4A2"/>
    <w:rsid w:val="0057124A"/>
  </w:style>
  <w:style w:type="paragraph" w:customStyle="1" w:styleId="6D19473D82644A73B302708BE48B758D">
    <w:name w:val="6D19473D82644A73B302708BE48B758D"/>
    <w:rsid w:val="0057124A"/>
  </w:style>
  <w:style w:type="paragraph" w:customStyle="1" w:styleId="3B03E5870E4146509696634CD1E5976B">
    <w:name w:val="3B03E5870E4146509696634CD1E5976B"/>
    <w:rsid w:val="0057124A"/>
  </w:style>
  <w:style w:type="paragraph" w:customStyle="1" w:styleId="71A259A6C4F74100A8CC0BED5AE7D184">
    <w:name w:val="71A259A6C4F74100A8CC0BED5AE7D184"/>
    <w:rsid w:val="0057124A"/>
  </w:style>
  <w:style w:type="paragraph" w:customStyle="1" w:styleId="E5347772C267446F9919F71691B70FD0">
    <w:name w:val="E5347772C267446F9919F71691B70FD0"/>
    <w:rsid w:val="0057124A"/>
  </w:style>
  <w:style w:type="paragraph" w:customStyle="1" w:styleId="69ADF9EE2FB549D0A0B27FC574ED5CD3">
    <w:name w:val="69ADF9EE2FB549D0A0B27FC574ED5CD3"/>
    <w:rsid w:val="0057124A"/>
  </w:style>
  <w:style w:type="paragraph" w:customStyle="1" w:styleId="DF5F5803232941BABCE1EC09E9B1AC83">
    <w:name w:val="DF5F5803232941BABCE1EC09E9B1AC83"/>
    <w:rsid w:val="0057124A"/>
  </w:style>
  <w:style w:type="paragraph" w:customStyle="1" w:styleId="4A6FC0BB1DD9443FB0DCAB2B2064B582">
    <w:name w:val="4A6FC0BB1DD9443FB0DCAB2B2064B582"/>
    <w:rsid w:val="0057124A"/>
  </w:style>
  <w:style w:type="paragraph" w:customStyle="1" w:styleId="32F04E5697C14EE9B309E469DF1C4AB0">
    <w:name w:val="32F04E5697C14EE9B309E469DF1C4AB0"/>
    <w:rsid w:val="0057124A"/>
  </w:style>
  <w:style w:type="paragraph" w:customStyle="1" w:styleId="4C6A6EE38E6346BAA69FC1387E1016E1">
    <w:name w:val="4C6A6EE38E6346BAA69FC1387E1016E1"/>
    <w:rsid w:val="0057124A"/>
  </w:style>
  <w:style w:type="paragraph" w:customStyle="1" w:styleId="93941876D8F14C3F8E520E4CC9C07078">
    <w:name w:val="93941876D8F14C3F8E520E4CC9C07078"/>
    <w:rsid w:val="0057124A"/>
  </w:style>
  <w:style w:type="paragraph" w:customStyle="1" w:styleId="49CCDAE3E1C54A028B1559BEF2AB6E03">
    <w:name w:val="49CCDAE3E1C54A028B1559BEF2AB6E03"/>
    <w:rsid w:val="0057124A"/>
  </w:style>
  <w:style w:type="paragraph" w:customStyle="1" w:styleId="732D8905815541AAA931CEBDBEE73CC2">
    <w:name w:val="732D8905815541AAA931CEBDBEE73CC2"/>
    <w:rsid w:val="0057124A"/>
  </w:style>
  <w:style w:type="paragraph" w:customStyle="1" w:styleId="363A08228093452D85306F19DB56DFCD">
    <w:name w:val="363A08228093452D85306F19DB56DFCD"/>
    <w:rsid w:val="0057124A"/>
  </w:style>
  <w:style w:type="paragraph" w:customStyle="1" w:styleId="A460DF39572D42328021E0C66891E3AD">
    <w:name w:val="A460DF39572D42328021E0C66891E3AD"/>
    <w:rsid w:val="0057124A"/>
  </w:style>
  <w:style w:type="paragraph" w:customStyle="1" w:styleId="AB953AF9496C4921A02B966BE8EC3F45">
    <w:name w:val="AB953AF9496C4921A02B966BE8EC3F45"/>
    <w:rsid w:val="0057124A"/>
  </w:style>
  <w:style w:type="paragraph" w:customStyle="1" w:styleId="7C57629CBDB741779676098CE9BDE710">
    <w:name w:val="7C57629CBDB741779676098CE9BDE710"/>
    <w:rsid w:val="0057124A"/>
  </w:style>
  <w:style w:type="paragraph" w:customStyle="1" w:styleId="6FAC5BE27D9A4245BC243D32383F704A">
    <w:name w:val="6FAC5BE27D9A4245BC243D32383F704A"/>
    <w:rsid w:val="0057124A"/>
  </w:style>
  <w:style w:type="paragraph" w:customStyle="1" w:styleId="70C5848C4AE6415B98B657F483ACD9E1">
    <w:name w:val="70C5848C4AE6415B98B657F483ACD9E1"/>
    <w:rsid w:val="0057124A"/>
  </w:style>
  <w:style w:type="paragraph" w:customStyle="1" w:styleId="C1EDD2FB649B461C8C81029BFD98B241">
    <w:name w:val="C1EDD2FB649B461C8C81029BFD98B241"/>
    <w:rsid w:val="0057124A"/>
  </w:style>
  <w:style w:type="paragraph" w:customStyle="1" w:styleId="7C8BF49D5D9B4A60B2A34A762698D88D">
    <w:name w:val="7C8BF49D5D9B4A60B2A34A762698D88D"/>
    <w:rsid w:val="0057124A"/>
  </w:style>
  <w:style w:type="paragraph" w:customStyle="1" w:styleId="D348D537B7FC467A953D99EFE16DABAB">
    <w:name w:val="D348D537B7FC467A953D99EFE16DABAB"/>
    <w:rsid w:val="0057124A"/>
  </w:style>
  <w:style w:type="paragraph" w:customStyle="1" w:styleId="76B2D3D7DD774D67BA4B16DE63ACAAFF">
    <w:name w:val="76B2D3D7DD774D67BA4B16DE63ACAAFF"/>
    <w:rsid w:val="0057124A"/>
  </w:style>
  <w:style w:type="paragraph" w:customStyle="1" w:styleId="B77847B688B348B694845814F6DEB0ED">
    <w:name w:val="B77847B688B348B694845814F6DEB0ED"/>
    <w:rsid w:val="0057124A"/>
  </w:style>
  <w:style w:type="paragraph" w:customStyle="1" w:styleId="1F29308E217B4288994D8C4660664CFD">
    <w:name w:val="1F29308E217B4288994D8C4660664CFD"/>
    <w:rsid w:val="0057124A"/>
  </w:style>
  <w:style w:type="paragraph" w:customStyle="1" w:styleId="80B2CC847BD1418B987A986AD34E43BC">
    <w:name w:val="80B2CC847BD1418B987A986AD34E43BC"/>
    <w:rsid w:val="0057124A"/>
  </w:style>
  <w:style w:type="paragraph" w:customStyle="1" w:styleId="34369BBE06484CA0ABE1947703C9D33C">
    <w:name w:val="34369BBE06484CA0ABE1947703C9D33C"/>
    <w:rsid w:val="0057124A"/>
  </w:style>
  <w:style w:type="paragraph" w:customStyle="1" w:styleId="271320F63D00452BAB9D06FCD4DD4C23">
    <w:name w:val="271320F63D00452BAB9D06FCD4DD4C23"/>
    <w:rsid w:val="0057124A"/>
  </w:style>
  <w:style w:type="paragraph" w:customStyle="1" w:styleId="BB746A6498184E648C99B67883B3E13F">
    <w:name w:val="BB746A6498184E648C99B67883B3E13F"/>
    <w:rsid w:val="0057124A"/>
  </w:style>
  <w:style w:type="paragraph" w:customStyle="1" w:styleId="2604CEB0957D42559E74CFFCB60561ED">
    <w:name w:val="2604CEB0957D42559E74CFFCB60561ED"/>
    <w:rsid w:val="0057124A"/>
  </w:style>
  <w:style w:type="paragraph" w:customStyle="1" w:styleId="BFC26961AE0046F699F7579CBF73DC77">
    <w:name w:val="BFC26961AE0046F699F7579CBF73DC77"/>
    <w:rsid w:val="0057124A"/>
  </w:style>
  <w:style w:type="paragraph" w:customStyle="1" w:styleId="B82755ECCF8143E7A85565635707C4071">
    <w:name w:val="B82755ECCF8143E7A85565635707C40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">
    <w:name w:val="3D8BD47975474350B2C1DA9D9FC9775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">
    <w:name w:val="4C6A6EE38E6346BAA69FC1387E1016E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">
    <w:name w:val="1F213153950245DA8BC2C68567AA9B2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">
    <w:name w:val="93941876D8F14C3F8E520E4CC9C07078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">
    <w:name w:val="49CCDAE3E1C54A028B1559BEF2AB6E0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">
    <w:name w:val="AB953AF9496C4921A02B966BE8EC3F45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">
    <w:name w:val="732D8905815541AAA931CEBDBEE73CC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">
    <w:name w:val="A460DF39572D42328021E0C66891E3A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">
    <w:name w:val="363A08228093452D85306F19DB56DFC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">
    <w:name w:val="6FAC5BE27D9A4245BC243D32383F704A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">
    <w:name w:val="7C57629CBDB741779676098CE9BDE710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">
    <w:name w:val="70C5848C4AE6415B98B657F483ACD9E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97B3B6920D5345D0A5D38D39723C2A7C1">
    <w:name w:val="97B3B6920D5345D0A5D38D39723C2A7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E194858F8FBB488DB09C4563C540D4C11">
    <w:name w:val="E194858F8FBB488DB09C4563C540D4C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C266E37C73FD45D9B8A74AAD79292E1E1">
    <w:name w:val="C266E37C73FD45D9B8A74AAD79292E1E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71C079ACA754B0999C2C282A0A3DE9E1">
    <w:name w:val="471C079ACA754B0999C2C282A0A3DE9E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59E44DA173249C7965181FC0B46E4A21">
    <w:name w:val="759E44DA173249C7965181FC0B46E4A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D19473D82644A73B302708BE48B758D1">
    <w:name w:val="6D19473D82644A73B302708BE48B758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B03E5870E4146509696634CD1E5976B1">
    <w:name w:val="3B03E5870E4146509696634CD1E5976B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1A259A6C4F74100A8CC0BED5AE7D1841">
    <w:name w:val="71A259A6C4F74100A8CC0BED5AE7D184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C1EDD2FB649B461C8C81029BFD98B2411">
    <w:name w:val="C1EDD2FB649B461C8C81029BFD98B24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E5347772C267446F9919F71691B70FD01">
    <w:name w:val="E5347772C267446F9919F71691B70FD0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C8BF49D5D9B4A60B2A34A762698D88D1">
    <w:name w:val="7C8BF49D5D9B4A60B2A34A762698D88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348D537B7FC467A953D99EFE16DABAB1">
    <w:name w:val="D348D537B7FC467A953D99EFE16DABAB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9ADF9EE2FB549D0A0B27FC574ED5CD31">
    <w:name w:val="69ADF9EE2FB549D0A0B27FC574ED5CD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6B2D3D7DD774D67BA4B16DE63ACAAFF1">
    <w:name w:val="76B2D3D7DD774D67BA4B16DE63ACAAFF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77847B688B348B694845814F6DEB0ED1">
    <w:name w:val="B77847B688B348B694845814F6DEB0E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1F29308E217B4288994D8C4660664CFD1">
    <w:name w:val="1F29308E217B4288994D8C4660664CF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A6FC0BB1DD9443FB0DCAB2B2064B5821">
    <w:name w:val="4A6FC0BB1DD9443FB0DCAB2B2064B58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F5F5803232941BABCE1EC09E9B1AC831">
    <w:name w:val="DF5F5803232941BABCE1EC09E9B1AC8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80B2CC847BD1418B987A986AD34E43BC1">
    <w:name w:val="80B2CC847BD1418B987A986AD34E43B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B746A6498184E648C99B67883B3E13F1">
    <w:name w:val="BB746A6498184E648C99B67883B3E13F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4369BBE06484CA0ABE1947703C9D33C1">
    <w:name w:val="34369BBE06484CA0ABE1947703C9D33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2604CEB0957D42559E74CFFCB60561ED1">
    <w:name w:val="2604CEB0957D42559E74CFFCB60561E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271320F63D00452BAB9D06FCD4DD4C231">
    <w:name w:val="271320F63D00452BAB9D06FCD4DD4C2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FC26961AE0046F699F7579CBF73DC771">
    <w:name w:val="BFC26961AE0046F699F7579CBF73DC7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ED11E9B479C42DF8E52A28886C0E177">
    <w:name w:val="DED11E9B479C42DF8E52A28886C0E177"/>
    <w:rsid w:val="00C75CFA"/>
  </w:style>
  <w:style w:type="paragraph" w:customStyle="1" w:styleId="3DC7BC21EE3E439D956157C90E0D7B50">
    <w:name w:val="3DC7BC21EE3E439D956157C90E0D7B50"/>
    <w:rsid w:val="00C75CFA"/>
  </w:style>
  <w:style w:type="paragraph" w:customStyle="1" w:styleId="0DD73EE4DFFC4A9595FA5C258F05F7C1">
    <w:name w:val="0DD73EE4DFFC4A9595FA5C258F05F7C1"/>
    <w:rsid w:val="00C75CFA"/>
  </w:style>
  <w:style w:type="paragraph" w:customStyle="1" w:styleId="FEDC1C8E8A7C42BABB6567CFD266FB6E">
    <w:name w:val="FEDC1C8E8A7C42BABB6567CFD266FB6E"/>
    <w:rsid w:val="00C75CFA"/>
  </w:style>
  <w:style w:type="paragraph" w:customStyle="1" w:styleId="B039F081A3714A80A364416CC60929DE">
    <w:name w:val="B039F081A3714A80A364416CC60929DE"/>
    <w:rsid w:val="00C75CFA"/>
  </w:style>
  <w:style w:type="paragraph" w:customStyle="1" w:styleId="2098625D7C864B5EA1D64238A4AF4C46">
    <w:name w:val="2098625D7C864B5EA1D64238A4AF4C46"/>
    <w:rsid w:val="00C75CFA"/>
  </w:style>
  <w:style w:type="paragraph" w:customStyle="1" w:styleId="D45E0857B32146BF965F1D3506C4050A">
    <w:name w:val="D45E0857B32146BF965F1D3506C4050A"/>
    <w:rsid w:val="00C75CFA"/>
  </w:style>
  <w:style w:type="paragraph" w:customStyle="1" w:styleId="0AD2C8FE57D64EC9B330395B6EE5E286">
    <w:name w:val="0AD2C8FE57D64EC9B330395B6EE5E286"/>
    <w:rsid w:val="00C75CFA"/>
  </w:style>
  <w:style w:type="paragraph" w:customStyle="1" w:styleId="D20695ACB0854544A44A1D4802673B34">
    <w:name w:val="D20695ACB0854544A44A1D4802673B34"/>
    <w:rsid w:val="00C75CFA"/>
  </w:style>
  <w:style w:type="paragraph" w:customStyle="1" w:styleId="1F20BE5CE4744C4AB54511AF3F43FCE9">
    <w:name w:val="1F20BE5CE4744C4AB54511AF3F43FCE9"/>
    <w:rsid w:val="00C75CFA"/>
  </w:style>
  <w:style w:type="paragraph" w:customStyle="1" w:styleId="7B20B38F66564B4B8056F7E8D9D5BD4F">
    <w:name w:val="7B20B38F66564B4B8056F7E8D9D5BD4F"/>
    <w:rsid w:val="00C75CFA"/>
  </w:style>
  <w:style w:type="paragraph" w:customStyle="1" w:styleId="4EE0F411A8D44754AC888C2579F0BE2B">
    <w:name w:val="4EE0F411A8D44754AC888C2579F0BE2B"/>
    <w:rsid w:val="00C75CFA"/>
  </w:style>
  <w:style w:type="paragraph" w:customStyle="1" w:styleId="CCC5B9DC368C448BA6707A0B237CB9CF">
    <w:name w:val="CCC5B9DC368C448BA6707A0B237CB9CF"/>
    <w:rsid w:val="00C75CFA"/>
  </w:style>
  <w:style w:type="paragraph" w:customStyle="1" w:styleId="33CB02FD384F4177B82264667F54C435">
    <w:name w:val="33CB02FD384F4177B82264667F54C435"/>
    <w:rsid w:val="00C75CFA"/>
  </w:style>
  <w:style w:type="paragraph" w:customStyle="1" w:styleId="78282DD11027472292A6499E49F81200">
    <w:name w:val="78282DD11027472292A6499E49F81200"/>
    <w:rsid w:val="00C75CFA"/>
  </w:style>
  <w:style w:type="paragraph" w:customStyle="1" w:styleId="EC2974805C284D2EA7CBE74093EEB55E">
    <w:name w:val="EC2974805C284D2EA7CBE74093EEB55E"/>
    <w:rsid w:val="00D729BC"/>
  </w:style>
  <w:style w:type="paragraph" w:customStyle="1" w:styleId="A9104B8D33A644AFBE8E63094E2778A1">
    <w:name w:val="A9104B8D33A644AFBE8E63094E2778A1"/>
    <w:rsid w:val="00D729BC"/>
  </w:style>
  <w:style w:type="paragraph" w:customStyle="1" w:styleId="9B4BA597BC2E488690175F2220E3D6C9">
    <w:name w:val="9B4BA597BC2E488690175F2220E3D6C9"/>
    <w:rsid w:val="00D729BC"/>
  </w:style>
  <w:style w:type="paragraph" w:customStyle="1" w:styleId="991241290CAB40CA95383D7B8AF466CA">
    <w:name w:val="991241290CAB40CA95383D7B8AF466CA"/>
    <w:rsid w:val="00D729BC"/>
  </w:style>
  <w:style w:type="paragraph" w:customStyle="1" w:styleId="681D7544ED0842B191BEAE07F5E17EDE">
    <w:name w:val="681D7544ED0842B191BEAE07F5E17EDE"/>
    <w:rsid w:val="00D729BC"/>
  </w:style>
  <w:style w:type="paragraph" w:customStyle="1" w:styleId="0EE5D24FF97B4616A3D27D940318F004">
    <w:name w:val="0EE5D24FF97B4616A3D27D940318F004"/>
    <w:rsid w:val="00D729BC"/>
  </w:style>
  <w:style w:type="paragraph" w:customStyle="1" w:styleId="03FA5AD10B8C418C8818F553EB1F6AB0">
    <w:name w:val="03FA5AD10B8C418C8818F553EB1F6AB0"/>
    <w:rsid w:val="00D729BC"/>
  </w:style>
  <w:style w:type="paragraph" w:customStyle="1" w:styleId="685ABD68E47140D7AEC798A34914ECBF">
    <w:name w:val="685ABD68E47140D7AEC798A34914ECBF"/>
    <w:rsid w:val="00D729BC"/>
  </w:style>
  <w:style w:type="paragraph" w:customStyle="1" w:styleId="3B2E60DA2C0F47E0A43DEFA94D68CB47">
    <w:name w:val="3B2E60DA2C0F47E0A43DEFA94D68CB47"/>
    <w:rsid w:val="00D729BC"/>
  </w:style>
  <w:style w:type="paragraph" w:customStyle="1" w:styleId="A97350EC29C942F8AEA5712EAB415C2C">
    <w:name w:val="A97350EC29C942F8AEA5712EAB415C2C"/>
    <w:rsid w:val="00D729BC"/>
  </w:style>
  <w:style w:type="paragraph" w:customStyle="1" w:styleId="5C4D661A71094730AE776F062EBAD813">
    <w:name w:val="5C4D661A71094730AE776F062EBAD813"/>
    <w:rsid w:val="00D729BC"/>
  </w:style>
  <w:style w:type="paragraph" w:customStyle="1" w:styleId="78150CE9528A4CDDAF33F98004568ABF">
    <w:name w:val="78150CE9528A4CDDAF33F98004568ABF"/>
    <w:rsid w:val="00D729BC"/>
  </w:style>
  <w:style w:type="paragraph" w:customStyle="1" w:styleId="7C36E61BC6C04985AB7128C84BF96A2A">
    <w:name w:val="7C36E61BC6C04985AB7128C84BF96A2A"/>
    <w:rsid w:val="00D729BC"/>
  </w:style>
  <w:style w:type="paragraph" w:customStyle="1" w:styleId="B82755ECCF8143E7A85565635707C4072">
    <w:name w:val="B82755ECCF8143E7A85565635707C407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2">
    <w:name w:val="3D8BD47975474350B2C1DA9D9FC97757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2">
    <w:name w:val="4C6A6EE38E6346BAA69FC1387E1016E1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2">
    <w:name w:val="1F213153950245DA8BC2C68567AA9B27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2">
    <w:name w:val="93941876D8F14C3F8E520E4CC9C07078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2">
    <w:name w:val="363A08228093452D85306F19DB56DFCD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0EE5D24FF97B4616A3D27D940318F0041">
    <w:name w:val="0EE5D24FF97B4616A3D27D940318F004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03FA5AD10B8C418C8818F553EB1F6AB01">
    <w:name w:val="03FA5AD10B8C418C8818F553EB1F6AB0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685ABD68E47140D7AEC798A34914ECBF1">
    <w:name w:val="685ABD68E47140D7AEC798A34914ECBF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3B2E60DA2C0F47E0A43DEFA94D68CB471">
    <w:name w:val="3B2E60DA2C0F47E0A43DEFA94D68CB47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A97350EC29C942F8AEA5712EAB415C2C1">
    <w:name w:val="A97350EC29C942F8AEA5712EAB415C2C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4EE0F411A8D44754AC888C2579F0BE2B1">
    <w:name w:val="4EE0F411A8D44754AC888C2579F0BE2B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CCC5B9DC368C448BA6707A0B237CB9CF1">
    <w:name w:val="CCC5B9DC368C448BA6707A0B237CB9CF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A9104B8D33A644AFBE8E63094E2778A11">
    <w:name w:val="A9104B8D33A644AFBE8E63094E2778A1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1D7FF742D30C41139C36AF34F33D3BED">
    <w:name w:val="1D7FF742D30C41139C36AF34F33D3BED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935EECEC166845E68232CCEEED22AC60">
    <w:name w:val="935EECEC166845E68232CCEEED22AC60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B3E1E2DC90534E5BA4A5CF7F7EB210F8">
    <w:name w:val="B3E1E2DC90534E5BA4A5CF7F7EB210F8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103EED439C104CCAB60703D3C45FC6F4">
    <w:name w:val="103EED439C104CCAB60703D3C45FC6F4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BE5BDF4FD9BA42A78BC4790850271963">
    <w:name w:val="BE5BDF4FD9BA42A78BC4790850271963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A71B59D8580E4D2785948496E07E7B23">
    <w:name w:val="A71B59D8580E4D2785948496E07E7B23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8C9CC09F46F14CD48FB08D1711929795">
    <w:name w:val="8C9CC09F46F14CD48FB08D1711929795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AAF2068322F446C1A4A21A439AC8C447">
    <w:name w:val="AAF2068322F446C1A4A21A439AC8C447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3EBBC70E739E4F5CBE6B02DCA49B3720">
    <w:name w:val="3EBBC70E739E4F5CBE6B02DCA49B3720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737E399B94A8460EA0FB5F8E00D54DD1">
    <w:name w:val="737E399B94A8460EA0FB5F8E00D54DD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B3AD6E39A2C44E5F9ACC018B8D54F972">
    <w:name w:val="B3AD6E39A2C44E5F9ACC018B8D54F972"/>
    <w:rsid w:val="00A10C16"/>
  </w:style>
  <w:style w:type="paragraph" w:customStyle="1" w:styleId="9DB0257462614AB994B69988247CD850">
    <w:name w:val="9DB0257462614AB994B69988247CD850"/>
    <w:rsid w:val="00A10C16"/>
  </w:style>
  <w:style w:type="paragraph" w:customStyle="1" w:styleId="D9F9AC6F42E549D78D641667D00F8C03">
    <w:name w:val="D9F9AC6F42E549D78D641667D00F8C03"/>
    <w:rsid w:val="00A10C16"/>
  </w:style>
  <w:style w:type="paragraph" w:customStyle="1" w:styleId="4A0EB3A087C849B8B1A907E691BB321E">
    <w:name w:val="4A0EB3A087C849B8B1A907E691BB321E"/>
    <w:rsid w:val="00A10C16"/>
  </w:style>
  <w:style w:type="paragraph" w:customStyle="1" w:styleId="B789431042EA4E439F06362F2F3368CC">
    <w:name w:val="B789431042EA4E439F06362F2F3368CC"/>
    <w:rsid w:val="00A10C16"/>
  </w:style>
  <w:style w:type="paragraph" w:customStyle="1" w:styleId="F79FBA152F4747489BFF85B81C4CEAA3">
    <w:name w:val="F79FBA152F4747489BFF85B81C4CEAA3"/>
    <w:rsid w:val="00A10C16"/>
  </w:style>
  <w:style w:type="paragraph" w:customStyle="1" w:styleId="821E2D4A7F0F4FEFA6CC20CB24287AA8">
    <w:name w:val="821E2D4A7F0F4FEFA6CC20CB24287AA8"/>
    <w:rsid w:val="00A10C16"/>
  </w:style>
  <w:style w:type="paragraph" w:customStyle="1" w:styleId="4489BBF5289A49BBADC76BC520CD3545">
    <w:name w:val="4489BBF5289A49BBADC76BC520CD3545"/>
    <w:rsid w:val="00A10C16"/>
  </w:style>
  <w:style w:type="paragraph" w:customStyle="1" w:styleId="E1269F9838484730B989A69A4FF608C3">
    <w:name w:val="E1269F9838484730B989A69A4FF608C3"/>
    <w:rsid w:val="00A10C16"/>
  </w:style>
  <w:style w:type="paragraph" w:customStyle="1" w:styleId="02E7F5E532434524A79046AFA8A58C24">
    <w:name w:val="02E7F5E532434524A79046AFA8A58C24"/>
    <w:rsid w:val="00A10C16"/>
  </w:style>
  <w:style w:type="paragraph" w:customStyle="1" w:styleId="28A5E75A470C4767A2CDA24F3DE21301">
    <w:name w:val="28A5E75A470C4767A2CDA24F3DE21301"/>
    <w:rsid w:val="00A10C16"/>
  </w:style>
  <w:style w:type="paragraph" w:customStyle="1" w:styleId="B82755ECCF8143E7A85565635707C4073">
    <w:name w:val="B82755ECCF8143E7A85565635707C4073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3">
    <w:name w:val="3D8BD47975474350B2C1DA9D9FC977573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3">
    <w:name w:val="4C6A6EE38E6346BAA69FC1387E1016E13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3">
    <w:name w:val="1F213153950245DA8BC2C68567AA9B273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3">
    <w:name w:val="93941876D8F14C3F8E520E4CC9C070783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3">
    <w:name w:val="363A08228093452D85306F19DB56DFCD3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4A0EB3A087C849B8B1A907E691BB321E1">
    <w:name w:val="4A0EB3A087C849B8B1A907E691BB321E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D9F9AC6F42E549D78D641667D00F8C031">
    <w:name w:val="D9F9AC6F42E549D78D641667D00F8C03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821E2D4A7F0F4FEFA6CC20CB24287AA81">
    <w:name w:val="821E2D4A7F0F4FEFA6CC20CB24287AA8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02E7F5E532434524A79046AFA8A58C241">
    <w:name w:val="02E7F5E532434524A79046AFA8A58C24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4489BBF5289A49BBADC76BC520CD35451">
    <w:name w:val="4489BBF5289A49BBADC76BC520CD3545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E1269F9838484730B989A69A4FF608C31">
    <w:name w:val="E1269F9838484730B989A69A4FF608C3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28A5E75A470C4767A2CDA24F3DE213011">
    <w:name w:val="28A5E75A470C4767A2CDA24F3DE21301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B3AD6E39A2C44E5F9ACC018B8D54F9721">
    <w:name w:val="B3AD6E39A2C44E5F9ACC018B8D54F972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9DB0257462614AB994B69988247CD8501">
    <w:name w:val="9DB0257462614AB994B69988247CD850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0EE5D24FF97B4616A3D27D940318F0042">
    <w:name w:val="0EE5D24FF97B4616A3D27D940318F004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03FA5AD10B8C418C8818F553EB1F6AB02">
    <w:name w:val="03FA5AD10B8C418C8818F553EB1F6AB0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685ABD68E47140D7AEC798A34914ECBF2">
    <w:name w:val="685ABD68E47140D7AEC798A34914ECBF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3B2E60DA2C0F47E0A43DEFA94D68CB472">
    <w:name w:val="3B2E60DA2C0F47E0A43DEFA94D68CB47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A97350EC29C942F8AEA5712EAB415C2C2">
    <w:name w:val="A97350EC29C942F8AEA5712EAB415C2C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4EE0F411A8D44754AC888C2579F0BE2B2">
    <w:name w:val="4EE0F411A8D44754AC888C2579F0BE2B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CCC5B9DC368C448BA6707A0B237CB9CF2">
    <w:name w:val="CCC5B9DC368C448BA6707A0B237CB9CF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B789431042EA4E439F06362F2F3368CC1">
    <w:name w:val="B789431042EA4E439F06362F2F3368CC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F79FBA152F4747489BFF85B81C4CEAA31">
    <w:name w:val="F79FBA152F4747489BFF85B81C4CEAA3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1D7FF742D30C41139C36AF34F33D3BED1">
    <w:name w:val="1D7FF742D30C41139C36AF34F33D3BED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935EECEC166845E68232CCEEED22AC601">
    <w:name w:val="935EECEC166845E68232CCEEED22AC60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B3E1E2DC90534E5BA4A5CF7F7EB210F81">
    <w:name w:val="B3E1E2DC90534E5BA4A5CF7F7EB210F8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103EED439C104CCAB60703D3C45FC6F41">
    <w:name w:val="103EED439C104CCAB60703D3C45FC6F4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BE5BDF4FD9BA42A78BC47908502719631">
    <w:name w:val="BE5BDF4FD9BA42A78BC4790850271963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A71B59D8580E4D2785948496E07E7B231">
    <w:name w:val="A71B59D8580E4D2785948496E07E7B23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8C9CC09F46F14CD48FB08D17119297951">
    <w:name w:val="8C9CC09F46F14CD48FB08D1711929795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AAF2068322F446C1A4A21A439AC8C4471">
    <w:name w:val="AAF2068322F446C1A4A21A439AC8C447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3EBBC70E739E4F5CBE6B02DCA49B37201">
    <w:name w:val="3EBBC70E739E4F5CBE6B02DCA49B3720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737E399B94A8460EA0FB5F8E00D54DD11">
    <w:name w:val="737E399B94A8460EA0FB5F8E00D54DD1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10AFA51BE05F4539BE63F7F9CC7820ED">
    <w:name w:val="10AFA51BE05F4539BE63F7F9CC7820ED"/>
    <w:rsid w:val="00A10C16"/>
  </w:style>
  <w:style w:type="paragraph" w:customStyle="1" w:styleId="8F9617A53EBB4EEB83306C67260213FD">
    <w:name w:val="8F9617A53EBB4EEB83306C67260213FD"/>
    <w:rsid w:val="00A10C16"/>
  </w:style>
  <w:style w:type="paragraph" w:customStyle="1" w:styleId="24431C7DA62A48F6B22EADF1141FF094">
    <w:name w:val="24431C7DA62A48F6B22EADF1141FF094"/>
    <w:rsid w:val="00A10C16"/>
  </w:style>
  <w:style w:type="paragraph" w:customStyle="1" w:styleId="B4686046014B457C90976E91503F2E32">
    <w:name w:val="B4686046014B457C90976E91503F2E32"/>
    <w:rsid w:val="00A10C16"/>
  </w:style>
  <w:style w:type="paragraph" w:customStyle="1" w:styleId="B82755ECCF8143E7A85565635707C4074">
    <w:name w:val="B82755ECCF8143E7A85565635707C4074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4">
    <w:name w:val="3D8BD47975474350B2C1DA9D9FC977574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4">
    <w:name w:val="4C6A6EE38E6346BAA69FC1387E1016E14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4">
    <w:name w:val="1F213153950245DA8BC2C68567AA9B274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4">
    <w:name w:val="93941876D8F14C3F8E520E4CC9C070784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4">
    <w:name w:val="363A08228093452D85306F19DB56DFCD4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4A0EB3A087C849B8B1A907E691BB321E2">
    <w:name w:val="4A0EB3A087C849B8B1A907E691BB321E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D9F9AC6F42E549D78D641667D00F8C032">
    <w:name w:val="D9F9AC6F42E549D78D641667D00F8C03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821E2D4A7F0F4FEFA6CC20CB24287AA82">
    <w:name w:val="821E2D4A7F0F4FEFA6CC20CB24287AA8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02E7F5E532434524A79046AFA8A58C242">
    <w:name w:val="02E7F5E532434524A79046AFA8A58C24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4489BBF5289A49BBADC76BC520CD35452">
    <w:name w:val="4489BBF5289A49BBADC76BC520CD3545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E1269F9838484730B989A69A4FF608C32">
    <w:name w:val="E1269F9838484730B989A69A4FF608C3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28A5E75A470C4767A2CDA24F3DE213012">
    <w:name w:val="28A5E75A470C4767A2CDA24F3DE21301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B3AD6E39A2C44E5F9ACC018B8D54F9722">
    <w:name w:val="B3AD6E39A2C44E5F9ACC018B8D54F972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9DB0257462614AB994B69988247CD8502">
    <w:name w:val="9DB0257462614AB994B69988247CD850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0EE5D24FF97B4616A3D27D940318F0043">
    <w:name w:val="0EE5D24FF97B4616A3D27D940318F0043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03FA5AD10B8C418C8818F553EB1F6AB03">
    <w:name w:val="03FA5AD10B8C418C8818F553EB1F6AB03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685ABD68E47140D7AEC798A34914ECBF3">
    <w:name w:val="685ABD68E47140D7AEC798A34914ECBF3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3B2E60DA2C0F47E0A43DEFA94D68CB473">
    <w:name w:val="3B2E60DA2C0F47E0A43DEFA94D68CB473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A97350EC29C942F8AEA5712EAB415C2C3">
    <w:name w:val="A97350EC29C942F8AEA5712EAB415C2C3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4EE0F411A8D44754AC888C2579F0BE2B3">
    <w:name w:val="4EE0F411A8D44754AC888C2579F0BE2B3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10AFA51BE05F4539BE63F7F9CC7820ED1">
    <w:name w:val="10AFA51BE05F4539BE63F7F9CC7820ED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CCC5B9DC368C448BA6707A0B237CB9CF3">
    <w:name w:val="CCC5B9DC368C448BA6707A0B237CB9CF3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8F9617A53EBB4EEB83306C67260213FD1">
    <w:name w:val="8F9617A53EBB4EEB83306C67260213FD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B789431042EA4E439F06362F2F3368CC2">
    <w:name w:val="B789431042EA4E439F06362F2F3368CC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B4686046014B457C90976E91503F2E321">
    <w:name w:val="B4686046014B457C90976E91503F2E32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24431C7DA62A48F6B22EADF1141FF0941">
    <w:name w:val="24431C7DA62A48F6B22EADF1141FF0941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F79FBA152F4747489BFF85B81C4CEAA32">
    <w:name w:val="F79FBA152F4747489BFF85B81C4CEAA3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1D7FF742D30C41139C36AF34F33D3BED2">
    <w:name w:val="1D7FF742D30C41139C36AF34F33D3BED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935EECEC166845E68232CCEEED22AC602">
    <w:name w:val="935EECEC166845E68232CCEEED22AC60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B3E1E2DC90534E5BA4A5CF7F7EB210F82">
    <w:name w:val="B3E1E2DC90534E5BA4A5CF7F7EB210F8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103EED439C104CCAB60703D3C45FC6F42">
    <w:name w:val="103EED439C104CCAB60703D3C45FC6F4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BE5BDF4FD9BA42A78BC47908502719632">
    <w:name w:val="BE5BDF4FD9BA42A78BC4790850271963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A71B59D8580E4D2785948496E07E7B232">
    <w:name w:val="A71B59D8580E4D2785948496E07E7B23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8C9CC09F46F14CD48FB08D17119297952">
    <w:name w:val="8C9CC09F46F14CD48FB08D1711929795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AAF2068322F446C1A4A21A439AC8C4472">
    <w:name w:val="AAF2068322F446C1A4A21A439AC8C447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3EBBC70E739E4F5CBE6B02DCA49B37202">
    <w:name w:val="3EBBC70E739E4F5CBE6B02DCA49B3720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737E399B94A8460EA0FB5F8E00D54DD12">
    <w:name w:val="737E399B94A8460EA0FB5F8E00D54DD12"/>
    <w:rsid w:val="00A10C16"/>
    <w:pPr>
      <w:spacing w:after="0" w:line="240" w:lineRule="auto"/>
    </w:pPr>
    <w:rPr>
      <w:rFonts w:eastAsiaTheme="minorHAnsi"/>
      <w:lang w:eastAsia="en-US"/>
    </w:rPr>
  </w:style>
  <w:style w:type="paragraph" w:customStyle="1" w:styleId="7A0E4F88274048FDBB447EF641CE74E3">
    <w:name w:val="7A0E4F88274048FDBB447EF641CE74E3"/>
    <w:rsid w:val="00A10C16"/>
  </w:style>
  <w:style w:type="paragraph" w:customStyle="1" w:styleId="7E804B5F4AA546AEA75E4D5A1606E659">
    <w:name w:val="7E804B5F4AA546AEA75E4D5A1606E659"/>
    <w:rsid w:val="00A10C16"/>
  </w:style>
  <w:style w:type="paragraph" w:customStyle="1" w:styleId="C49C0830DCB643EB9DA373EFE0E0EEEE">
    <w:name w:val="C49C0830DCB643EB9DA373EFE0E0EEEE"/>
    <w:rsid w:val="00F01FA8"/>
  </w:style>
  <w:style w:type="paragraph" w:customStyle="1" w:styleId="9E8A19B8F6D643D0AF719C79BE517E11">
    <w:name w:val="9E8A19B8F6D643D0AF719C79BE517E11"/>
    <w:rsid w:val="00F01FA8"/>
  </w:style>
  <w:style w:type="paragraph" w:customStyle="1" w:styleId="0C8BE527EDF04223B0DF647ACCFB9FC4">
    <w:name w:val="0C8BE527EDF04223B0DF647ACCFB9FC4"/>
    <w:rsid w:val="00F01FA8"/>
  </w:style>
  <w:style w:type="paragraph" w:customStyle="1" w:styleId="C63270D3EBAB450D9D9A16E31416D5B1">
    <w:name w:val="C63270D3EBAB450D9D9A16E31416D5B1"/>
    <w:rsid w:val="00F01FA8"/>
  </w:style>
  <w:style w:type="paragraph" w:customStyle="1" w:styleId="7FDD5B5A33E041F3B3C78479AA155BCD">
    <w:name w:val="7FDD5B5A33E041F3B3C78479AA155BCD"/>
    <w:rsid w:val="00F01FA8"/>
  </w:style>
  <w:style w:type="paragraph" w:customStyle="1" w:styleId="89529C3FD7B142CFB6329B4315872C19">
    <w:name w:val="89529C3FD7B142CFB6329B4315872C19"/>
    <w:rsid w:val="00F01FA8"/>
  </w:style>
  <w:style w:type="paragraph" w:customStyle="1" w:styleId="A51A5E90EBB3403988DC76D77031AF82">
    <w:name w:val="A51A5E90EBB3403988DC76D77031AF82"/>
    <w:rsid w:val="00F01FA8"/>
  </w:style>
  <w:style w:type="paragraph" w:customStyle="1" w:styleId="D4883CD8768843CBA6C5C11EA2575E35">
    <w:name w:val="D4883CD8768843CBA6C5C11EA2575E35"/>
    <w:rsid w:val="00F01FA8"/>
  </w:style>
  <w:style w:type="paragraph" w:customStyle="1" w:styleId="BBACA895B6D34D859C7924BB5675991F">
    <w:name w:val="BBACA895B6D34D859C7924BB5675991F"/>
    <w:rsid w:val="00F01FA8"/>
  </w:style>
  <w:style w:type="paragraph" w:customStyle="1" w:styleId="21573FC935E0414C9DA074B96346A3C0">
    <w:name w:val="21573FC935E0414C9DA074B96346A3C0"/>
    <w:rsid w:val="00F01FA8"/>
  </w:style>
  <w:style w:type="paragraph" w:customStyle="1" w:styleId="B0A3C0B6128949AB9A443F5219C0B967">
    <w:name w:val="B0A3C0B6128949AB9A443F5219C0B967"/>
    <w:rsid w:val="00F01FA8"/>
  </w:style>
  <w:style w:type="paragraph" w:customStyle="1" w:styleId="B3F51E2971A842F88F93D96FEFD8B94D">
    <w:name w:val="B3F51E2971A842F88F93D96FEFD8B94D"/>
    <w:rsid w:val="00F01FA8"/>
  </w:style>
  <w:style w:type="paragraph" w:customStyle="1" w:styleId="93B254C8A8394E9CA9CAC4E24CD7A791">
    <w:name w:val="93B254C8A8394E9CA9CAC4E24CD7A791"/>
    <w:rsid w:val="00F01FA8"/>
  </w:style>
  <w:style w:type="paragraph" w:customStyle="1" w:styleId="BDC0FB00DD874A2B94CBFE12DF6FE68E">
    <w:name w:val="BDC0FB00DD874A2B94CBFE12DF6FE68E"/>
    <w:rsid w:val="00F01FA8"/>
  </w:style>
  <w:style w:type="paragraph" w:customStyle="1" w:styleId="CA664219503644ABA95F28F6449A4055">
    <w:name w:val="CA664219503644ABA95F28F6449A4055"/>
    <w:rsid w:val="00584FEA"/>
  </w:style>
  <w:style w:type="paragraph" w:customStyle="1" w:styleId="529F35B8B6924E8AB372B8B84184CE51">
    <w:name w:val="529F35B8B6924E8AB372B8B84184CE51"/>
    <w:rsid w:val="00584FEA"/>
  </w:style>
  <w:style w:type="paragraph" w:customStyle="1" w:styleId="B82755ECCF8143E7A85565635707C4075">
    <w:name w:val="B82755ECCF8143E7A85565635707C4075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5">
    <w:name w:val="3D8BD47975474350B2C1DA9D9FC977575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5">
    <w:name w:val="4C6A6EE38E6346BAA69FC1387E1016E15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5">
    <w:name w:val="1F213153950245DA8BC2C68567AA9B275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5">
    <w:name w:val="93941876D8F14C3F8E520E4CC9C070785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529F35B8B6924E8AB372B8B84184CE511">
    <w:name w:val="529F35B8B6924E8AB372B8B84184CE511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CA664219503644ABA95F28F6449A40551">
    <w:name w:val="CA664219503644ABA95F28F6449A40551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0C8BE527EDF04223B0DF647ACCFB9FC41">
    <w:name w:val="0C8BE527EDF04223B0DF647ACCFB9FC41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C63270D3EBAB450D9D9A16E31416D5B11">
    <w:name w:val="C63270D3EBAB450D9D9A16E31416D5B11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5">
    <w:name w:val="363A08228093452D85306F19DB56DFCD5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4A0EB3A087C849B8B1A907E691BB321E3">
    <w:name w:val="4A0EB3A087C849B8B1A907E691BB321E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D9F9AC6F42E549D78D641667D00F8C033">
    <w:name w:val="D9F9AC6F42E549D78D641667D00F8C03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821E2D4A7F0F4FEFA6CC20CB24287AA83">
    <w:name w:val="821E2D4A7F0F4FEFA6CC20CB24287AA8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02E7F5E532434524A79046AFA8A58C243">
    <w:name w:val="02E7F5E532434524A79046AFA8A58C24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4489BBF5289A49BBADC76BC520CD35453">
    <w:name w:val="4489BBF5289A49BBADC76BC520CD3545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E1269F9838484730B989A69A4FF608C33">
    <w:name w:val="E1269F9838484730B989A69A4FF608C3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28A5E75A470C4767A2CDA24F3DE213013">
    <w:name w:val="28A5E75A470C4767A2CDA24F3DE21301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89529C3FD7B142CFB6329B4315872C191">
    <w:name w:val="89529C3FD7B142CFB6329B4315872C191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BDC0FB00DD874A2B94CBFE12DF6FE68E1">
    <w:name w:val="BDC0FB00DD874A2B94CBFE12DF6FE68E1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B3AD6E39A2C44E5F9ACC018B8D54F9723">
    <w:name w:val="B3AD6E39A2C44E5F9ACC018B8D54F972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9DB0257462614AB994B69988247CD8503">
    <w:name w:val="9DB0257462614AB994B69988247CD850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0EE5D24FF97B4616A3D27D940318F0044">
    <w:name w:val="0EE5D24FF97B4616A3D27D940318F0044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03FA5AD10B8C418C8818F553EB1F6AB04">
    <w:name w:val="03FA5AD10B8C418C8818F553EB1F6AB04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685ABD68E47140D7AEC798A34914ECBF4">
    <w:name w:val="685ABD68E47140D7AEC798A34914ECBF4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3B2E60DA2C0F47E0A43DEFA94D68CB474">
    <w:name w:val="3B2E60DA2C0F47E0A43DEFA94D68CB474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21573FC935E0414C9DA074B96346A3C01">
    <w:name w:val="21573FC935E0414C9DA074B96346A3C01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B0A3C0B6128949AB9A443F5219C0B9671">
    <w:name w:val="B0A3C0B6128949AB9A443F5219C0B9671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B3F51E2971A842F88F93D96FEFD8B94D1">
    <w:name w:val="B3F51E2971A842F88F93D96FEFD8B94D1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93B254C8A8394E9CA9CAC4E24CD7A7911">
    <w:name w:val="93B254C8A8394E9CA9CAC4E24CD7A7911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A97350EC29C942F8AEA5712EAB415C2C4">
    <w:name w:val="A97350EC29C942F8AEA5712EAB415C2C4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4EE0F411A8D44754AC888C2579F0BE2B4">
    <w:name w:val="4EE0F411A8D44754AC888C2579F0BE2B4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10AFA51BE05F4539BE63F7F9CC7820ED2">
    <w:name w:val="10AFA51BE05F4539BE63F7F9CC7820ED2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CCC5B9DC368C448BA6707A0B237CB9CF4">
    <w:name w:val="CCC5B9DC368C448BA6707A0B237CB9CF4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8F9617A53EBB4EEB83306C67260213FD2">
    <w:name w:val="8F9617A53EBB4EEB83306C67260213FD2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B789431042EA4E439F06362F2F3368CC3">
    <w:name w:val="B789431042EA4E439F06362F2F3368CC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7A0E4F88274048FDBB447EF641CE74E31">
    <w:name w:val="7A0E4F88274048FDBB447EF641CE74E31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7E804B5F4AA546AEA75E4D5A1606E6591">
    <w:name w:val="7E804B5F4AA546AEA75E4D5A1606E6591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B4686046014B457C90976E91503F2E322">
    <w:name w:val="B4686046014B457C90976E91503F2E322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24431C7DA62A48F6B22EADF1141FF0942">
    <w:name w:val="24431C7DA62A48F6B22EADF1141FF0942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F79FBA152F4747489BFF85B81C4CEAA33">
    <w:name w:val="F79FBA152F4747489BFF85B81C4CEAA3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1D7FF742D30C41139C36AF34F33D3BED3">
    <w:name w:val="1D7FF742D30C41139C36AF34F33D3BED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935EECEC166845E68232CCEEED22AC603">
    <w:name w:val="935EECEC166845E68232CCEEED22AC60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B3E1E2DC90534E5BA4A5CF7F7EB210F83">
    <w:name w:val="B3E1E2DC90534E5BA4A5CF7F7EB210F8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103EED439C104CCAB60703D3C45FC6F43">
    <w:name w:val="103EED439C104CCAB60703D3C45FC6F4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BE5BDF4FD9BA42A78BC47908502719633">
    <w:name w:val="BE5BDF4FD9BA42A78BC4790850271963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A71B59D8580E4D2785948496E07E7B233">
    <w:name w:val="A71B59D8580E4D2785948496E07E7B23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8C9CC09F46F14CD48FB08D17119297953">
    <w:name w:val="8C9CC09F46F14CD48FB08D1711929795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AAF2068322F446C1A4A21A439AC8C4473">
    <w:name w:val="AAF2068322F446C1A4A21A439AC8C447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3EBBC70E739E4F5CBE6B02DCA49B37203">
    <w:name w:val="3EBBC70E739E4F5CBE6B02DCA49B3720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737E399B94A8460EA0FB5F8E00D54DD13">
    <w:name w:val="737E399B94A8460EA0FB5F8E00D54DD13"/>
    <w:rsid w:val="00EC7136"/>
    <w:pPr>
      <w:spacing w:after="0" w:line="240" w:lineRule="auto"/>
    </w:pPr>
    <w:rPr>
      <w:rFonts w:eastAsiaTheme="minorHAnsi"/>
      <w:lang w:eastAsia="en-US"/>
    </w:rPr>
  </w:style>
  <w:style w:type="paragraph" w:customStyle="1" w:styleId="D61A66861E75438891ADBDE9DB21889A">
    <w:name w:val="D61A66861E75438891ADBDE9DB21889A"/>
    <w:rsid w:val="00F327A6"/>
  </w:style>
  <w:style w:type="paragraph" w:customStyle="1" w:styleId="386406E9C9704FA093A3AC64C0F17921">
    <w:name w:val="386406E9C9704FA093A3AC64C0F17921"/>
    <w:rsid w:val="00F327A6"/>
  </w:style>
  <w:style w:type="paragraph" w:customStyle="1" w:styleId="30581E41475245CC812AD31CAD47A7D1">
    <w:name w:val="30581E41475245CC812AD31CAD47A7D1"/>
    <w:rsid w:val="00F327A6"/>
  </w:style>
  <w:style w:type="paragraph" w:customStyle="1" w:styleId="36B8AB05057040AA89F62D39ED9AFB5B">
    <w:name w:val="36B8AB05057040AA89F62D39ED9AFB5B"/>
    <w:rsid w:val="00F327A6"/>
  </w:style>
  <w:style w:type="paragraph" w:customStyle="1" w:styleId="3623DD6889CE4413892CC4F66D2ACA80">
    <w:name w:val="3623DD6889CE4413892CC4F66D2ACA80"/>
    <w:rsid w:val="00F327A6"/>
  </w:style>
  <w:style w:type="paragraph" w:customStyle="1" w:styleId="DF504186ADFC4A93B8710645FD4AC052">
    <w:name w:val="DF504186ADFC4A93B8710645FD4AC052"/>
    <w:rsid w:val="00F327A6"/>
  </w:style>
  <w:style w:type="paragraph" w:customStyle="1" w:styleId="7428F8B22D1842148CAFC7E9A57CFCF2">
    <w:name w:val="7428F8B22D1842148CAFC7E9A57CFCF2"/>
    <w:rsid w:val="00F327A6"/>
  </w:style>
  <w:style w:type="paragraph" w:customStyle="1" w:styleId="81413FA0F4204D9E845A9EE075327C4C">
    <w:name w:val="81413FA0F4204D9E845A9EE075327C4C"/>
    <w:rsid w:val="00F327A6"/>
  </w:style>
  <w:style w:type="paragraph" w:customStyle="1" w:styleId="8FE664029FBA4610B9D80101DDE2E065">
    <w:name w:val="8FE664029FBA4610B9D80101DDE2E065"/>
    <w:rsid w:val="00F327A6"/>
  </w:style>
  <w:style w:type="paragraph" w:customStyle="1" w:styleId="D26591CD65E0487284593B7EE5B19079">
    <w:name w:val="D26591CD65E0487284593B7EE5B19079"/>
    <w:rsid w:val="00F327A6"/>
  </w:style>
  <w:style w:type="paragraph" w:customStyle="1" w:styleId="C6C5C66CD19348D6B0E2BFA57B1A329D">
    <w:name w:val="C6C5C66CD19348D6B0E2BFA57B1A329D"/>
    <w:rsid w:val="00F327A6"/>
  </w:style>
  <w:style w:type="paragraph" w:customStyle="1" w:styleId="879A66DB20454F1FBD41F39D4A3A0998">
    <w:name w:val="879A66DB20454F1FBD41F39D4A3A0998"/>
    <w:rsid w:val="00F327A6"/>
  </w:style>
  <w:style w:type="paragraph" w:customStyle="1" w:styleId="46E9D180F3F34274AEA8346A47CC69A4">
    <w:name w:val="46E9D180F3F34274AEA8346A47CC69A4"/>
    <w:rsid w:val="00F327A6"/>
  </w:style>
  <w:style w:type="paragraph" w:customStyle="1" w:styleId="CDF17D71F12A46C89F6149E876AD85B8">
    <w:name w:val="CDF17D71F12A46C89F6149E876AD85B8"/>
    <w:rsid w:val="00F327A6"/>
  </w:style>
  <w:style w:type="paragraph" w:customStyle="1" w:styleId="2F0F084F644B4DB9A4A11461ABDAAD0B">
    <w:name w:val="2F0F084F644B4DB9A4A11461ABDAAD0B"/>
    <w:rsid w:val="00F327A6"/>
  </w:style>
  <w:style w:type="paragraph" w:customStyle="1" w:styleId="30B21113B6C045A2B68EF100DE19569B">
    <w:name w:val="30B21113B6C045A2B68EF100DE19569B"/>
    <w:rsid w:val="00F327A6"/>
  </w:style>
  <w:style w:type="paragraph" w:customStyle="1" w:styleId="B5BBFD8BC85245E7B0DB150ECA603CD6">
    <w:name w:val="B5BBFD8BC85245E7B0DB150ECA603CD6"/>
    <w:rsid w:val="00F327A6"/>
  </w:style>
  <w:style w:type="paragraph" w:customStyle="1" w:styleId="E2C4026564B64A6DA164686E5312124C">
    <w:name w:val="E2C4026564B64A6DA164686E5312124C"/>
    <w:rsid w:val="00F327A6"/>
  </w:style>
  <w:style w:type="paragraph" w:customStyle="1" w:styleId="57D61F5B875346109B94B64320FEF76E">
    <w:name w:val="57D61F5B875346109B94B64320FEF76E"/>
    <w:rsid w:val="00F327A6"/>
  </w:style>
  <w:style w:type="paragraph" w:customStyle="1" w:styleId="E6ECA1B72CF74DF1AC997AE1F7C4AC14">
    <w:name w:val="E6ECA1B72CF74DF1AC997AE1F7C4AC14"/>
    <w:rsid w:val="00F327A6"/>
  </w:style>
  <w:style w:type="paragraph" w:customStyle="1" w:styleId="F7C64BE80D984F8DA163700F26A2A602">
    <w:name w:val="F7C64BE80D984F8DA163700F26A2A602"/>
    <w:rsid w:val="00F327A6"/>
  </w:style>
  <w:style w:type="paragraph" w:customStyle="1" w:styleId="3ADAE41FEBF44AF69AD9158D6A9113BB">
    <w:name w:val="3ADAE41FEBF44AF69AD9158D6A9113BB"/>
    <w:rsid w:val="00F327A6"/>
  </w:style>
  <w:style w:type="paragraph" w:customStyle="1" w:styleId="F6F3DDACBE30421598628A8DD912C40A">
    <w:name w:val="F6F3DDACBE30421598628A8DD912C40A"/>
    <w:rsid w:val="00F327A6"/>
  </w:style>
  <w:style w:type="paragraph" w:customStyle="1" w:styleId="EC880F1C5C8140268AE00FC87DA81386">
    <w:name w:val="EC880F1C5C8140268AE00FC87DA81386"/>
    <w:rsid w:val="00F327A6"/>
  </w:style>
  <w:style w:type="paragraph" w:customStyle="1" w:styleId="CA9AB57681524E17BF91DED800F21447">
    <w:name w:val="CA9AB57681524E17BF91DED800F21447"/>
    <w:rsid w:val="00F327A6"/>
  </w:style>
  <w:style w:type="paragraph" w:customStyle="1" w:styleId="CC7CA741200C42A5B8E22B55A0BFC987">
    <w:name w:val="CC7CA741200C42A5B8E22B55A0BFC987"/>
    <w:rsid w:val="00F327A6"/>
  </w:style>
  <w:style w:type="paragraph" w:customStyle="1" w:styleId="4C2779FCD0194B2ABDD0C45B92A0319F">
    <w:name w:val="4C2779FCD0194B2ABDD0C45B92A0319F"/>
    <w:rsid w:val="00F327A6"/>
  </w:style>
  <w:style w:type="paragraph" w:customStyle="1" w:styleId="E3149CFD6C1D40EB8390DD185EF8B530">
    <w:name w:val="E3149CFD6C1D40EB8390DD185EF8B530"/>
    <w:rsid w:val="00F327A6"/>
  </w:style>
  <w:style w:type="paragraph" w:customStyle="1" w:styleId="AE4386032F2E402DB5CBE3674F4FF042">
    <w:name w:val="AE4386032F2E402DB5CBE3674F4FF042"/>
    <w:rsid w:val="00F327A6"/>
  </w:style>
  <w:style w:type="paragraph" w:customStyle="1" w:styleId="63D788FEC5D64146BB9C912E418CA581">
    <w:name w:val="63D788FEC5D64146BB9C912E418CA581"/>
    <w:rsid w:val="00F327A6"/>
  </w:style>
  <w:style w:type="paragraph" w:customStyle="1" w:styleId="8A714172D0CB44C8A0A6CF1D5FD0B057">
    <w:name w:val="8A714172D0CB44C8A0A6CF1D5FD0B057"/>
    <w:rsid w:val="00F327A6"/>
  </w:style>
  <w:style w:type="paragraph" w:customStyle="1" w:styleId="EE66A744E67C4EE3B2EF95D2F5E45537">
    <w:name w:val="EE66A744E67C4EE3B2EF95D2F5E45537"/>
    <w:rsid w:val="00F327A6"/>
  </w:style>
  <w:style w:type="paragraph" w:customStyle="1" w:styleId="3A27730BCB0C4803A8D4D1B436AD4040">
    <w:name w:val="3A27730BCB0C4803A8D4D1B436AD4040"/>
    <w:rsid w:val="00F327A6"/>
  </w:style>
  <w:style w:type="paragraph" w:customStyle="1" w:styleId="25494D21AC8B46D7BB5F94B50A4EFA4C">
    <w:name w:val="25494D21AC8B46D7BB5F94B50A4EFA4C"/>
    <w:rsid w:val="00F327A6"/>
  </w:style>
  <w:style w:type="paragraph" w:customStyle="1" w:styleId="07A434A7A19647D9A295B81264AC76E2">
    <w:name w:val="07A434A7A19647D9A295B81264AC76E2"/>
    <w:rsid w:val="00A72C11"/>
  </w:style>
  <w:style w:type="paragraph" w:customStyle="1" w:styleId="9905B7BAF0534864842FD42F04B1412D">
    <w:name w:val="9905B7BAF0534864842FD42F04B1412D"/>
    <w:rsid w:val="00A72C11"/>
  </w:style>
  <w:style w:type="paragraph" w:customStyle="1" w:styleId="CB691BBF24654C67AC3DEA09D525ABB9">
    <w:name w:val="CB691BBF24654C67AC3DEA09D525ABB9"/>
    <w:rsid w:val="00A72C11"/>
  </w:style>
  <w:style w:type="paragraph" w:customStyle="1" w:styleId="576D2623E5C548868D548CFF08CED01C">
    <w:name w:val="576D2623E5C548868D548CFF08CED01C"/>
    <w:rsid w:val="00A72C11"/>
  </w:style>
  <w:style w:type="paragraph" w:customStyle="1" w:styleId="98C200C17084415A9F25707DA6BBACDD">
    <w:name w:val="98C200C17084415A9F25707DA6BBACDD"/>
    <w:rsid w:val="00D52575"/>
  </w:style>
  <w:style w:type="paragraph" w:customStyle="1" w:styleId="D50F284178E548C68682540EF486F3FA">
    <w:name w:val="D50F284178E548C68682540EF486F3FA"/>
    <w:rsid w:val="00A03A65"/>
  </w:style>
  <w:style w:type="paragraph" w:customStyle="1" w:styleId="0FEA32DA2EBF4E18B66F266AB8C63DFD">
    <w:name w:val="0FEA32DA2EBF4E18B66F266AB8C63DFD"/>
    <w:rsid w:val="00A30B0A"/>
  </w:style>
  <w:style w:type="paragraph" w:customStyle="1" w:styleId="F39EEF7AD8F54DF7AD0A60A154C87494">
    <w:name w:val="F39EEF7AD8F54DF7AD0A60A154C87494"/>
    <w:rsid w:val="00A30B0A"/>
  </w:style>
  <w:style w:type="paragraph" w:customStyle="1" w:styleId="D63985D94E3F4E5683DBF5C1A8242176">
    <w:name w:val="D63985D94E3F4E5683DBF5C1A8242176"/>
    <w:rsid w:val="00A30B0A"/>
  </w:style>
  <w:style w:type="paragraph" w:customStyle="1" w:styleId="7D710A2415BA409DA9EB62977FECA716">
    <w:name w:val="7D710A2415BA409DA9EB62977FECA716"/>
    <w:rsid w:val="00A30B0A"/>
  </w:style>
  <w:style w:type="paragraph" w:customStyle="1" w:styleId="8F7241283CB34D9B9F20D3E24F189498">
    <w:name w:val="8F7241283CB34D9B9F20D3E24F189498"/>
    <w:rsid w:val="00A30B0A"/>
  </w:style>
  <w:style w:type="paragraph" w:customStyle="1" w:styleId="1C3223B9907F40608BFCE873074603CC">
    <w:name w:val="1C3223B9907F40608BFCE873074603CC"/>
    <w:rsid w:val="00A30B0A"/>
  </w:style>
  <w:style w:type="paragraph" w:customStyle="1" w:styleId="94D00FA87D8F4AA9B160005735B1377F">
    <w:name w:val="94D00FA87D8F4AA9B160005735B1377F"/>
    <w:rsid w:val="00A30B0A"/>
  </w:style>
  <w:style w:type="paragraph" w:customStyle="1" w:styleId="116DA6934E1D4F48945EDDDA293C6566">
    <w:name w:val="116DA6934E1D4F48945EDDDA293C6566"/>
    <w:rsid w:val="00A30B0A"/>
  </w:style>
  <w:style w:type="paragraph" w:customStyle="1" w:styleId="96E7FA42BE4647F8B81A30A91E10F706">
    <w:name w:val="96E7FA42BE4647F8B81A30A91E10F706"/>
    <w:rsid w:val="00A30B0A"/>
  </w:style>
  <w:style w:type="paragraph" w:customStyle="1" w:styleId="90D85DD0726E4E15A158C8D31BD20D81">
    <w:name w:val="90D85DD0726E4E15A158C8D31BD20D81"/>
    <w:rsid w:val="00A30B0A"/>
  </w:style>
  <w:style w:type="paragraph" w:customStyle="1" w:styleId="92D9974DE9F741ADA1CB7A2260F904E9">
    <w:name w:val="92D9974DE9F741ADA1CB7A2260F904E9"/>
    <w:rsid w:val="00A30B0A"/>
  </w:style>
  <w:style w:type="paragraph" w:customStyle="1" w:styleId="52530B9BEBAE44B6AE3E61BAB0A5D491">
    <w:name w:val="52530B9BEBAE44B6AE3E61BAB0A5D491"/>
    <w:rsid w:val="00A30B0A"/>
  </w:style>
  <w:style w:type="paragraph" w:customStyle="1" w:styleId="7F8C86F49D2343B39F16CD6A36F22F48">
    <w:name w:val="7F8C86F49D2343B39F16CD6A36F22F48"/>
    <w:rsid w:val="00A30B0A"/>
  </w:style>
  <w:style w:type="paragraph" w:customStyle="1" w:styleId="46DD8E3E515A42A7A7C16833DDBB9D84">
    <w:name w:val="46DD8E3E515A42A7A7C16833DDBB9D84"/>
    <w:rsid w:val="00A30B0A"/>
  </w:style>
  <w:style w:type="paragraph" w:customStyle="1" w:styleId="D5C08FA601454A8B976373AEA2522889">
    <w:name w:val="D5C08FA601454A8B976373AEA2522889"/>
    <w:rsid w:val="00A30B0A"/>
  </w:style>
  <w:style w:type="paragraph" w:customStyle="1" w:styleId="0EBE752675FC4027912573043014216F">
    <w:name w:val="0EBE752675FC4027912573043014216F"/>
    <w:rsid w:val="00A30B0A"/>
  </w:style>
  <w:style w:type="paragraph" w:customStyle="1" w:styleId="F9DAF9272D3448E588F1A2CD2AE3BEF9">
    <w:name w:val="F9DAF9272D3448E588F1A2CD2AE3BEF9"/>
    <w:rsid w:val="00A30B0A"/>
  </w:style>
  <w:style w:type="paragraph" w:customStyle="1" w:styleId="70778FD4AFA34A7583DE57DECE018055">
    <w:name w:val="70778FD4AFA34A7583DE57DECE018055"/>
    <w:rsid w:val="00A30B0A"/>
  </w:style>
  <w:style w:type="paragraph" w:customStyle="1" w:styleId="536A04F0DA2A42BC96B534F4CB4B2CB4">
    <w:name w:val="536A04F0DA2A42BC96B534F4CB4B2CB4"/>
    <w:rsid w:val="00A30B0A"/>
  </w:style>
  <w:style w:type="paragraph" w:customStyle="1" w:styleId="861097A15B484BC7B3957CBF27D3CC82">
    <w:name w:val="861097A15B484BC7B3957CBF27D3CC82"/>
    <w:rsid w:val="00A30B0A"/>
  </w:style>
  <w:style w:type="paragraph" w:customStyle="1" w:styleId="E8D444F0FF5B41B48EB938837009CC0D">
    <w:name w:val="E8D444F0FF5B41B48EB938837009CC0D"/>
    <w:rsid w:val="00A30B0A"/>
  </w:style>
  <w:style w:type="paragraph" w:customStyle="1" w:styleId="C8E4A7ED1E1F4AA7AFFE879D54ED1BCF">
    <w:name w:val="C8E4A7ED1E1F4AA7AFFE879D54ED1BCF"/>
    <w:rsid w:val="00A30B0A"/>
  </w:style>
  <w:style w:type="paragraph" w:customStyle="1" w:styleId="EB3BDFE24AED4E118EB1F6B4BE8BF56B">
    <w:name w:val="EB3BDFE24AED4E118EB1F6B4BE8BF56B"/>
    <w:rsid w:val="00A30B0A"/>
  </w:style>
  <w:style w:type="paragraph" w:customStyle="1" w:styleId="EA25E8141D0A4CE8B1845EAFAF6FEC7D">
    <w:name w:val="EA25E8141D0A4CE8B1845EAFAF6FEC7D"/>
    <w:rsid w:val="00A30B0A"/>
  </w:style>
  <w:style w:type="paragraph" w:customStyle="1" w:styleId="6A7EA94732734D7CAD4E016168E5011E">
    <w:name w:val="6A7EA94732734D7CAD4E016168E5011E"/>
    <w:rsid w:val="00A30B0A"/>
  </w:style>
  <w:style w:type="paragraph" w:customStyle="1" w:styleId="5880D31D7F4A497BA4E6428570469607">
    <w:name w:val="5880D31D7F4A497BA4E6428570469607"/>
    <w:rsid w:val="00A30B0A"/>
  </w:style>
  <w:style w:type="paragraph" w:customStyle="1" w:styleId="165B0C5ADEB548A484AE71EB55664746">
    <w:name w:val="165B0C5ADEB548A484AE71EB55664746"/>
    <w:rsid w:val="00A30B0A"/>
  </w:style>
  <w:style w:type="paragraph" w:customStyle="1" w:styleId="21232FCAD336410F8A262D21DEB54974">
    <w:name w:val="21232FCAD336410F8A262D21DEB54974"/>
    <w:rsid w:val="00A30B0A"/>
  </w:style>
  <w:style w:type="paragraph" w:customStyle="1" w:styleId="0D4C3FE84A5D4B919E694F2D63DF5885">
    <w:name w:val="0D4C3FE84A5D4B919E694F2D63DF5885"/>
    <w:rsid w:val="00A30B0A"/>
  </w:style>
  <w:style w:type="paragraph" w:customStyle="1" w:styleId="B34F12EA888040B483DF56F32546FDF9">
    <w:name w:val="B34F12EA888040B483DF56F32546FDF9"/>
    <w:rsid w:val="00A30B0A"/>
  </w:style>
  <w:style w:type="paragraph" w:customStyle="1" w:styleId="DF5C3F9D32E749DBA053539006F30F1D">
    <w:name w:val="DF5C3F9D32E749DBA053539006F30F1D"/>
    <w:rsid w:val="00A30B0A"/>
  </w:style>
  <w:style w:type="paragraph" w:customStyle="1" w:styleId="6CE8C3ADDD0A49969EA2D7E150219587">
    <w:name w:val="6CE8C3ADDD0A49969EA2D7E150219587"/>
    <w:rsid w:val="00A30B0A"/>
  </w:style>
  <w:style w:type="paragraph" w:customStyle="1" w:styleId="2D72CC9F9CD147C6B352F0235B41BD45">
    <w:name w:val="2D72CC9F9CD147C6B352F0235B41BD45"/>
    <w:rsid w:val="00A30B0A"/>
  </w:style>
  <w:style w:type="paragraph" w:customStyle="1" w:styleId="2A2510E890B244E6A94BAC372EE83E65">
    <w:name w:val="2A2510E890B244E6A94BAC372EE83E65"/>
    <w:rsid w:val="00A30B0A"/>
  </w:style>
  <w:style w:type="paragraph" w:customStyle="1" w:styleId="1CDA1A77E0534BE18CBFB82AF32BEE6F">
    <w:name w:val="1CDA1A77E0534BE18CBFB82AF32BEE6F"/>
    <w:rsid w:val="00A30B0A"/>
  </w:style>
  <w:style w:type="paragraph" w:customStyle="1" w:styleId="3B638652FFCE4919A3757CAA5D8BA43B">
    <w:name w:val="3B638652FFCE4919A3757CAA5D8BA43B"/>
    <w:rsid w:val="00A30B0A"/>
  </w:style>
  <w:style w:type="paragraph" w:customStyle="1" w:styleId="6673300596F047DA9C862215D09D821E">
    <w:name w:val="6673300596F047DA9C862215D09D821E"/>
    <w:rsid w:val="00A30B0A"/>
  </w:style>
  <w:style w:type="paragraph" w:customStyle="1" w:styleId="F7CB2A31EF3E49329CBC23B203CE7292">
    <w:name w:val="F7CB2A31EF3E49329CBC23B203CE7292"/>
    <w:rsid w:val="00A30B0A"/>
  </w:style>
  <w:style w:type="paragraph" w:customStyle="1" w:styleId="65F9D826B6D44D1BB74D8142697EA95F">
    <w:name w:val="65F9D826B6D44D1BB74D8142697EA95F"/>
    <w:rsid w:val="00A30B0A"/>
  </w:style>
  <w:style w:type="paragraph" w:customStyle="1" w:styleId="67CE1DED4CB645888B0B9806FEC2B42B">
    <w:name w:val="67CE1DED4CB645888B0B9806FEC2B42B"/>
    <w:rsid w:val="00A30B0A"/>
  </w:style>
  <w:style w:type="paragraph" w:customStyle="1" w:styleId="71FE11255C82480786D00655AB374A7C">
    <w:name w:val="71FE11255C82480786D00655AB374A7C"/>
    <w:rsid w:val="00A30B0A"/>
  </w:style>
  <w:style w:type="paragraph" w:customStyle="1" w:styleId="00E3E49CE0EC401A9E453A31DD1B3354">
    <w:name w:val="00E3E49CE0EC401A9E453A31DD1B3354"/>
    <w:rsid w:val="00A30B0A"/>
  </w:style>
  <w:style w:type="paragraph" w:customStyle="1" w:styleId="6E15EB4828C94E65B2F1E21A1CBDB9F2">
    <w:name w:val="6E15EB4828C94E65B2F1E21A1CBDB9F2"/>
    <w:rsid w:val="00A30B0A"/>
  </w:style>
  <w:style w:type="paragraph" w:customStyle="1" w:styleId="7239762183324B5F977F71163AA92299">
    <w:name w:val="7239762183324B5F977F71163AA92299"/>
    <w:rsid w:val="00A30B0A"/>
  </w:style>
  <w:style w:type="paragraph" w:customStyle="1" w:styleId="7E1C0E399F47425BBD5DE8C76C6F52FA">
    <w:name w:val="7E1C0E399F47425BBD5DE8C76C6F52FA"/>
    <w:rsid w:val="00A30B0A"/>
  </w:style>
  <w:style w:type="paragraph" w:customStyle="1" w:styleId="FCA6E269B6E8409DA3F676C40450AE05">
    <w:name w:val="FCA6E269B6E8409DA3F676C40450AE05"/>
    <w:rsid w:val="00A30B0A"/>
  </w:style>
  <w:style w:type="paragraph" w:customStyle="1" w:styleId="773AD17069894BC79ACDA5E2EF4C07D1">
    <w:name w:val="773AD17069894BC79ACDA5E2EF4C07D1"/>
    <w:rsid w:val="00A30B0A"/>
  </w:style>
  <w:style w:type="paragraph" w:customStyle="1" w:styleId="E9A2E7320AFF4607985C357E5933B1B3">
    <w:name w:val="E9A2E7320AFF4607985C357E5933B1B3"/>
    <w:rsid w:val="00A30B0A"/>
  </w:style>
  <w:style w:type="paragraph" w:customStyle="1" w:styleId="5486F35DD687445E82F9349A1C294723">
    <w:name w:val="5486F35DD687445E82F9349A1C294723"/>
    <w:rsid w:val="00A30B0A"/>
  </w:style>
  <w:style w:type="paragraph" w:customStyle="1" w:styleId="0671BAB253D545E5A48178834C44E0BB">
    <w:name w:val="0671BAB253D545E5A48178834C44E0BB"/>
    <w:rsid w:val="00A30B0A"/>
  </w:style>
  <w:style w:type="paragraph" w:customStyle="1" w:styleId="9F20AB42EE1044C98853BC7A898920BA">
    <w:name w:val="9F20AB42EE1044C98853BC7A898920BA"/>
    <w:rsid w:val="00A30B0A"/>
  </w:style>
  <w:style w:type="paragraph" w:customStyle="1" w:styleId="6318CBCB62984104AD6075EBD12F2317">
    <w:name w:val="6318CBCB62984104AD6075EBD12F2317"/>
    <w:rsid w:val="00A30B0A"/>
  </w:style>
  <w:style w:type="paragraph" w:customStyle="1" w:styleId="46BB8E2623B843E892E0B47CF543DF42">
    <w:name w:val="46BB8E2623B843E892E0B47CF543DF42"/>
    <w:rsid w:val="00A30B0A"/>
  </w:style>
  <w:style w:type="paragraph" w:customStyle="1" w:styleId="F6A6C2FEED594B02A6C4DB7CE66BAC3C">
    <w:name w:val="F6A6C2FEED594B02A6C4DB7CE66BAC3C"/>
    <w:rsid w:val="00A30B0A"/>
  </w:style>
  <w:style w:type="paragraph" w:customStyle="1" w:styleId="5EF3B86961B948CDBE34A07FF3D58383">
    <w:name w:val="5EF3B86961B948CDBE34A07FF3D58383"/>
    <w:rsid w:val="00A30B0A"/>
  </w:style>
  <w:style w:type="paragraph" w:customStyle="1" w:styleId="35F784CC69724BF8AD0BAB8F5146B4DA">
    <w:name w:val="35F784CC69724BF8AD0BAB8F5146B4DA"/>
    <w:rsid w:val="00A30B0A"/>
  </w:style>
  <w:style w:type="paragraph" w:customStyle="1" w:styleId="FD4D3AF94AC843DAA50B6B86F8748777">
    <w:name w:val="FD4D3AF94AC843DAA50B6B86F8748777"/>
    <w:rsid w:val="00A30B0A"/>
  </w:style>
  <w:style w:type="paragraph" w:customStyle="1" w:styleId="9FF5D612FA5048BC91B0AFFF63D711A4">
    <w:name w:val="9FF5D612FA5048BC91B0AFFF63D711A4"/>
    <w:rsid w:val="00A30B0A"/>
  </w:style>
  <w:style w:type="paragraph" w:customStyle="1" w:styleId="570CF0C2328E432D9F976761667CB034">
    <w:name w:val="570CF0C2328E432D9F976761667CB034"/>
    <w:rsid w:val="00A30B0A"/>
  </w:style>
  <w:style w:type="paragraph" w:customStyle="1" w:styleId="B5597B89D43940D0AFA9AD47C1FD382D">
    <w:name w:val="B5597B89D43940D0AFA9AD47C1FD382D"/>
    <w:rsid w:val="00A30B0A"/>
  </w:style>
  <w:style w:type="paragraph" w:customStyle="1" w:styleId="D790A47DA8C44278A122514D8BB2FC38">
    <w:name w:val="D790A47DA8C44278A122514D8BB2FC38"/>
    <w:rsid w:val="00A30B0A"/>
  </w:style>
  <w:style w:type="paragraph" w:customStyle="1" w:styleId="DEAEF5443900434A8DCD7C279699F43B">
    <w:name w:val="DEAEF5443900434A8DCD7C279699F43B"/>
    <w:rsid w:val="00A30B0A"/>
  </w:style>
  <w:style w:type="paragraph" w:customStyle="1" w:styleId="21C6E89C8C2A434B93F23E7A1AC8145C">
    <w:name w:val="21C6E89C8C2A434B93F23E7A1AC8145C"/>
    <w:rsid w:val="00A30B0A"/>
  </w:style>
  <w:style w:type="paragraph" w:customStyle="1" w:styleId="D4464DAA01864D58B0435E4F8B201C79">
    <w:name w:val="D4464DAA01864D58B0435E4F8B201C79"/>
    <w:rsid w:val="00A30B0A"/>
  </w:style>
  <w:style w:type="paragraph" w:customStyle="1" w:styleId="4EC77327A5304076BB9B6C2A65714249">
    <w:name w:val="4EC77327A5304076BB9B6C2A65714249"/>
    <w:rsid w:val="00A30B0A"/>
  </w:style>
  <w:style w:type="paragraph" w:customStyle="1" w:styleId="2CFA69E608C341BEA80934CAAB9D8336">
    <w:name w:val="2CFA69E608C341BEA80934CAAB9D8336"/>
    <w:rsid w:val="00A30B0A"/>
  </w:style>
  <w:style w:type="paragraph" w:customStyle="1" w:styleId="D04083DA755942C09CDDE9FE9AAE55AA">
    <w:name w:val="D04083DA755942C09CDDE9FE9AAE55AA"/>
    <w:rsid w:val="00A30B0A"/>
  </w:style>
  <w:style w:type="paragraph" w:customStyle="1" w:styleId="064095BE51AB4BDCA22C76123DDF1765">
    <w:name w:val="064095BE51AB4BDCA22C76123DDF1765"/>
    <w:rsid w:val="00A30B0A"/>
  </w:style>
  <w:style w:type="paragraph" w:customStyle="1" w:styleId="3045844CA3734025A0DA6E9D1B2C55C2">
    <w:name w:val="3045844CA3734025A0DA6E9D1B2C55C2"/>
    <w:rsid w:val="00A30B0A"/>
  </w:style>
  <w:style w:type="paragraph" w:customStyle="1" w:styleId="5B0B9CB1AC6E4872B12379C82797B7D0">
    <w:name w:val="5B0B9CB1AC6E4872B12379C82797B7D0"/>
    <w:rsid w:val="00A30B0A"/>
  </w:style>
  <w:style w:type="paragraph" w:customStyle="1" w:styleId="BC58672FDA8E486D92BA6B8AFB540817">
    <w:name w:val="BC58672FDA8E486D92BA6B8AFB540817"/>
    <w:rsid w:val="00A30B0A"/>
  </w:style>
  <w:style w:type="paragraph" w:customStyle="1" w:styleId="1E54D6CFB1EC43AD878AA0541576C59C">
    <w:name w:val="1E54D6CFB1EC43AD878AA0541576C59C"/>
    <w:rsid w:val="00A30B0A"/>
  </w:style>
  <w:style w:type="paragraph" w:customStyle="1" w:styleId="425F1AE92DBC4EEDB9779EEE05C52EFF">
    <w:name w:val="425F1AE92DBC4EEDB9779EEE05C52EFF"/>
    <w:rsid w:val="00A30B0A"/>
  </w:style>
  <w:style w:type="paragraph" w:customStyle="1" w:styleId="2AD8CD7F971E4D3E8275B18534FAE176">
    <w:name w:val="2AD8CD7F971E4D3E8275B18534FAE176"/>
    <w:rsid w:val="00A30B0A"/>
  </w:style>
  <w:style w:type="paragraph" w:customStyle="1" w:styleId="B82755ECCF8143E7A85565635707C4076">
    <w:name w:val="B82755ECCF8143E7A85565635707C4076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6">
    <w:name w:val="3D8BD47975474350B2C1DA9D9FC977576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6">
    <w:name w:val="4C6A6EE38E6346BAA69FC1387E1016E16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6">
    <w:name w:val="1F213153950245DA8BC2C68567AA9B276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6">
    <w:name w:val="93941876D8F14C3F8E520E4CC9C070786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529F35B8B6924E8AB372B8B84184CE512">
    <w:name w:val="529F35B8B6924E8AB372B8B84184CE512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CA664219503644ABA95F28F6449A40552">
    <w:name w:val="CA664219503644ABA95F28F6449A40552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0C8BE527EDF04223B0DF647ACCFB9FC42">
    <w:name w:val="0C8BE527EDF04223B0DF647ACCFB9FC42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C63270D3EBAB450D9D9A16E31416D5B12">
    <w:name w:val="C63270D3EBAB450D9D9A16E31416D5B12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6">
    <w:name w:val="363A08228093452D85306F19DB56DFCD6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4A0EB3A087C849B8B1A907E691BB321E4">
    <w:name w:val="4A0EB3A087C849B8B1A907E691BB321E4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D9F9AC6F42E549D78D641667D00F8C034">
    <w:name w:val="D9F9AC6F42E549D78D641667D00F8C034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821E2D4A7F0F4FEFA6CC20CB24287AA84">
    <w:name w:val="821E2D4A7F0F4FEFA6CC20CB24287AA84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02E7F5E532434524A79046AFA8A58C244">
    <w:name w:val="02E7F5E532434524A79046AFA8A58C244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4489BBF5289A49BBADC76BC520CD35454">
    <w:name w:val="4489BBF5289A49BBADC76BC520CD35454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E1269F9838484730B989A69A4FF608C34">
    <w:name w:val="E1269F9838484730B989A69A4FF608C34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28A5E75A470C4767A2CDA24F3DE213014">
    <w:name w:val="28A5E75A470C4767A2CDA24F3DE213014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D50F284178E548C68682540EF486F3FA1">
    <w:name w:val="D50F284178E548C68682540EF486F3FA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98C200C17084415A9F25707DA6BBACDD1">
    <w:name w:val="98C200C17084415A9F25707DA6BBACDD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89529C3FD7B142CFB6329B4315872C192">
    <w:name w:val="89529C3FD7B142CFB6329B4315872C192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BDC0FB00DD874A2B94CBFE12DF6FE68E2">
    <w:name w:val="BDC0FB00DD874A2B94CBFE12DF6FE68E2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30581E41475245CC812AD31CAD47A7D11">
    <w:name w:val="30581E41475245CC812AD31CAD47A7D1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36B8AB05057040AA89F62D39ED9AFB5B1">
    <w:name w:val="36B8AB05057040AA89F62D39ED9AFB5B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5B0B9CB1AC6E4872B12379C82797B7D01">
    <w:name w:val="5B0B9CB1AC6E4872B12379C82797B7D0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BC58672FDA8E486D92BA6B8AFB5408171">
    <w:name w:val="BC58672FDA8E486D92BA6B8AFB5408171"/>
    <w:rsid w:val="00F77F7A"/>
    <w:pPr>
      <w:spacing w:after="0" w:line="240" w:lineRule="auto"/>
      <w:outlineLvl w:val="2"/>
    </w:pPr>
    <w:rPr>
      <w:rFonts w:eastAsiaTheme="majorEastAsia" w:cstheme="majorBidi"/>
      <w:b/>
      <w:bCs/>
      <w:lang w:eastAsia="en-US"/>
    </w:rPr>
  </w:style>
  <w:style w:type="paragraph" w:customStyle="1" w:styleId="425F1AE92DBC4EEDB9779EEE05C52EFF1">
    <w:name w:val="425F1AE92DBC4EEDB9779EEE05C52EFF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2AD8CD7F971E4D3E8275B18534FAE1761">
    <w:name w:val="2AD8CD7F971E4D3E8275B18534FAE176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9905B7BAF0534864842FD42F04B1412D1">
    <w:name w:val="9905B7BAF0534864842FD42F04B1412D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CB691BBF24654C67AC3DEA09D525ABB91">
    <w:name w:val="CB691BBF24654C67AC3DEA09D525ABB9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576D2623E5C548868D548CFF08CED01C1">
    <w:name w:val="576D2623E5C548868D548CFF08CED01C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B5BBFD8BC85245E7B0DB150ECA603CD61">
    <w:name w:val="B5BBFD8BC85245E7B0DB150ECA603CD6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E2C4026564B64A6DA164686E5312124C1">
    <w:name w:val="E2C4026564B64A6DA164686E5312124C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9FF5D612FA5048BC91B0AFFF63D711A41">
    <w:name w:val="9FF5D612FA5048BC91B0AFFF63D711A4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570CF0C2328E432D9F976761667CB0341">
    <w:name w:val="570CF0C2328E432D9F976761667CB0341"/>
    <w:rsid w:val="00F77F7A"/>
    <w:pPr>
      <w:spacing w:after="0" w:line="240" w:lineRule="auto"/>
      <w:outlineLvl w:val="2"/>
    </w:pPr>
    <w:rPr>
      <w:rFonts w:eastAsiaTheme="majorEastAsia" w:cstheme="majorBidi"/>
      <w:b/>
      <w:bCs/>
      <w:lang w:eastAsia="en-US"/>
    </w:rPr>
  </w:style>
  <w:style w:type="paragraph" w:customStyle="1" w:styleId="B5597B89D43940D0AFA9AD47C1FD382D1">
    <w:name w:val="B5597B89D43940D0AFA9AD47C1FD382D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D4464DAA01864D58B0435E4F8B201C791">
    <w:name w:val="D4464DAA01864D58B0435E4F8B201C79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4EC77327A5304076BB9B6C2A657142491">
    <w:name w:val="4EC77327A5304076BB9B6C2A657142491"/>
    <w:rsid w:val="00F77F7A"/>
    <w:pPr>
      <w:spacing w:after="0" w:line="240" w:lineRule="auto"/>
      <w:outlineLvl w:val="2"/>
    </w:pPr>
    <w:rPr>
      <w:rFonts w:eastAsiaTheme="majorEastAsia" w:cstheme="majorBidi"/>
      <w:b/>
      <w:bCs/>
      <w:lang w:eastAsia="en-US"/>
    </w:rPr>
  </w:style>
  <w:style w:type="paragraph" w:customStyle="1" w:styleId="2CFA69E608C341BEA80934CAAB9D83361">
    <w:name w:val="2CFA69E608C341BEA80934CAAB9D8336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D790A47DA8C44278A122514D8BB2FC381">
    <w:name w:val="D790A47DA8C44278A122514D8BB2FC38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DEAEF5443900434A8DCD7C279699F43B1">
    <w:name w:val="DEAEF5443900434A8DCD7C279699F43B1"/>
    <w:rsid w:val="00F77F7A"/>
    <w:pPr>
      <w:spacing w:after="0" w:line="240" w:lineRule="auto"/>
      <w:outlineLvl w:val="2"/>
    </w:pPr>
    <w:rPr>
      <w:rFonts w:eastAsiaTheme="majorEastAsia" w:cstheme="majorBidi"/>
      <w:b/>
      <w:bCs/>
      <w:lang w:eastAsia="en-US"/>
    </w:rPr>
  </w:style>
  <w:style w:type="paragraph" w:customStyle="1" w:styleId="21C6E89C8C2A434B93F23E7A1AC8145C1">
    <w:name w:val="21C6E89C8C2A434B93F23E7A1AC8145C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63D788FEC5D64146BB9C912E418CA5811">
    <w:name w:val="63D788FEC5D64146BB9C912E418CA581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8A714172D0CB44C8A0A6CF1D5FD0B0571">
    <w:name w:val="8A714172D0CB44C8A0A6CF1D5FD0B057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25494D21AC8B46D7BB5F94B50A4EFA4C1">
    <w:name w:val="25494D21AC8B46D7BB5F94B50A4EFA4C1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8F9617A53EBB4EEB83306C67260213FD3">
    <w:name w:val="8F9617A53EBB4EEB83306C67260213FD3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B789431042EA4E439F06362F2F3368CC4">
    <w:name w:val="B789431042EA4E439F06362F2F3368CC4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7A0E4F88274048FDBB447EF641CE74E32">
    <w:name w:val="7A0E4F88274048FDBB447EF641CE74E32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7E804B5F4AA546AEA75E4D5A1606E6592">
    <w:name w:val="7E804B5F4AA546AEA75E4D5A1606E6592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B4686046014B457C90976E91503F2E323">
    <w:name w:val="B4686046014B457C90976E91503F2E323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24431C7DA62A48F6B22EADF1141FF0943">
    <w:name w:val="24431C7DA62A48F6B22EADF1141FF0943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F79FBA152F4747489BFF85B81C4CEAA34">
    <w:name w:val="F79FBA152F4747489BFF85B81C4CEAA34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68AAE320D4F84BAB88A1CDB8F08F84BB">
    <w:name w:val="68AAE320D4F84BAB88A1CDB8F08F84BB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ECF45555C14E4B5A88D71C195FC389CB">
    <w:name w:val="ECF45555C14E4B5A88D71C195FC389CB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781E9701CEE04029915E0F2E857D9F44">
    <w:name w:val="781E9701CEE04029915E0F2E857D9F44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76E66970822341DAA24F73A1F735D064">
    <w:name w:val="76E66970822341DAA24F73A1F735D064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8C7028E5FDBE4E079BF4F661487FB56D">
    <w:name w:val="8C7028E5FDBE4E079BF4F661487FB56D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0A27EC5D339148D5A42BF4F44ADADAAB">
    <w:name w:val="0A27EC5D339148D5A42BF4F44ADADAAB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C511D8A6242C440F84FE08954102FED8">
    <w:name w:val="C511D8A6242C440F84FE08954102FED8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C542ECECE50D4852BE02030BFA93CC9A">
    <w:name w:val="C542ECECE50D4852BE02030BFA93CC9A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4CFCED877C0E4A299A00D4958686FBE8">
    <w:name w:val="4CFCED877C0E4A299A00D4958686FBE8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4A726AABD763465CB92AB6AD8C1D6A10">
    <w:name w:val="4A726AABD763465CB92AB6AD8C1D6A10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89BA78F058F8458AA6072437FAB127FD">
    <w:name w:val="89BA78F058F8458AA6072437FAB127FD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7D795A3ABEC94EAF825C3C7E53F67848">
    <w:name w:val="7D795A3ABEC94EAF825C3C7E53F67848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6CA4D9FEA95F4801864FB7F785EA0F00">
    <w:name w:val="6CA4D9FEA95F4801864FB7F785EA0F00"/>
    <w:rsid w:val="00F77F7A"/>
    <w:pPr>
      <w:spacing w:after="0" w:line="240" w:lineRule="auto"/>
    </w:pPr>
    <w:rPr>
      <w:rFonts w:eastAsiaTheme="minorHAnsi"/>
      <w:lang w:eastAsia="en-US"/>
    </w:rPr>
  </w:style>
  <w:style w:type="paragraph" w:customStyle="1" w:styleId="D0EAFB47B2EE469DB18B6F6595F5188D">
    <w:name w:val="D0EAFB47B2EE469DB18B6F6595F5188D"/>
    <w:rsid w:val="00F77F7A"/>
  </w:style>
  <w:style w:type="paragraph" w:customStyle="1" w:styleId="133DF97B49554641AA418CDC32876E01">
    <w:name w:val="133DF97B49554641AA418CDC32876E01"/>
    <w:rsid w:val="00F77F7A"/>
  </w:style>
  <w:style w:type="paragraph" w:customStyle="1" w:styleId="25D3F31841974CE9BE74EE05B7AA639C">
    <w:name w:val="25D3F31841974CE9BE74EE05B7AA639C"/>
    <w:rsid w:val="00F77F7A"/>
  </w:style>
  <w:style w:type="paragraph" w:customStyle="1" w:styleId="90C6215A7F194C278ABA33DB1C1C1F02">
    <w:name w:val="90C6215A7F194C278ABA33DB1C1C1F02"/>
    <w:rsid w:val="00F77F7A"/>
  </w:style>
  <w:style w:type="paragraph" w:customStyle="1" w:styleId="5709FC437F604172A531C694AB83CC38">
    <w:name w:val="5709FC437F604172A531C694AB83CC38"/>
    <w:rsid w:val="00F77F7A"/>
  </w:style>
  <w:style w:type="paragraph" w:customStyle="1" w:styleId="C5EBEBE4DF6B4C39AA33AAACE742C0F4">
    <w:name w:val="C5EBEBE4DF6B4C39AA33AAACE742C0F4"/>
    <w:rsid w:val="00F77F7A"/>
  </w:style>
  <w:style w:type="paragraph" w:customStyle="1" w:styleId="E3A287BF414D4F258106A17E19A75468">
    <w:name w:val="E3A287BF414D4F258106A17E19A75468"/>
    <w:rsid w:val="00F77F7A"/>
  </w:style>
  <w:style w:type="paragraph" w:customStyle="1" w:styleId="A2A8F05D733742F5AFE9249AE8EE4C98">
    <w:name w:val="A2A8F05D733742F5AFE9249AE8EE4C98"/>
    <w:rsid w:val="00F77F7A"/>
  </w:style>
  <w:style w:type="paragraph" w:customStyle="1" w:styleId="00FFACB3EF124C29AA897E8A6DDA0F84">
    <w:name w:val="00FFACB3EF124C29AA897E8A6DDA0F84"/>
    <w:rsid w:val="00F77F7A"/>
  </w:style>
  <w:style w:type="paragraph" w:customStyle="1" w:styleId="87E22F8E97DE4EE38DEBECFAF5801FC0">
    <w:name w:val="87E22F8E97DE4EE38DEBECFAF5801FC0"/>
    <w:rsid w:val="00F77F7A"/>
  </w:style>
  <w:style w:type="paragraph" w:customStyle="1" w:styleId="2C58AB1FC9424A85B0C1BD1433F79756">
    <w:name w:val="2C58AB1FC9424A85B0C1BD1433F79756"/>
    <w:rsid w:val="00F77F7A"/>
  </w:style>
  <w:style w:type="paragraph" w:customStyle="1" w:styleId="89C4B3E910AE44E695A96E834E901F9E">
    <w:name w:val="89C4B3E910AE44E695A96E834E901F9E"/>
    <w:rsid w:val="00F77F7A"/>
  </w:style>
  <w:style w:type="paragraph" w:customStyle="1" w:styleId="5C11B27F3C614BBDA523C6CD83609288">
    <w:name w:val="5C11B27F3C614BBDA523C6CD83609288"/>
    <w:rsid w:val="00F77F7A"/>
  </w:style>
  <w:style w:type="paragraph" w:customStyle="1" w:styleId="466FC07CD223431ABADF057CA30BCEC8">
    <w:name w:val="466FC07CD223431ABADF057CA30BCEC8"/>
    <w:rsid w:val="00F77F7A"/>
  </w:style>
  <w:style w:type="paragraph" w:customStyle="1" w:styleId="C3AEFDC6AA1341CF8FD8138DF4646F18">
    <w:name w:val="C3AEFDC6AA1341CF8FD8138DF4646F18"/>
    <w:rsid w:val="00F77F7A"/>
  </w:style>
  <w:style w:type="paragraph" w:customStyle="1" w:styleId="5ABDCEDB7FF44FA4A8A0F01FFC569141">
    <w:name w:val="5ABDCEDB7FF44FA4A8A0F01FFC569141"/>
    <w:rsid w:val="007C4A9D"/>
  </w:style>
  <w:style w:type="paragraph" w:customStyle="1" w:styleId="BCB5F2A3DDE9402BBCE4D9B070274279">
    <w:name w:val="BCB5F2A3DDE9402BBCE4D9B070274279"/>
    <w:rsid w:val="007C4A9D"/>
  </w:style>
  <w:style w:type="paragraph" w:customStyle="1" w:styleId="268A1BB14D8B4BAF9DC08374E50C5DF5">
    <w:name w:val="268A1BB14D8B4BAF9DC08374E50C5DF5"/>
    <w:rsid w:val="007C4A9D"/>
  </w:style>
  <w:style w:type="paragraph" w:customStyle="1" w:styleId="98215F0B87934B07A772544509842DA1">
    <w:name w:val="98215F0B87934B07A772544509842DA1"/>
    <w:rsid w:val="007C4A9D"/>
  </w:style>
  <w:style w:type="paragraph" w:customStyle="1" w:styleId="EB43BE7883154160968B48D29AC6AE05">
    <w:name w:val="EB43BE7883154160968B48D29AC6AE05"/>
    <w:rsid w:val="007C4A9D"/>
  </w:style>
  <w:style w:type="paragraph" w:customStyle="1" w:styleId="7E290DAE92ED48CFA81A47E9EBB757EB">
    <w:name w:val="7E290DAE92ED48CFA81A47E9EBB757EB"/>
    <w:rsid w:val="007C4A9D"/>
  </w:style>
  <w:style w:type="paragraph" w:customStyle="1" w:styleId="C822086FCD064EDF94AB3020415F7FB4">
    <w:name w:val="C822086FCD064EDF94AB3020415F7FB4"/>
    <w:rsid w:val="007C4A9D"/>
  </w:style>
  <w:style w:type="paragraph" w:customStyle="1" w:styleId="25A25F7A59284DECA15BBD0ADAA68DA7">
    <w:name w:val="25A25F7A59284DECA15BBD0ADAA68DA7"/>
    <w:rsid w:val="007C4A9D"/>
  </w:style>
  <w:style w:type="paragraph" w:customStyle="1" w:styleId="815BEB424C644B32AAC93CBE13AD2122">
    <w:name w:val="815BEB424C644B32AAC93CBE13AD2122"/>
    <w:rsid w:val="0079686A"/>
  </w:style>
  <w:style w:type="paragraph" w:customStyle="1" w:styleId="0621DCDFDB0A4A4F95958BABBD919A10">
    <w:name w:val="0621DCDFDB0A4A4F95958BABBD919A10"/>
    <w:rsid w:val="00796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Cooper</dc:creator>
  <cp:lastModifiedBy>Rosenow, Nicole</cp:lastModifiedBy>
  <cp:revision>2</cp:revision>
  <cp:lastPrinted>2017-04-21T05:04:00Z</cp:lastPrinted>
  <dcterms:created xsi:type="dcterms:W3CDTF">2020-02-03T22:00:00Z</dcterms:created>
  <dcterms:modified xsi:type="dcterms:W3CDTF">2020-02-03T22:00:00Z</dcterms:modified>
</cp:coreProperties>
</file>