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F5" w:rsidRPr="00EF3AD0" w:rsidRDefault="002D4DF5" w:rsidP="00656030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9509B3" w:rsidRDefault="009509B3" w:rsidP="00656030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9509B3" w:rsidRDefault="009509B3" w:rsidP="00656030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C932DD" w:rsidRDefault="002D4DF5" w:rsidP="00C932DD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  <w:r w:rsidRPr="009509B3">
        <w:rPr>
          <w:rFonts w:ascii="Tahoma" w:hAnsi="Tahoma" w:cs="Times New Roman"/>
          <w:b/>
          <w:color w:val="auto"/>
          <w:sz w:val="20"/>
          <w:szCs w:val="20"/>
          <w:lang w:val="en-US"/>
        </w:rPr>
        <w:t>Researcher</w:t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 xml:space="preserve">: </w:t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C932DD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C932DD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C932DD">
        <w:rPr>
          <w:rFonts w:ascii="Tahoma" w:hAnsi="Tahoma" w:cs="Times New Roman"/>
          <w:color w:val="auto"/>
          <w:sz w:val="20"/>
          <w:szCs w:val="20"/>
          <w:lang w:val="en-US"/>
        </w:rPr>
        <w:tab/>
        <w:t>DAS PROJECT ID:</w:t>
      </w:r>
    </w:p>
    <w:p w:rsidR="00C932DD" w:rsidRPr="00C932DD" w:rsidRDefault="00C932DD" w:rsidP="00C932DD">
      <w:pPr>
        <w:pStyle w:val="Default"/>
        <w:ind w:left="5760" w:firstLine="720"/>
        <w:rPr>
          <w:rFonts w:ascii="Tahoma" w:hAnsi="Tahoma" w:cs="Times New Roman"/>
          <w:i/>
          <w:color w:val="auto"/>
          <w:sz w:val="18"/>
          <w:szCs w:val="18"/>
          <w:lang w:val="en-US"/>
        </w:rPr>
      </w:pPr>
      <w:r w:rsidRPr="00C932DD">
        <w:rPr>
          <w:rFonts w:ascii="Tahoma" w:hAnsi="Tahoma" w:cs="Times New Roman"/>
          <w:i/>
          <w:color w:val="auto"/>
          <w:sz w:val="18"/>
          <w:szCs w:val="18"/>
          <w:lang w:val="en-US"/>
        </w:rPr>
        <w:t>(DAS to complete)</w:t>
      </w:r>
    </w:p>
    <w:p w:rsidR="002D4DF5" w:rsidRPr="00EF3AD0" w:rsidRDefault="002D4DF5" w:rsidP="00656030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  <w:r w:rsidRPr="009509B3">
        <w:rPr>
          <w:rFonts w:ascii="Tahoma" w:hAnsi="Tahoma" w:cs="Times New Roman"/>
          <w:b/>
          <w:color w:val="auto"/>
          <w:sz w:val="20"/>
          <w:szCs w:val="20"/>
          <w:lang w:val="en-US"/>
        </w:rPr>
        <w:t>Contact no</w:t>
      </w:r>
      <w:proofErr w:type="gramStart"/>
      <w:r w:rsidRPr="009509B3">
        <w:rPr>
          <w:rFonts w:ascii="Tahoma" w:hAnsi="Tahoma" w:cs="Times New Roman"/>
          <w:b/>
          <w:color w:val="auto"/>
          <w:sz w:val="20"/>
          <w:szCs w:val="20"/>
          <w:lang w:val="en-US"/>
        </w:rPr>
        <w:t>./</w:t>
      </w:r>
      <w:proofErr w:type="gramEnd"/>
      <w:r w:rsidRPr="009509B3">
        <w:rPr>
          <w:rFonts w:ascii="Tahoma" w:hAnsi="Tahoma" w:cs="Times New Roman"/>
          <w:b/>
          <w:color w:val="auto"/>
          <w:sz w:val="20"/>
          <w:szCs w:val="20"/>
          <w:lang w:val="en-US"/>
        </w:rPr>
        <w:t>Extension</w:t>
      </w:r>
    </w:p>
    <w:p w:rsidR="001A7843" w:rsidRPr="00EF3AD0" w:rsidRDefault="001A7843" w:rsidP="00656030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7B392A" w:rsidRDefault="007B392A" w:rsidP="00656030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  <w:r w:rsidRPr="009509B3">
        <w:rPr>
          <w:rFonts w:ascii="Tahoma" w:hAnsi="Tahoma" w:cs="Times New Roman"/>
          <w:b/>
          <w:color w:val="auto"/>
          <w:sz w:val="20"/>
          <w:szCs w:val="20"/>
          <w:lang w:val="en-US"/>
        </w:rPr>
        <w:t>Title of the project/study</w:t>
      </w:r>
      <w:r w:rsidR="002D4DF5" w:rsidRPr="00EF3AD0">
        <w:rPr>
          <w:rFonts w:ascii="Tahoma" w:hAnsi="Tahoma" w:cs="Times New Roman"/>
          <w:color w:val="auto"/>
          <w:sz w:val="20"/>
          <w:szCs w:val="20"/>
          <w:lang w:val="en-US"/>
        </w:rPr>
        <w:t>:</w:t>
      </w:r>
      <w:r w:rsidR="00C932DD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C932DD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C932DD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C932DD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C932DD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C932DD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C932DD">
        <w:rPr>
          <w:rFonts w:ascii="Tahoma" w:hAnsi="Tahoma" w:cs="Times New Roman"/>
          <w:color w:val="auto"/>
          <w:sz w:val="20"/>
          <w:szCs w:val="20"/>
          <w:lang w:val="en-US"/>
        </w:rPr>
        <w:tab/>
      </w:r>
    </w:p>
    <w:p w:rsidR="003773C8" w:rsidRDefault="003773C8" w:rsidP="00656030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3773C8" w:rsidRPr="00C00B91" w:rsidRDefault="003773C8" w:rsidP="00656030">
      <w:pPr>
        <w:pStyle w:val="Default"/>
        <w:rPr>
          <w:rFonts w:ascii="Tahoma" w:hAnsi="Tahoma" w:cs="Times New Roman"/>
          <w:b/>
          <w:color w:val="auto"/>
          <w:sz w:val="20"/>
          <w:szCs w:val="20"/>
          <w:lang w:val="en-US"/>
        </w:rPr>
      </w:pPr>
      <w:r w:rsidRPr="00C00B91">
        <w:rPr>
          <w:rFonts w:ascii="Tahoma" w:hAnsi="Tahoma" w:cs="Times New Roman"/>
          <w:b/>
          <w:color w:val="auto"/>
          <w:sz w:val="20"/>
          <w:szCs w:val="20"/>
          <w:lang w:val="en-US"/>
        </w:rPr>
        <w:t xml:space="preserve">Sponsor </w:t>
      </w:r>
      <w:r w:rsidR="00C00B91" w:rsidRPr="00C00B91">
        <w:rPr>
          <w:rFonts w:ascii="Tahoma" w:hAnsi="Tahoma" w:cs="Times New Roman"/>
          <w:b/>
          <w:color w:val="auto"/>
          <w:sz w:val="20"/>
          <w:szCs w:val="20"/>
          <w:lang w:val="en-US"/>
        </w:rPr>
        <w:t>origination</w:t>
      </w:r>
      <w:r w:rsidRPr="00C00B91">
        <w:rPr>
          <w:rFonts w:ascii="Tahoma" w:hAnsi="Tahoma" w:cs="Times New Roman"/>
          <w:b/>
          <w:color w:val="auto"/>
          <w:sz w:val="20"/>
          <w:szCs w:val="20"/>
          <w:lang w:val="en-US"/>
        </w:rPr>
        <w:t xml:space="preserve">: </w:t>
      </w:r>
    </w:p>
    <w:p w:rsidR="002D4DF5" w:rsidRPr="00EF3AD0" w:rsidRDefault="002D4DF5" w:rsidP="00656030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126729" w:rsidRDefault="00126729" w:rsidP="00126729">
      <w:pPr>
        <w:spacing w:line="480" w:lineRule="auto"/>
      </w:pPr>
      <w:r w:rsidRPr="00EF3AD0">
        <w:rPr>
          <w:b/>
        </w:rPr>
        <w:t>Declaration</w:t>
      </w:r>
      <w:r w:rsidRPr="00EF3AD0">
        <w:t>:</w:t>
      </w:r>
      <w:r w:rsidRPr="00126729">
        <w:t xml:space="preserve"> I understand that there may be some fee in</w:t>
      </w:r>
      <w:r>
        <w:t xml:space="preserve">volvement to get the data from </w:t>
      </w:r>
      <w:r w:rsidRPr="00126729">
        <w:t>Alfred Health Data Analytics Service</w:t>
      </w:r>
      <w:r>
        <w:t>s</w:t>
      </w:r>
      <w:r w:rsidRPr="00126729">
        <w:t xml:space="preserve"> for my study and that I have adequate funds to pay these</w:t>
      </w:r>
      <w:r w:rsidRPr="00EF3AD0">
        <w:t xml:space="preserve">:   </w:t>
      </w:r>
    </w:p>
    <w:p w:rsidR="00126729" w:rsidRDefault="00126729" w:rsidP="00126729">
      <w:pPr>
        <w:spacing w:line="480" w:lineRule="auto"/>
      </w:pPr>
      <w:r>
        <w:t>Please check the box to acknowledge</w:t>
      </w:r>
      <w:r w:rsidRPr="00EF3AD0">
        <w:t xml:space="preserve"> </w:t>
      </w:r>
      <w:r w:rsidRPr="00EF3A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instrText xml:space="preserve"> FORMCHECKBOX </w:instrText>
      </w:r>
      <w:r w:rsidR="000E7B95">
        <w:fldChar w:fldCharType="separate"/>
      </w:r>
      <w:r w:rsidRPr="00EF3AD0">
        <w:fldChar w:fldCharType="end"/>
      </w:r>
      <w:r w:rsidRPr="00EF3AD0">
        <w:t xml:space="preserve">  </w:t>
      </w:r>
    </w:p>
    <w:p w:rsidR="007B392A" w:rsidRPr="00EF3AD0" w:rsidRDefault="000E7B95" w:rsidP="00656030">
      <w:pPr>
        <w:pStyle w:val="Default"/>
        <w:rPr>
          <w:rFonts w:ascii="Tahoma" w:hAnsi="Tahoma" w:cs="Times New Roman"/>
          <w:b/>
          <w:color w:val="auto"/>
          <w:sz w:val="20"/>
          <w:szCs w:val="20"/>
          <w:lang w:val="en-US"/>
        </w:rPr>
      </w:pPr>
      <w:r>
        <w:rPr>
          <w:rFonts w:ascii="Tahoma" w:hAnsi="Tahoma" w:cs="Times New Roman"/>
          <w:b/>
          <w:color w:val="auto"/>
          <w:sz w:val="20"/>
          <w:szCs w:val="20"/>
          <w:lang w:val="en-US"/>
        </w:rPr>
        <w:t>Services Required</w:t>
      </w:r>
      <w:r w:rsidR="00840BB8" w:rsidRPr="00EF3AD0">
        <w:rPr>
          <w:rFonts w:ascii="Tahoma" w:hAnsi="Tahoma" w:cs="Times New Roman"/>
          <w:b/>
          <w:color w:val="auto"/>
          <w:sz w:val="20"/>
          <w:szCs w:val="20"/>
          <w:lang w:val="en-US"/>
        </w:rPr>
        <w:t>:</w:t>
      </w:r>
    </w:p>
    <w:p w:rsidR="00840BB8" w:rsidRPr="00EF3AD0" w:rsidRDefault="00840BB8" w:rsidP="00656030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2D4DF5" w:rsidRPr="00EF3AD0" w:rsidRDefault="002D4DF5" w:rsidP="000E5C9C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instrText xml:space="preserve"> FORMCHECKBOX </w:instrText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  <w:fldChar w:fldCharType="separate"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end"/>
      </w:r>
      <w:r w:rsidR="000E5C9C" w:rsidRPr="00EF3AD0">
        <w:rPr>
          <w:rFonts w:ascii="Tahoma" w:hAnsi="Tahoma" w:cs="Times New Roman"/>
          <w:color w:val="auto"/>
          <w:sz w:val="20"/>
          <w:szCs w:val="20"/>
          <w:lang w:val="en-US"/>
        </w:rPr>
        <w:t xml:space="preserve">    </w:t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>New registry for Australia or worldwide</w:t>
      </w:r>
      <w:r w:rsidR="00A40679" w:rsidRPr="00EF3AD0">
        <w:rPr>
          <w:rFonts w:ascii="Tahoma" w:hAnsi="Tahoma" w:cs="Times New Roman"/>
          <w:color w:val="auto"/>
          <w:sz w:val="20"/>
          <w:szCs w:val="20"/>
          <w:lang w:val="en-US"/>
        </w:rPr>
        <w:t xml:space="preserve"> </w:t>
      </w:r>
      <w:r w:rsidR="00C00B91" w:rsidRPr="00EF3AD0">
        <w:rPr>
          <w:rFonts w:ascii="Tahoma" w:hAnsi="Tahoma" w:cs="Times New Roman"/>
          <w:color w:val="auto"/>
          <w:sz w:val="20"/>
          <w:szCs w:val="20"/>
          <w:lang w:val="en-US"/>
        </w:rPr>
        <w:t>(See</w:t>
      </w:r>
      <w:r w:rsidR="00A40679" w:rsidRPr="00EF3AD0">
        <w:rPr>
          <w:rFonts w:ascii="Tahoma" w:hAnsi="Tahoma" w:cs="Times New Roman"/>
          <w:b/>
          <w:color w:val="auto"/>
          <w:sz w:val="20"/>
          <w:szCs w:val="20"/>
          <w:lang w:val="en-US"/>
        </w:rPr>
        <w:t xml:space="preserve"> the note</w:t>
      </w:r>
      <w:r w:rsidR="007F289B">
        <w:rPr>
          <w:rFonts w:ascii="Tahoma" w:hAnsi="Tahoma" w:cs="Times New Roman"/>
          <w:b/>
          <w:color w:val="auto"/>
          <w:sz w:val="20"/>
          <w:szCs w:val="20"/>
          <w:lang w:val="en-US"/>
        </w:rPr>
        <w:t xml:space="preserve"> below</w:t>
      </w:r>
      <w:r w:rsidR="00A40679" w:rsidRPr="00EF3AD0">
        <w:rPr>
          <w:rFonts w:ascii="Tahoma" w:hAnsi="Tahoma" w:cs="Times New Roman"/>
          <w:color w:val="auto"/>
          <w:sz w:val="20"/>
          <w:szCs w:val="20"/>
          <w:lang w:val="en-US"/>
        </w:rPr>
        <w:t>)</w:t>
      </w:r>
    </w:p>
    <w:p w:rsidR="002D4DF5" w:rsidRPr="00EF3AD0" w:rsidRDefault="002D4DF5" w:rsidP="000E5C9C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2D4DF5" w:rsidRPr="00EF3AD0" w:rsidRDefault="002D4DF5" w:rsidP="000E5C9C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instrText xml:space="preserve"> FORMCHECKBOX </w:instrText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  <w:fldChar w:fldCharType="separate"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end"/>
      </w:r>
      <w:r w:rsidR="00840BB8" w:rsidRPr="00EF3AD0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3773C8">
        <w:rPr>
          <w:rFonts w:ascii="Tahoma" w:hAnsi="Tahoma" w:cs="Times New Roman"/>
          <w:color w:val="auto"/>
          <w:sz w:val="20"/>
          <w:szCs w:val="20"/>
          <w:lang w:val="en-US"/>
        </w:rPr>
        <w:t xml:space="preserve"> </w:t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 xml:space="preserve">One time Data </w:t>
      </w:r>
      <w:r w:rsidR="003773C8">
        <w:rPr>
          <w:rFonts w:ascii="Tahoma" w:hAnsi="Tahoma" w:cs="Times New Roman"/>
          <w:color w:val="auto"/>
          <w:sz w:val="20"/>
          <w:szCs w:val="20"/>
          <w:lang w:val="en-US"/>
        </w:rPr>
        <w:t xml:space="preserve">extraction </w:t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>from AlfredHealth</w:t>
      </w:r>
    </w:p>
    <w:p w:rsidR="002D4DF5" w:rsidRPr="00EF3AD0" w:rsidRDefault="002D4DF5" w:rsidP="000E5C9C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2D4DF5" w:rsidRPr="00EF3AD0" w:rsidRDefault="002D4DF5" w:rsidP="000E5C9C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instrText xml:space="preserve"> FORMCHECKBOX </w:instrText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  <w:fldChar w:fldCharType="separate"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end"/>
      </w:r>
      <w:r w:rsidR="003773C8">
        <w:rPr>
          <w:rFonts w:ascii="Tahoma" w:hAnsi="Tahoma" w:cs="Times New Roman"/>
          <w:color w:val="auto"/>
          <w:sz w:val="20"/>
          <w:szCs w:val="20"/>
          <w:lang w:val="en-US"/>
        </w:rPr>
        <w:t xml:space="preserve">    </w:t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>Regular data from AlfredHealth</w:t>
      </w:r>
    </w:p>
    <w:p w:rsidR="002D4DF5" w:rsidRPr="00EF3AD0" w:rsidRDefault="002D4DF5" w:rsidP="000E5C9C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2D4DF5" w:rsidRDefault="002D4DF5" w:rsidP="000E5C9C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instrText xml:space="preserve"> FORMCHECKBOX </w:instrText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  <w:fldChar w:fldCharType="separate"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end"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 xml:space="preserve"> </w:t>
      </w:r>
      <w:r w:rsidR="001A7843" w:rsidRPr="00EF3AD0">
        <w:rPr>
          <w:rFonts w:ascii="Tahoma" w:hAnsi="Tahoma" w:cs="Times New Roman"/>
          <w:color w:val="auto"/>
          <w:sz w:val="20"/>
          <w:szCs w:val="20"/>
          <w:lang w:val="en-US"/>
        </w:rPr>
        <w:tab/>
      </w:r>
      <w:r w:rsidR="003773C8">
        <w:rPr>
          <w:rFonts w:ascii="Tahoma" w:hAnsi="Tahoma" w:cs="Times New Roman"/>
          <w:color w:val="auto"/>
          <w:sz w:val="20"/>
          <w:szCs w:val="20"/>
          <w:lang w:val="en-US"/>
        </w:rPr>
        <w:t xml:space="preserve"> </w:t>
      </w:r>
      <w:r w:rsidR="003773C8" w:rsidRPr="00EF3AD0">
        <w:rPr>
          <w:rFonts w:ascii="Tahoma" w:hAnsi="Tahoma" w:cs="Times New Roman"/>
          <w:color w:val="auto"/>
          <w:sz w:val="20"/>
          <w:szCs w:val="20"/>
          <w:lang w:val="en-US"/>
        </w:rPr>
        <w:t>Redcap</w:t>
      </w:r>
      <w:r w:rsidR="003773C8">
        <w:rPr>
          <w:rFonts w:ascii="Tahoma" w:hAnsi="Tahoma" w:cs="Times New Roman"/>
          <w:color w:val="auto"/>
          <w:sz w:val="20"/>
          <w:szCs w:val="20"/>
          <w:lang w:val="en-US"/>
        </w:rPr>
        <w:t xml:space="preserve"> (Alfred Health) </w:t>
      </w:r>
      <w:r w:rsidR="003773C8" w:rsidRPr="00EF3AD0">
        <w:rPr>
          <w:rFonts w:ascii="Tahoma" w:hAnsi="Tahoma" w:cs="Times New Roman"/>
          <w:color w:val="auto"/>
          <w:sz w:val="20"/>
          <w:szCs w:val="20"/>
          <w:lang w:val="en-US"/>
        </w:rPr>
        <w:t>–</w:t>
      </w:r>
      <w:r w:rsidR="003773C8">
        <w:rPr>
          <w:rFonts w:ascii="Tahoma" w:hAnsi="Tahoma" w:cs="Times New Roman"/>
          <w:color w:val="auto"/>
          <w:sz w:val="20"/>
          <w:szCs w:val="20"/>
          <w:lang w:val="en-US"/>
        </w:rPr>
        <w:t xml:space="preserve"> </w:t>
      </w:r>
      <w:r w:rsidR="003773C8" w:rsidRPr="00EF3AD0">
        <w:rPr>
          <w:rFonts w:ascii="Tahoma" w:hAnsi="Tahoma" w:cs="Times New Roman"/>
          <w:color w:val="auto"/>
          <w:sz w:val="20"/>
          <w:szCs w:val="20"/>
          <w:lang w:val="en-US"/>
        </w:rPr>
        <w:t>Single site study</w:t>
      </w:r>
      <w:r w:rsidR="003773C8">
        <w:rPr>
          <w:rFonts w:ascii="Tahoma" w:hAnsi="Tahoma" w:cs="Times New Roman"/>
          <w:color w:val="auto"/>
          <w:sz w:val="20"/>
          <w:szCs w:val="20"/>
          <w:lang w:val="en-US"/>
        </w:rPr>
        <w:t xml:space="preserve"> at Alfred Health</w:t>
      </w:r>
    </w:p>
    <w:p w:rsidR="003773C8" w:rsidRDefault="003773C8" w:rsidP="003773C8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3773C8" w:rsidRPr="00EF3AD0" w:rsidRDefault="003773C8" w:rsidP="003773C8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instrText xml:space="preserve"> FORMCHECKBOX </w:instrText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  <w:fldChar w:fldCharType="separate"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end"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 xml:space="preserve"> </w:t>
      </w:r>
      <w:r>
        <w:rPr>
          <w:rFonts w:ascii="Tahoma" w:hAnsi="Tahoma" w:cs="Times New Roman"/>
          <w:color w:val="auto"/>
          <w:sz w:val="20"/>
          <w:szCs w:val="20"/>
          <w:lang w:val="en-US"/>
        </w:rPr>
        <w:t xml:space="preserve">   </w:t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>Redcap</w:t>
      </w:r>
      <w:r>
        <w:rPr>
          <w:rFonts w:ascii="Tahoma" w:hAnsi="Tahoma" w:cs="Times New Roman"/>
          <w:color w:val="auto"/>
          <w:sz w:val="20"/>
          <w:szCs w:val="20"/>
          <w:lang w:val="en-US"/>
        </w:rPr>
        <w:t xml:space="preserve"> (Alfred Health)</w:t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 xml:space="preserve"> – Multi site study</w:t>
      </w:r>
      <w:r>
        <w:rPr>
          <w:rFonts w:ascii="Tahoma" w:hAnsi="Tahoma" w:cs="Times New Roman"/>
          <w:color w:val="auto"/>
          <w:sz w:val="20"/>
          <w:szCs w:val="20"/>
          <w:lang w:val="en-US"/>
        </w:rPr>
        <w:t xml:space="preserve"> (Alfred Health investigator initiated) </w:t>
      </w:r>
    </w:p>
    <w:p w:rsidR="003773C8" w:rsidRPr="00EF3AD0" w:rsidRDefault="003773C8" w:rsidP="000E5C9C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3773C8" w:rsidRDefault="003773C8" w:rsidP="003773C8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instrText xml:space="preserve"> FORMCHECKBOX </w:instrText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  <w:fldChar w:fldCharType="separate"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end"/>
      </w:r>
      <w:r>
        <w:rPr>
          <w:rFonts w:ascii="Tahoma" w:hAnsi="Tahoma" w:cs="Times New Roman"/>
          <w:color w:val="auto"/>
          <w:sz w:val="20"/>
          <w:szCs w:val="20"/>
          <w:lang w:val="en-US"/>
        </w:rPr>
        <w:t xml:space="preserve">    </w:t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>Redcap</w:t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  <w:t xml:space="preserve"> (Monash</w:t>
      </w:r>
      <w:bookmarkStart w:id="0" w:name="_GoBack"/>
      <w:bookmarkEnd w:id="0"/>
      <w:r>
        <w:rPr>
          <w:rFonts w:ascii="Tahoma" w:hAnsi="Tahoma" w:cs="Times New Roman"/>
          <w:color w:val="auto"/>
          <w:sz w:val="20"/>
          <w:szCs w:val="20"/>
          <w:lang w:val="en-US"/>
        </w:rPr>
        <w:t>)</w:t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 xml:space="preserve"> (single or Multi site study)</w:t>
      </w:r>
    </w:p>
    <w:p w:rsidR="002D4DF5" w:rsidRDefault="002D4DF5" w:rsidP="000E5C9C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2D4DF5" w:rsidRPr="00EF3AD0" w:rsidRDefault="002D4DF5" w:rsidP="003773C8">
      <w:pPr>
        <w:pStyle w:val="Default"/>
        <w:ind w:firstLine="284"/>
        <w:rPr>
          <w:rFonts w:ascii="Tahoma" w:hAnsi="Tahoma" w:cs="Times New Roman"/>
          <w:color w:val="auto"/>
          <w:sz w:val="20"/>
          <w:szCs w:val="20"/>
          <w:lang w:val="en-US"/>
        </w:rPr>
      </w:pP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instrText xml:space="preserve"> FORMCHECKBOX </w:instrText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  <w:fldChar w:fldCharType="separate"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fldChar w:fldCharType="end"/>
      </w:r>
      <w:r w:rsidRPr="00EF3AD0">
        <w:rPr>
          <w:rFonts w:ascii="Tahoma" w:hAnsi="Tahoma" w:cs="Times New Roman"/>
          <w:color w:val="auto"/>
          <w:sz w:val="20"/>
          <w:szCs w:val="20"/>
          <w:lang w:val="en-US"/>
        </w:rPr>
        <w:t xml:space="preserve"> </w:t>
      </w:r>
      <w:r w:rsidR="000E7B95">
        <w:rPr>
          <w:rFonts w:ascii="Tahoma" w:hAnsi="Tahoma" w:cs="Times New Roman"/>
          <w:color w:val="auto"/>
          <w:sz w:val="20"/>
          <w:szCs w:val="20"/>
          <w:lang w:val="en-US"/>
        </w:rPr>
        <w:t xml:space="preserve">   Other (Please specify)</w:t>
      </w:r>
    </w:p>
    <w:p w:rsidR="002D4DF5" w:rsidRPr="00EF3AD0" w:rsidRDefault="002D4DF5" w:rsidP="00656030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8C7CE4" w:rsidRPr="00EF3AD0" w:rsidRDefault="00840BB8" w:rsidP="001A7843">
      <w:pPr>
        <w:pStyle w:val="Default"/>
        <w:rPr>
          <w:rFonts w:ascii="Tahoma" w:hAnsi="Tahoma" w:cs="Times New Roman"/>
          <w:b/>
          <w:color w:val="auto"/>
          <w:sz w:val="20"/>
          <w:szCs w:val="20"/>
          <w:lang w:val="en-US"/>
        </w:rPr>
      </w:pPr>
      <w:r w:rsidRPr="00EF3AD0">
        <w:rPr>
          <w:rFonts w:ascii="Tahoma" w:hAnsi="Tahoma" w:cs="Times New Roman"/>
          <w:b/>
          <w:color w:val="auto"/>
          <w:sz w:val="20"/>
          <w:szCs w:val="20"/>
          <w:lang w:val="en-US"/>
        </w:rPr>
        <w:t xml:space="preserve">Documents attached </w:t>
      </w:r>
      <w:r w:rsidR="00A12975">
        <w:rPr>
          <w:rFonts w:ascii="Tahoma" w:hAnsi="Tahoma" w:cs="Times New Roman"/>
          <w:b/>
          <w:color w:val="auto"/>
          <w:sz w:val="20"/>
          <w:szCs w:val="20"/>
          <w:lang w:val="en-US"/>
        </w:rPr>
        <w:t>(A</w:t>
      </w:r>
      <w:r w:rsidR="00A12975" w:rsidRPr="00EF3AD0">
        <w:rPr>
          <w:rFonts w:ascii="Tahoma" w:hAnsi="Tahoma" w:cs="Times New Roman"/>
          <w:b/>
          <w:color w:val="auto"/>
          <w:sz w:val="20"/>
          <w:szCs w:val="20"/>
          <w:lang w:val="en-US"/>
        </w:rPr>
        <w:t xml:space="preserve">ttach </w:t>
      </w:r>
      <w:r w:rsidR="00A12975">
        <w:rPr>
          <w:rFonts w:ascii="Tahoma" w:hAnsi="Tahoma" w:cs="Times New Roman"/>
          <w:b/>
          <w:color w:val="auto"/>
          <w:sz w:val="20"/>
          <w:szCs w:val="20"/>
          <w:lang w:val="en-US"/>
        </w:rPr>
        <w:t>all that are relevant</w:t>
      </w:r>
      <w:r w:rsidR="00A12975" w:rsidRPr="00EF3AD0">
        <w:rPr>
          <w:rFonts w:ascii="Tahoma" w:hAnsi="Tahoma" w:cs="Times New Roman"/>
          <w:b/>
          <w:color w:val="auto"/>
          <w:sz w:val="20"/>
          <w:szCs w:val="20"/>
          <w:lang w:val="en-US"/>
        </w:rPr>
        <w:t>)</w:t>
      </w:r>
      <w:r w:rsidR="00A12975">
        <w:rPr>
          <w:rFonts w:ascii="Tahoma" w:hAnsi="Tahoma" w:cs="Times New Roman"/>
          <w:b/>
          <w:color w:val="auto"/>
          <w:sz w:val="20"/>
          <w:szCs w:val="20"/>
          <w:lang w:val="en-US"/>
        </w:rPr>
        <w:t xml:space="preserve"> </w:t>
      </w:r>
    </w:p>
    <w:p w:rsidR="00840BB8" w:rsidRPr="00EF3AD0" w:rsidRDefault="00840BB8" w:rsidP="001A7843">
      <w:pPr>
        <w:pStyle w:val="Default"/>
        <w:rPr>
          <w:rFonts w:ascii="Tahoma" w:hAnsi="Tahoma" w:cs="Times New Roman"/>
          <w:color w:val="auto"/>
          <w:sz w:val="20"/>
          <w:szCs w:val="20"/>
          <w:lang w:val="en-US"/>
        </w:rPr>
      </w:pPr>
    </w:p>
    <w:p w:rsidR="002D4DF5" w:rsidRPr="00EF3AD0" w:rsidRDefault="000E5C9C" w:rsidP="002D4DF5">
      <w:pPr>
        <w:spacing w:line="480" w:lineRule="auto"/>
        <w:ind w:firstLine="284"/>
      </w:pPr>
      <w:r w:rsidRPr="00EF3AD0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instrText xml:space="preserve"> FORMCHECKBOX </w:instrText>
      </w:r>
      <w:r w:rsidR="000E7B95">
        <w:fldChar w:fldCharType="separate"/>
      </w:r>
      <w:r w:rsidRPr="00EF3AD0">
        <w:fldChar w:fldCharType="end"/>
      </w:r>
      <w:r w:rsidR="002D4DF5" w:rsidRPr="00EF3AD0">
        <w:tab/>
        <w:t>Project Overview</w:t>
      </w:r>
      <w:r w:rsidR="003773C8">
        <w:t xml:space="preserve"> (Protocol and/or low risk application)</w:t>
      </w:r>
    </w:p>
    <w:p w:rsidR="008C7CE4" w:rsidRPr="00EF3AD0" w:rsidRDefault="000E5C9C" w:rsidP="002D4DF5">
      <w:pPr>
        <w:ind w:firstLine="284"/>
      </w:pPr>
      <w:r w:rsidRPr="00EF3A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instrText xml:space="preserve"> FORMCHECKBOX </w:instrText>
      </w:r>
      <w:r w:rsidR="000E7B95">
        <w:fldChar w:fldCharType="separate"/>
      </w:r>
      <w:r w:rsidRPr="00EF3AD0">
        <w:fldChar w:fldCharType="end"/>
      </w:r>
      <w:r w:rsidR="00656030" w:rsidRPr="00EF3AD0">
        <w:tab/>
      </w:r>
      <w:r w:rsidR="008C7CE4" w:rsidRPr="00EF3AD0">
        <w:t xml:space="preserve">Data Dictionary / Minimum Dataset and values </w:t>
      </w:r>
      <w:r w:rsidR="000E7B95">
        <w:t>attached (</w:t>
      </w:r>
      <w:r w:rsidRPr="00EF3AD0">
        <w:t>Filename</w:t>
      </w:r>
      <w:r w:rsidR="00EB3315" w:rsidRPr="00EF3AD0">
        <w:t>, version</w:t>
      </w:r>
      <w:r w:rsidR="008C7CE4" w:rsidRPr="00EF3AD0">
        <w:t xml:space="preserve"> &amp; </w:t>
      </w:r>
      <w:r w:rsidR="000E7B95">
        <w:t>date)</w:t>
      </w:r>
      <w:r w:rsidR="008C24E5" w:rsidRPr="00EF3AD0">
        <w:br/>
      </w:r>
    </w:p>
    <w:p w:rsidR="008C7CE4" w:rsidRPr="00EF3AD0" w:rsidRDefault="000E5C9C" w:rsidP="00656030">
      <w:pPr>
        <w:spacing w:line="480" w:lineRule="auto"/>
        <w:ind w:firstLine="284"/>
      </w:pPr>
      <w:r w:rsidRPr="00EF3A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instrText xml:space="preserve"> FORMCHECKBOX </w:instrText>
      </w:r>
      <w:r w:rsidR="000E7B95">
        <w:fldChar w:fldCharType="separate"/>
      </w:r>
      <w:r w:rsidRPr="00EF3AD0">
        <w:fldChar w:fldCharType="end"/>
      </w:r>
      <w:r w:rsidR="00656030" w:rsidRPr="00EF3AD0">
        <w:tab/>
      </w:r>
      <w:r w:rsidR="008C7CE4" w:rsidRPr="00EF3AD0">
        <w:t>Data management</w:t>
      </w:r>
      <w:r w:rsidR="00EB3315" w:rsidRPr="00EF3AD0">
        <w:t xml:space="preserve"> </w:t>
      </w:r>
      <w:r w:rsidR="00C815A5">
        <w:t xml:space="preserve">Plan </w:t>
      </w:r>
      <w:r w:rsidR="005B79AD">
        <w:t>(IT security team)</w:t>
      </w:r>
    </w:p>
    <w:p w:rsidR="008C7CE4" w:rsidRPr="00EF3AD0" w:rsidRDefault="000E5C9C" w:rsidP="00656030">
      <w:pPr>
        <w:spacing w:line="480" w:lineRule="auto"/>
        <w:ind w:firstLine="284"/>
      </w:pPr>
      <w:r w:rsidRPr="00EF3A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instrText xml:space="preserve"> FORMCHECKBOX </w:instrText>
      </w:r>
      <w:r w:rsidR="000E7B95">
        <w:fldChar w:fldCharType="separate"/>
      </w:r>
      <w:r w:rsidRPr="00EF3AD0">
        <w:fldChar w:fldCharType="end"/>
      </w:r>
      <w:r w:rsidR="00656030" w:rsidRPr="00EF3AD0">
        <w:tab/>
      </w:r>
      <w:r w:rsidR="008C7CE4" w:rsidRPr="00EF3AD0">
        <w:t>Data storage &amp; transmission methods</w:t>
      </w:r>
      <w:r w:rsidR="00400DAA" w:rsidRPr="00EF3AD0">
        <w:t xml:space="preserve"> </w:t>
      </w:r>
    </w:p>
    <w:p w:rsidR="00687CD1" w:rsidRPr="00EF3AD0" w:rsidRDefault="00656030" w:rsidP="002D4DF5">
      <w:pPr>
        <w:spacing w:line="480" w:lineRule="auto"/>
        <w:ind w:firstLine="284"/>
      </w:pPr>
      <w:r w:rsidRPr="00EF3A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AD0">
        <w:instrText xml:space="preserve"> FORMCHECKBOX </w:instrText>
      </w:r>
      <w:r w:rsidR="000E7B95">
        <w:fldChar w:fldCharType="separate"/>
      </w:r>
      <w:r w:rsidRPr="00EF3AD0">
        <w:fldChar w:fldCharType="end"/>
      </w:r>
      <w:r w:rsidRPr="00EF3AD0">
        <w:tab/>
      </w:r>
      <w:r w:rsidR="00687CD1" w:rsidRPr="00EF3AD0">
        <w:t xml:space="preserve">Case Report Form (CRF) / </w:t>
      </w:r>
      <w:r w:rsidR="00BA2414" w:rsidRPr="00EF3AD0">
        <w:t>Data Collection Form</w:t>
      </w:r>
      <w:r w:rsidR="000E7B95">
        <w:t xml:space="preserve"> (</w:t>
      </w:r>
      <w:r w:rsidR="00687CD1" w:rsidRPr="00EF3AD0">
        <w:t xml:space="preserve">Filename, version &amp; </w:t>
      </w:r>
      <w:r w:rsidR="000E7B95">
        <w:t>date)</w:t>
      </w:r>
    </w:p>
    <w:p w:rsidR="00126729" w:rsidRDefault="00126729" w:rsidP="00B20CCB">
      <w:pPr>
        <w:spacing w:line="240" w:lineRule="exact"/>
        <w:rPr>
          <w:b/>
        </w:rPr>
      </w:pPr>
    </w:p>
    <w:p w:rsidR="00B20CCB" w:rsidRPr="00EF3AD0" w:rsidRDefault="009509B3" w:rsidP="00B20CCB">
      <w:pPr>
        <w:spacing w:line="240" w:lineRule="exact"/>
      </w:pPr>
      <w:r>
        <w:rPr>
          <w:b/>
        </w:rPr>
        <w:t>Requestor</w:t>
      </w:r>
      <w:r w:rsidR="00EF3AD0" w:rsidRPr="00301F81">
        <w:rPr>
          <w:b/>
        </w:rPr>
        <w:t>:</w:t>
      </w:r>
      <w:r w:rsidR="00EF3AD0" w:rsidRPr="00EF3AD0">
        <w:t xml:space="preserve"> </w:t>
      </w:r>
      <w:r w:rsidR="00301F81">
        <w:tab/>
      </w:r>
      <w:r w:rsidR="00C00B91">
        <w:tab/>
      </w:r>
      <w:r w:rsidR="00EF3AD0" w:rsidRPr="00EF3AD0">
        <w:t>___________</w:t>
      </w:r>
      <w:r w:rsidR="00B20CCB" w:rsidRPr="00EF3AD0">
        <w:t xml:space="preserve"> </w:t>
      </w:r>
      <w:r w:rsidR="00301F81">
        <w:tab/>
      </w:r>
      <w:proofErr w:type="spellStart"/>
      <w:r w:rsidR="00B20CCB" w:rsidRPr="00EF3AD0">
        <w:t>Signature</w:t>
      </w:r>
      <w:proofErr w:type="gramStart"/>
      <w:r w:rsidR="00B20CCB" w:rsidRPr="00EF3AD0">
        <w:t>:_</w:t>
      </w:r>
      <w:proofErr w:type="gramEnd"/>
      <w:r w:rsidR="00B20CCB" w:rsidRPr="00EF3AD0">
        <w:t>_____________________Date</w:t>
      </w:r>
      <w:proofErr w:type="spellEnd"/>
      <w:r w:rsidR="00B20CCB" w:rsidRPr="00EF3AD0">
        <w:t>:________________</w:t>
      </w:r>
    </w:p>
    <w:p w:rsidR="002D4DF5" w:rsidRPr="00EF3AD0" w:rsidRDefault="00EF3AD0" w:rsidP="00B20CCB">
      <w:pPr>
        <w:spacing w:line="240" w:lineRule="exact"/>
      </w:pPr>
      <w:r>
        <w:t xml:space="preserve"> </w:t>
      </w:r>
      <w:r w:rsidR="00C00B91">
        <w:tab/>
      </w:r>
      <w:r w:rsidR="00C00B91">
        <w:tab/>
      </w:r>
    </w:p>
    <w:p w:rsidR="00BC3D32" w:rsidRPr="00126729" w:rsidRDefault="00126729" w:rsidP="00EF3AD0">
      <w:pPr>
        <w:spacing w:line="240" w:lineRule="exact"/>
      </w:pPr>
      <w:r w:rsidRPr="00126729">
        <w:t xml:space="preserve">I have reviewed the above documentation and confirm that a </w:t>
      </w:r>
      <w:proofErr w:type="spellStart"/>
      <w:r w:rsidRPr="00126729">
        <w:t>REDCap</w:t>
      </w:r>
      <w:proofErr w:type="spellEnd"/>
      <w:r w:rsidRPr="00126729">
        <w:t xml:space="preserve"> Project / Data warehouse data will be made</w:t>
      </w:r>
      <w:r w:rsidR="009D233C">
        <w:t xml:space="preserve"> available on receipt of </w:t>
      </w:r>
      <w:r w:rsidR="00D53C5E">
        <w:t xml:space="preserve">AlfredHealth </w:t>
      </w:r>
      <w:r w:rsidR="00D53C5E" w:rsidRPr="00126729">
        <w:t>Ethics</w:t>
      </w:r>
      <w:r w:rsidRPr="00126729">
        <w:t xml:space="preserve"> Committee approval certificate</w:t>
      </w:r>
      <w:r w:rsidR="009D233C">
        <w:t>/ AH site authorization letter</w:t>
      </w:r>
      <w:r w:rsidR="003A0DD3">
        <w:t xml:space="preserve"> and agreement on the required fee</w:t>
      </w:r>
      <w:r w:rsidRPr="00126729">
        <w:t>.</w:t>
      </w:r>
    </w:p>
    <w:p w:rsidR="003A0DD3" w:rsidRDefault="003A0DD3" w:rsidP="00EF3AD0">
      <w:pPr>
        <w:spacing w:line="240" w:lineRule="exact"/>
        <w:rPr>
          <w:b/>
        </w:rPr>
      </w:pPr>
    </w:p>
    <w:p w:rsidR="00EF3AD0" w:rsidRDefault="00EF3AD0" w:rsidP="00EF3AD0">
      <w:pPr>
        <w:spacing w:line="240" w:lineRule="exact"/>
        <w:rPr>
          <w:rFonts w:ascii="Arial" w:hAnsi="Arial" w:cs="Arial"/>
        </w:rPr>
      </w:pPr>
      <w:proofErr w:type="gramStart"/>
      <w:r w:rsidRPr="00301F81">
        <w:rPr>
          <w:b/>
        </w:rPr>
        <w:t>DAS  KM</w:t>
      </w:r>
      <w:proofErr w:type="gramEnd"/>
      <w:r w:rsidRPr="00301F81">
        <w:rPr>
          <w:b/>
        </w:rPr>
        <w:t xml:space="preserve">  Manager :</w:t>
      </w:r>
      <w:r>
        <w:t xml:space="preserve"> </w:t>
      </w:r>
      <w:r>
        <w:tab/>
      </w:r>
      <w:r>
        <w:rPr>
          <w:rFonts w:ascii="Arial" w:hAnsi="Arial" w:cs="Arial"/>
        </w:rPr>
        <w:t>__________       Signature</w:t>
      </w:r>
      <w:r w:rsidRPr="00687CD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_____________________ </w:t>
      </w:r>
      <w:r w:rsidRPr="00687CD1">
        <w:rPr>
          <w:rFonts w:ascii="Arial" w:hAnsi="Arial" w:cs="Arial"/>
        </w:rPr>
        <w:t>Date:________________</w:t>
      </w:r>
    </w:p>
    <w:p w:rsidR="002D4DF5" w:rsidRDefault="00EF3AD0" w:rsidP="00B20CCB">
      <w:pPr>
        <w:spacing w:line="240" w:lineRule="exact"/>
      </w:pPr>
      <w:r>
        <w:t xml:space="preserve">  </w:t>
      </w:r>
      <w:r>
        <w:tab/>
      </w:r>
    </w:p>
    <w:p w:rsidR="003A0DD3" w:rsidRDefault="003A0DD3" w:rsidP="00126729">
      <w:pPr>
        <w:spacing w:line="240" w:lineRule="exact"/>
        <w:rPr>
          <w:b/>
        </w:rPr>
      </w:pPr>
    </w:p>
    <w:p w:rsidR="00126729" w:rsidRDefault="002D4DF5" w:rsidP="00126729">
      <w:pPr>
        <w:spacing w:line="240" w:lineRule="exact"/>
      </w:pPr>
      <w:r w:rsidRPr="00301F81">
        <w:rPr>
          <w:b/>
        </w:rPr>
        <w:t xml:space="preserve">Note: </w:t>
      </w:r>
      <w:r w:rsidR="00A40679" w:rsidRPr="00301F81">
        <w:rPr>
          <w:b/>
        </w:rPr>
        <w:t>(ONLY FOR REGISTRIES)</w:t>
      </w:r>
      <w:r w:rsidR="00126729">
        <w:rPr>
          <w:b/>
        </w:rPr>
        <w:t xml:space="preserve"> </w:t>
      </w:r>
      <w:r w:rsidR="00126729" w:rsidRPr="00EF3AD0">
        <w:t>Alfred Health Site Principal Researcher to complete:</w:t>
      </w:r>
    </w:p>
    <w:p w:rsidR="002D4DF5" w:rsidRPr="00EF3AD0" w:rsidRDefault="00301F81" w:rsidP="002D4DF5">
      <w:pPr>
        <w:spacing w:line="240" w:lineRule="exact"/>
      </w:pPr>
      <w:r>
        <w:t xml:space="preserve">I understand that I have a reporting obligation </w:t>
      </w:r>
      <w:r w:rsidRPr="00EF3AD0">
        <w:t xml:space="preserve">to Alfred Health Medical Services after ethics approval. </w:t>
      </w:r>
      <w:r w:rsidR="002D4DF5" w:rsidRPr="00EF3AD0">
        <w:t xml:space="preserve">I have read and will comply with the </w:t>
      </w:r>
      <w:hyperlink r:id="rId7" w:history="1">
        <w:r w:rsidR="002D4DF5" w:rsidRPr="00EF3AD0">
          <w:t>Alfred Health Governance Framework for Reporting on Clinical Quality Registry Outcomes</w:t>
        </w:r>
      </w:hyperlink>
      <w:r w:rsidR="002D4DF5" w:rsidRPr="00EF3AD0">
        <w:t xml:space="preserve"> </w:t>
      </w:r>
      <w:r>
        <w:t>.</w:t>
      </w:r>
      <w:r w:rsidR="002D4DF5" w:rsidRPr="00EF3AD0">
        <w:tab/>
      </w:r>
    </w:p>
    <w:p w:rsidR="00A40679" w:rsidRPr="00EF3AD0" w:rsidRDefault="002D4DF5" w:rsidP="00A40679">
      <w:pPr>
        <w:spacing w:line="240" w:lineRule="exact"/>
      </w:pPr>
      <w:r w:rsidRPr="00301F81">
        <w:rPr>
          <w:b/>
        </w:rPr>
        <w:t>Site Principal Researcher:</w:t>
      </w:r>
      <w:r w:rsidR="00A40679" w:rsidRPr="00EF3AD0">
        <w:t xml:space="preserve">   </w:t>
      </w:r>
      <w:r w:rsidR="00C00B91" w:rsidRPr="00EF3AD0">
        <w:t>___________</w:t>
      </w:r>
      <w:r w:rsidR="00DF0CEA">
        <w:t xml:space="preserve"> </w:t>
      </w:r>
      <w:r w:rsidR="00A40679" w:rsidRPr="00EF3AD0">
        <w:t>Signature</w:t>
      </w:r>
      <w:proofErr w:type="gramStart"/>
      <w:r w:rsidR="00A40679" w:rsidRPr="00EF3AD0">
        <w:t>:_</w:t>
      </w:r>
      <w:proofErr w:type="gramEnd"/>
      <w:r w:rsidR="00A40679" w:rsidRPr="00EF3AD0">
        <w:t>_____________________Date:________________</w:t>
      </w:r>
    </w:p>
    <w:sectPr w:rsidR="00A40679" w:rsidRPr="00EF3AD0" w:rsidSect="007F57EB">
      <w:headerReference w:type="default" r:id="rId8"/>
      <w:footerReference w:type="default" r:id="rId9"/>
      <w:pgSz w:w="11905" w:h="16837" w:code="9"/>
      <w:pgMar w:top="1276" w:right="1134" w:bottom="737" w:left="1134" w:header="737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66" w:rsidRDefault="00D07B66">
      <w:r>
        <w:separator/>
      </w:r>
    </w:p>
  </w:endnote>
  <w:endnote w:type="continuationSeparator" w:id="0">
    <w:p w:rsidR="00D07B66" w:rsidRDefault="00D0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30" w:rsidRPr="00656030" w:rsidRDefault="00D53C5E" w:rsidP="0065603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eastAsia="Arial" w:hAnsi="Arial" w:cs="Cordia New"/>
        <w:noProof/>
        <w:color w:val="3E3E3E"/>
        <w:lang w:val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EBDDD" wp14:editId="0B768F85">
              <wp:simplePos x="0" y="0"/>
              <wp:positionH relativeFrom="column">
                <wp:posOffset>-171269</wp:posOffset>
              </wp:positionH>
              <wp:positionV relativeFrom="paragraph">
                <wp:posOffset>-183164</wp:posOffset>
              </wp:positionV>
              <wp:extent cx="4524919" cy="321128"/>
              <wp:effectExtent l="0" t="0" r="9525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24919" cy="321128"/>
                        <a:chOff x="0" y="0"/>
                        <a:chExt cx="4612341" cy="510988"/>
                      </a:xfrm>
                    </wpg:grpSpPr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0577" y="26894"/>
                          <a:ext cx="430305" cy="484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4941" y="0"/>
                          <a:ext cx="605118" cy="510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94129"/>
                          <a:ext cx="726141" cy="416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BDA087" id="Group 1" o:spid="_x0000_s1026" style="position:absolute;margin-left:-13.5pt;margin-top:-14.4pt;width:356.3pt;height:25.3pt;z-index:251659264;mso-width-relative:margin;mso-height-relative:margin" coordsize="46123,5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width:4572;height:4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">
                <v:imagedata r:id="rId5" o:title=""/>
                <v:path arrowok="t"/>
              </v:shape>
              <v:shape id="Picture 18" o:spid="_x0000_s1028" type="#_x0000_t75" style="position:absolute;left:12505;top:268;width:4303;height:4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">
                <v:imagedata r:id="rId6" o:title=""/>
                <v:path arrowok="t"/>
              </v:shape>
              <v:shape id="Picture 20" o:spid="_x0000_s1029" type="#_x0000_t75" style="position:absolute;left:25549;width:6051;height: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">
                <v:imagedata r:id="rId7" o:title=""/>
                <v:path arrowok="t"/>
              </v:shape>
              <v:shape id="Picture 19" o:spid="_x0000_s1030" type="#_x0000_t75" style="position:absolute;left:38862;top:941;width:7261;height:4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">
                <v:imagedata r:id="rId8" o:title=""/>
                <v:path arrowok="t"/>
              </v:shape>
            </v:group>
          </w:pict>
        </mc:Fallback>
      </mc:AlternateContent>
    </w:r>
    <w:r w:rsidR="00656030" w:rsidRPr="00656030">
      <w:rPr>
        <w:rFonts w:ascii="Arial" w:hAnsi="Arial" w:cs="Arial"/>
        <w:sz w:val="16"/>
        <w:szCs w:val="16"/>
      </w:rPr>
      <w:t xml:space="preserve">Version: </w:t>
    </w:r>
    <w:r w:rsidR="001A7843">
      <w:rPr>
        <w:rFonts w:ascii="Arial" w:hAnsi="Arial" w:cs="Arial"/>
        <w:sz w:val="16"/>
        <w:szCs w:val="16"/>
      </w:rPr>
      <w:t>1</w:t>
    </w:r>
    <w:r w:rsidR="00AE5176">
      <w:rPr>
        <w:rFonts w:ascii="Arial" w:hAnsi="Arial" w:cs="Arial"/>
        <w:sz w:val="16"/>
        <w:szCs w:val="16"/>
      </w:rPr>
      <w:t xml:space="preserve"> </w:t>
    </w:r>
    <w:r w:rsidR="001A7843">
      <w:rPr>
        <w:rFonts w:ascii="Arial" w:hAnsi="Arial" w:cs="Arial"/>
        <w:sz w:val="16"/>
        <w:szCs w:val="16"/>
      </w:rPr>
      <w:t>Feb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66" w:rsidRDefault="00D07B66">
      <w:r>
        <w:separator/>
      </w:r>
    </w:p>
  </w:footnote>
  <w:footnote w:type="continuationSeparator" w:id="0">
    <w:p w:rsidR="00D07B66" w:rsidRDefault="00D0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A8" w:rsidRDefault="001A7843">
    <w:pPr>
      <w:pStyle w:val="Header"/>
      <w:jc w:val="center"/>
      <w:rPr>
        <w:b/>
        <w:sz w:val="28"/>
      </w:rPr>
    </w:pPr>
    <w:r>
      <w:rPr>
        <w:b/>
        <w:sz w:val="28"/>
      </w:rPr>
      <w:t>DAS R</w:t>
    </w:r>
    <w:r w:rsidR="00737EA8">
      <w:rPr>
        <w:b/>
        <w:sz w:val="28"/>
      </w:rPr>
      <w:t>ESOURCE DECLARATION</w:t>
    </w:r>
    <w:r>
      <w:rPr>
        <w:b/>
        <w:sz w:val="28"/>
      </w:rPr>
      <w:t xml:space="preserve"> FORM</w:t>
    </w:r>
  </w:p>
  <w:p w:rsidR="001872A9" w:rsidRDefault="001872A9" w:rsidP="001872A9">
    <w:pPr>
      <w:pStyle w:val="Default"/>
      <w:jc w:val="center"/>
      <w:rPr>
        <w:rFonts w:ascii="Tahoma" w:hAnsi="Tahoma" w:cs="Times New Roman"/>
        <w:color w:val="auto"/>
        <w:sz w:val="20"/>
        <w:szCs w:val="20"/>
        <w:lang w:val="en-US"/>
      </w:rPr>
    </w:pPr>
    <w:r>
      <w:rPr>
        <w:b/>
        <w:sz w:val="16"/>
        <w:szCs w:val="16"/>
      </w:rPr>
      <w:t>*</w:t>
    </w:r>
    <w:r w:rsidRPr="00687CD1">
      <w:rPr>
        <w:b/>
        <w:sz w:val="16"/>
        <w:szCs w:val="16"/>
      </w:rPr>
      <w:t>Please submit this signed declaration with your application</w:t>
    </w:r>
    <w:r>
      <w:rPr>
        <w:b/>
        <w:sz w:val="16"/>
        <w:szCs w:val="16"/>
      </w:rPr>
      <w:t xml:space="preserve"> to the Office of Ethics &amp; Research Governance.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34E8EA"/>
    <w:lvl w:ilvl="0">
      <w:numFmt w:val="bullet"/>
      <w:lvlText w:val="*"/>
      <w:lvlJc w:val="left"/>
    </w:lvl>
  </w:abstractNum>
  <w:abstractNum w:abstractNumId="1" w15:restartNumberingAfterBreak="0">
    <w:nsid w:val="16613CC4"/>
    <w:multiLevelType w:val="hybridMultilevel"/>
    <w:tmpl w:val="B22CC270"/>
    <w:lvl w:ilvl="0" w:tplc="A504363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50CEB"/>
    <w:multiLevelType w:val="hybridMultilevel"/>
    <w:tmpl w:val="20887658"/>
    <w:lvl w:ilvl="0" w:tplc="A504363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64723"/>
    <w:multiLevelType w:val="hybridMultilevel"/>
    <w:tmpl w:val="8280CE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24058F9"/>
    <w:multiLevelType w:val="hybridMultilevel"/>
    <w:tmpl w:val="253845D8"/>
    <w:lvl w:ilvl="0" w:tplc="A504363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B55A82"/>
    <w:multiLevelType w:val="hybridMultilevel"/>
    <w:tmpl w:val="F72C1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05"/>
    <w:rsid w:val="00010D5B"/>
    <w:rsid w:val="00022B7D"/>
    <w:rsid w:val="00025E8D"/>
    <w:rsid w:val="00066B85"/>
    <w:rsid w:val="00092D29"/>
    <w:rsid w:val="000E5C9C"/>
    <w:rsid w:val="000E7B95"/>
    <w:rsid w:val="00126729"/>
    <w:rsid w:val="00136A57"/>
    <w:rsid w:val="0014096D"/>
    <w:rsid w:val="0015277A"/>
    <w:rsid w:val="00184D59"/>
    <w:rsid w:val="001872A9"/>
    <w:rsid w:val="001A2582"/>
    <w:rsid w:val="001A7843"/>
    <w:rsid w:val="0022520B"/>
    <w:rsid w:val="00231C92"/>
    <w:rsid w:val="00254590"/>
    <w:rsid w:val="002A1F84"/>
    <w:rsid w:val="002B360D"/>
    <w:rsid w:val="002B4533"/>
    <w:rsid w:val="002B72DC"/>
    <w:rsid w:val="002D4DF5"/>
    <w:rsid w:val="002F3DED"/>
    <w:rsid w:val="00301F81"/>
    <w:rsid w:val="00324121"/>
    <w:rsid w:val="00331D65"/>
    <w:rsid w:val="00332349"/>
    <w:rsid w:val="00341CB1"/>
    <w:rsid w:val="00355834"/>
    <w:rsid w:val="00377273"/>
    <w:rsid w:val="003773C8"/>
    <w:rsid w:val="003907CF"/>
    <w:rsid w:val="003A0DD3"/>
    <w:rsid w:val="003A582B"/>
    <w:rsid w:val="003B5C3D"/>
    <w:rsid w:val="003B7594"/>
    <w:rsid w:val="003F3A40"/>
    <w:rsid w:val="003F472D"/>
    <w:rsid w:val="003F7B48"/>
    <w:rsid w:val="00400DA1"/>
    <w:rsid w:val="00400DAA"/>
    <w:rsid w:val="00404586"/>
    <w:rsid w:val="004A42EE"/>
    <w:rsid w:val="004B6476"/>
    <w:rsid w:val="004C30DB"/>
    <w:rsid w:val="004D45B9"/>
    <w:rsid w:val="004F29CE"/>
    <w:rsid w:val="00506603"/>
    <w:rsid w:val="0056435C"/>
    <w:rsid w:val="005B5F3F"/>
    <w:rsid w:val="005B79AD"/>
    <w:rsid w:val="005C70D6"/>
    <w:rsid w:val="005E7377"/>
    <w:rsid w:val="00605F7D"/>
    <w:rsid w:val="00617E2C"/>
    <w:rsid w:val="006343C5"/>
    <w:rsid w:val="00642EDD"/>
    <w:rsid w:val="006514B7"/>
    <w:rsid w:val="00656030"/>
    <w:rsid w:val="00687CD1"/>
    <w:rsid w:val="006969A4"/>
    <w:rsid w:val="006C333D"/>
    <w:rsid w:val="00714BEC"/>
    <w:rsid w:val="00721DEB"/>
    <w:rsid w:val="00733C81"/>
    <w:rsid w:val="00736F51"/>
    <w:rsid w:val="00737EA8"/>
    <w:rsid w:val="00743D8C"/>
    <w:rsid w:val="0074579F"/>
    <w:rsid w:val="007B1223"/>
    <w:rsid w:val="007B1FDF"/>
    <w:rsid w:val="007B392A"/>
    <w:rsid w:val="007D057D"/>
    <w:rsid w:val="007E1665"/>
    <w:rsid w:val="007E72CB"/>
    <w:rsid w:val="007F0B5A"/>
    <w:rsid w:val="007F289B"/>
    <w:rsid w:val="007F57EB"/>
    <w:rsid w:val="008141EE"/>
    <w:rsid w:val="0081740B"/>
    <w:rsid w:val="008202B4"/>
    <w:rsid w:val="00836505"/>
    <w:rsid w:val="00840BB8"/>
    <w:rsid w:val="0085320E"/>
    <w:rsid w:val="00860699"/>
    <w:rsid w:val="008C24E5"/>
    <w:rsid w:val="008C7CE4"/>
    <w:rsid w:val="008E10D8"/>
    <w:rsid w:val="008E2FDF"/>
    <w:rsid w:val="008E7658"/>
    <w:rsid w:val="00910E6C"/>
    <w:rsid w:val="00936817"/>
    <w:rsid w:val="009409AE"/>
    <w:rsid w:val="009509B3"/>
    <w:rsid w:val="00970525"/>
    <w:rsid w:val="0098002E"/>
    <w:rsid w:val="009C1F68"/>
    <w:rsid w:val="009C31E3"/>
    <w:rsid w:val="009D233C"/>
    <w:rsid w:val="009D7E64"/>
    <w:rsid w:val="00A0674F"/>
    <w:rsid w:val="00A12975"/>
    <w:rsid w:val="00A33E77"/>
    <w:rsid w:val="00A40679"/>
    <w:rsid w:val="00A467F2"/>
    <w:rsid w:val="00A50038"/>
    <w:rsid w:val="00A53819"/>
    <w:rsid w:val="00A81F11"/>
    <w:rsid w:val="00AE24E8"/>
    <w:rsid w:val="00AE5176"/>
    <w:rsid w:val="00B1036F"/>
    <w:rsid w:val="00B157D9"/>
    <w:rsid w:val="00B20CCB"/>
    <w:rsid w:val="00B364E0"/>
    <w:rsid w:val="00B36E29"/>
    <w:rsid w:val="00B37048"/>
    <w:rsid w:val="00B442D3"/>
    <w:rsid w:val="00B44533"/>
    <w:rsid w:val="00B7165B"/>
    <w:rsid w:val="00B730EC"/>
    <w:rsid w:val="00B875A5"/>
    <w:rsid w:val="00BA2414"/>
    <w:rsid w:val="00BC3D32"/>
    <w:rsid w:val="00C00B91"/>
    <w:rsid w:val="00C30497"/>
    <w:rsid w:val="00C40609"/>
    <w:rsid w:val="00C438BB"/>
    <w:rsid w:val="00C64EB2"/>
    <w:rsid w:val="00C7319C"/>
    <w:rsid w:val="00C77A4A"/>
    <w:rsid w:val="00C815A5"/>
    <w:rsid w:val="00C932DD"/>
    <w:rsid w:val="00CD5754"/>
    <w:rsid w:val="00CF13F0"/>
    <w:rsid w:val="00D06861"/>
    <w:rsid w:val="00D07B66"/>
    <w:rsid w:val="00D14C5E"/>
    <w:rsid w:val="00D21DE8"/>
    <w:rsid w:val="00D415D5"/>
    <w:rsid w:val="00D4500A"/>
    <w:rsid w:val="00D46251"/>
    <w:rsid w:val="00D53C5E"/>
    <w:rsid w:val="00D61739"/>
    <w:rsid w:val="00D97AE3"/>
    <w:rsid w:val="00DA566B"/>
    <w:rsid w:val="00DB3118"/>
    <w:rsid w:val="00DC1649"/>
    <w:rsid w:val="00DD405F"/>
    <w:rsid w:val="00DF0CEA"/>
    <w:rsid w:val="00DF2EA6"/>
    <w:rsid w:val="00E646B2"/>
    <w:rsid w:val="00E71960"/>
    <w:rsid w:val="00E771B0"/>
    <w:rsid w:val="00E87EB4"/>
    <w:rsid w:val="00EB05A4"/>
    <w:rsid w:val="00EB2DCE"/>
    <w:rsid w:val="00EB3315"/>
    <w:rsid w:val="00EC2C85"/>
    <w:rsid w:val="00ED0814"/>
    <w:rsid w:val="00ED5E7D"/>
    <w:rsid w:val="00EE6845"/>
    <w:rsid w:val="00EF3AD0"/>
    <w:rsid w:val="00F050A5"/>
    <w:rsid w:val="00F41FD8"/>
    <w:rsid w:val="00F54A2B"/>
    <w:rsid w:val="00F8221D"/>
    <w:rsid w:val="00FA6018"/>
    <w:rsid w:val="00FD1B5F"/>
    <w:rsid w:val="00FD29F9"/>
    <w:rsid w:val="00FD2B1F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A3B75D"/>
  <w15:chartTrackingRefBased/>
  <w15:docId w15:val="{08E244E4-FA1D-4942-9C61-42FE13E0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lang w:val="en-AU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caps/>
      <w:spacing w:val="60"/>
      <w:lang w:val="en-AU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rFonts w:ascii="Times New Roman" w:hAnsi="Times New Roman"/>
      <w:b/>
      <w:sz w:val="28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24"/>
      <w:lang w:val="en-AU"/>
    </w:rPr>
  </w:style>
  <w:style w:type="paragraph" w:styleId="BodyText3">
    <w:name w:val="Body Text 3"/>
    <w:basedOn w:val="Normal"/>
    <w:pPr>
      <w:spacing w:line="240" w:lineRule="exact"/>
    </w:pPr>
    <w:rPr>
      <w:rFonts w:ascii="Times" w:hAnsi="Times"/>
      <w:i/>
      <w:lang w:val="en-AU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721D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7F57E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4EB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022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B7D"/>
  </w:style>
  <w:style w:type="character" w:customStyle="1" w:styleId="CommentTextChar">
    <w:name w:val="Comment Text Char"/>
    <w:link w:val="CommentText"/>
    <w:uiPriority w:val="99"/>
    <w:semiHidden/>
    <w:rsid w:val="00022B7D"/>
    <w:rPr>
      <w:rFonts w:ascii="Tahoma" w:hAnsi="Tahom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B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2B7D"/>
    <w:rPr>
      <w:rFonts w:ascii="Tahoma" w:hAnsi="Tahoma"/>
      <w:b/>
      <w:bCs/>
      <w:lang w:val="en-US"/>
    </w:rPr>
  </w:style>
  <w:style w:type="paragraph" w:styleId="Revision">
    <w:name w:val="Revision"/>
    <w:hidden/>
    <w:uiPriority w:val="99"/>
    <w:semiHidden/>
    <w:rsid w:val="00022B7D"/>
    <w:rPr>
      <w:rFonts w:ascii="Tahoma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mpt.baysidehealth.intra:89/Search/SearchLibra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ALFRED</vt:lpstr>
    </vt:vector>
  </TitlesOfParts>
  <Company>The Alfred</Company>
  <LinksUpToDate>false</LinksUpToDate>
  <CharactersWithSpaces>2253</CharactersWithSpaces>
  <SharedDoc>false</SharedDoc>
  <HLinks>
    <vt:vector size="6" baseType="variant">
      <vt:variant>
        <vt:i4>3997814</vt:i4>
      </vt:variant>
      <vt:variant>
        <vt:i4>34</vt:i4>
      </vt:variant>
      <vt:variant>
        <vt:i4>0</vt:i4>
      </vt:variant>
      <vt:variant>
        <vt:i4>5</vt:i4>
      </vt:variant>
      <vt:variant>
        <vt:lpwstr>http://prompt.baysidehealth.intra:89/Search/SearchLibrary.aspx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ALFRED</dc:title>
  <dc:subject/>
  <dc:creator>template</dc:creator>
  <cp:keywords/>
  <cp:lastModifiedBy>Rosenow, Nicole</cp:lastModifiedBy>
  <cp:revision>2</cp:revision>
  <cp:lastPrinted>2023-02-21T00:32:00Z</cp:lastPrinted>
  <dcterms:created xsi:type="dcterms:W3CDTF">2023-07-17T00:09:00Z</dcterms:created>
  <dcterms:modified xsi:type="dcterms:W3CDTF">2023-07-17T00:09:00Z</dcterms:modified>
</cp:coreProperties>
</file>