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5F3" w:rsidRPr="00E705E3" w:rsidRDefault="003C65F3" w:rsidP="00E705E3">
      <w:pPr>
        <w:rPr>
          <w:sz w:val="2"/>
          <w:szCs w:val="2"/>
        </w:rPr>
      </w:pPr>
      <w:bookmarkStart w:id="0" w:name="_GoBack"/>
      <w:bookmarkEnd w:id="0"/>
    </w:p>
    <w:tbl>
      <w:tblPr>
        <w:tblStyle w:val="TableGrid"/>
        <w:tblW w:w="112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36"/>
        <w:gridCol w:w="20"/>
        <w:gridCol w:w="2890"/>
        <w:gridCol w:w="41"/>
        <w:gridCol w:w="223"/>
        <w:gridCol w:w="28"/>
        <w:gridCol w:w="2508"/>
        <w:gridCol w:w="28"/>
        <w:gridCol w:w="3064"/>
      </w:tblGrid>
      <w:tr w:rsidR="009A4BDF" w:rsidRPr="009A4BDF" w:rsidTr="00202A9E">
        <w:tc>
          <w:tcPr>
            <w:tcW w:w="11238" w:type="dxa"/>
            <w:gridSpan w:val="9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:rsidR="00E705E3" w:rsidRDefault="005B2193" w:rsidP="00E705E3">
            <w:pPr>
              <w:pStyle w:val="Heading1"/>
              <w:outlineLvl w:val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Annual </w:t>
            </w:r>
            <w:r w:rsidR="00E705E3" w:rsidRPr="009A4BDF">
              <w:rPr>
                <w:color w:val="FFFFFF" w:themeColor="background1"/>
              </w:rPr>
              <w:t>Safety Report</w:t>
            </w:r>
          </w:p>
          <w:p w:rsidR="0031649F" w:rsidRPr="0033658C" w:rsidRDefault="0031649F" w:rsidP="0033658C">
            <w:pPr>
              <w:pStyle w:val="Heading1"/>
              <w:outlineLvl w:val="0"/>
              <w:rPr>
                <w:sz w:val="26"/>
                <w:szCs w:val="26"/>
              </w:rPr>
            </w:pPr>
            <w:r w:rsidRPr="0033658C">
              <w:rPr>
                <w:color w:val="FFFFFF" w:themeColor="background1"/>
                <w:sz w:val="26"/>
                <w:szCs w:val="26"/>
              </w:rPr>
              <w:t xml:space="preserve">for a clinical trial involving </w:t>
            </w:r>
            <w:r w:rsidR="0033658C">
              <w:rPr>
                <w:color w:val="FFFFFF" w:themeColor="background1"/>
                <w:sz w:val="26"/>
                <w:szCs w:val="26"/>
              </w:rPr>
              <w:t>an investigational medicinal product or investigational medical device</w:t>
            </w:r>
          </w:p>
        </w:tc>
      </w:tr>
      <w:tr w:rsidR="00E705E3" w:rsidTr="00202A9E">
        <w:tc>
          <w:tcPr>
            <w:tcW w:w="11238" w:type="dxa"/>
            <w:gridSpan w:val="9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DE9D9" w:themeFill="accent6" w:themeFillTint="33"/>
            <w:vAlign w:val="center"/>
          </w:tcPr>
          <w:p w:rsidR="000069AF" w:rsidRPr="0033658C" w:rsidRDefault="000069AF" w:rsidP="00864FBC">
            <w:pPr>
              <w:ind w:left="454" w:right="454"/>
              <w:jc w:val="center"/>
            </w:pPr>
            <w:r>
              <w:t>This form should</w:t>
            </w:r>
            <w:r w:rsidRPr="0072500F">
              <w:t xml:space="preserve"> be used </w:t>
            </w:r>
            <w:r w:rsidR="00C575A8">
              <w:t xml:space="preserve">by the </w:t>
            </w:r>
            <w:r w:rsidR="00C575A8" w:rsidRPr="009738C2">
              <w:rPr>
                <w:b/>
              </w:rPr>
              <w:t>sponsor</w:t>
            </w:r>
            <w:r w:rsidR="00C575A8">
              <w:t xml:space="preserve"> </w:t>
            </w:r>
            <w:r w:rsidR="0031649F">
              <w:t>to provide the</w:t>
            </w:r>
            <w:r w:rsidR="0033658C">
              <w:t xml:space="preserve"> reviewing</w:t>
            </w:r>
            <w:r w:rsidR="0031649F">
              <w:t xml:space="preserve"> Human Research Ethics Committee (HREC) with a summary of the evolving safety profile of the</w:t>
            </w:r>
            <w:r w:rsidR="0033658C">
              <w:t xml:space="preserve"> </w:t>
            </w:r>
            <w:r w:rsidR="00E439A9">
              <w:t>project</w:t>
            </w:r>
            <w:r>
              <w:t>.</w:t>
            </w:r>
          </w:p>
          <w:p w:rsidR="000069AF" w:rsidRPr="000069AF" w:rsidRDefault="000069AF" w:rsidP="00864FBC">
            <w:pPr>
              <w:ind w:left="454" w:right="454"/>
              <w:jc w:val="center"/>
              <w:rPr>
                <w:sz w:val="8"/>
                <w:szCs w:val="8"/>
              </w:rPr>
            </w:pPr>
          </w:p>
          <w:p w:rsidR="00E705E3" w:rsidRDefault="009C5DB1" w:rsidP="00864FBC">
            <w:pPr>
              <w:ind w:left="454" w:right="454"/>
              <w:jc w:val="center"/>
            </w:pPr>
            <w:r>
              <w:t xml:space="preserve">The sponsor is responsible for reporting </w:t>
            </w:r>
            <w:r w:rsidR="0031649F">
              <w:t xml:space="preserve">to </w:t>
            </w:r>
            <w:r>
              <w:t xml:space="preserve">the reviewing HREC, in accordance with </w:t>
            </w:r>
            <w:hyperlink r:id="rId6" w:history="1">
              <w:r w:rsidRPr="0021764F">
                <w:rPr>
                  <w:rStyle w:val="Hyperlink"/>
                  <w:i/>
                  <w:color w:val="auto"/>
                  <w:u w:val="none"/>
                </w:rPr>
                <w:t>Safety Monitoring and Reporting in Clinical Trials Involving Therapeutic Goods</w:t>
              </w:r>
              <w:r w:rsidRPr="0021764F">
                <w:rPr>
                  <w:rStyle w:val="Hyperlink"/>
                  <w:color w:val="auto"/>
                  <w:u w:val="none"/>
                </w:rPr>
                <w:t xml:space="preserve"> (NHMRC, 2016)</w:t>
              </w:r>
            </w:hyperlink>
            <w:r w:rsidR="00644394">
              <w:t>.</w:t>
            </w:r>
          </w:p>
        </w:tc>
      </w:tr>
      <w:tr w:rsidR="00B9284D" w:rsidTr="00202A9E">
        <w:tc>
          <w:tcPr>
            <w:tcW w:w="11238" w:type="dxa"/>
            <w:gridSpan w:val="9"/>
            <w:tcBorders>
              <w:top w:val="single" w:sz="4" w:space="0" w:color="E36C0A" w:themeColor="accent6" w:themeShade="BF"/>
            </w:tcBorders>
            <w:vAlign w:val="center"/>
          </w:tcPr>
          <w:p w:rsidR="00B9284D" w:rsidRDefault="00B9284D" w:rsidP="00B9284D">
            <w:pPr>
              <w:pStyle w:val="Heading2"/>
              <w:outlineLvl w:val="1"/>
            </w:pPr>
            <w:r>
              <w:t>Research Project</w:t>
            </w:r>
          </w:p>
        </w:tc>
      </w:tr>
      <w:tr w:rsidR="001C7EC9" w:rsidTr="00202A9E">
        <w:tc>
          <w:tcPr>
            <w:tcW w:w="245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HREC reference number</w:t>
            </w:r>
          </w:p>
        </w:tc>
        <w:sdt>
          <w:sdtPr>
            <w:id w:val="-1330051994"/>
            <w:placeholder>
              <w:docPart w:val="823D7BF029434E3BB60D9D9AE8310AFF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4A2DF1" w:rsidP="004A2DF1">
                <w:r>
                  <w:rPr>
                    <w:rStyle w:val="PlaceholderText"/>
                  </w:rPr>
                  <w:t>e.g. HREC/17/Abc/123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FE4BEE" w:rsidRDefault="00FE4BEE" w:rsidP="00B9284D"/>
        </w:tc>
        <w:tc>
          <w:tcPr>
            <w:tcW w:w="253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HREC approval date</w:t>
            </w:r>
          </w:p>
        </w:tc>
        <w:sdt>
          <w:sdtPr>
            <w:id w:val="-1494795214"/>
            <w:placeholder>
              <w:docPart w:val="826487BCDEE440C99C198BAA8C23D6AE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06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0205A7" w:rsidP="004A35FE">
                <w:r>
                  <w:rPr>
                    <w:rStyle w:val="PlaceholderText"/>
                  </w:rPr>
                  <w:t xml:space="preserve">Select </w:t>
                </w:r>
                <w:r w:rsidR="004A35FE" w:rsidRPr="00882DF4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D7606B" w:rsidRPr="00855D4D" w:rsidTr="00202A9E">
        <w:tc>
          <w:tcPr>
            <w:tcW w:w="11238" w:type="dxa"/>
            <w:gridSpan w:val="9"/>
            <w:vAlign w:val="center"/>
          </w:tcPr>
          <w:p w:rsidR="00D7606B" w:rsidRPr="00855D4D" w:rsidRDefault="00D7606B" w:rsidP="00B9284D">
            <w:pPr>
              <w:rPr>
                <w:sz w:val="2"/>
                <w:szCs w:val="2"/>
              </w:rPr>
            </w:pPr>
          </w:p>
        </w:tc>
      </w:tr>
      <w:tr w:rsidR="001C7EC9" w:rsidTr="00202A9E">
        <w:tc>
          <w:tcPr>
            <w:tcW w:w="245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1C7EC9" w:rsidRDefault="001C7EC9" w:rsidP="00B9284D">
            <w:pPr>
              <w:pStyle w:val="Heading3"/>
              <w:outlineLvl w:val="2"/>
            </w:pPr>
            <w:r>
              <w:t>Local reference number</w:t>
            </w:r>
          </w:p>
        </w:tc>
        <w:sdt>
          <w:sdtPr>
            <w:id w:val="-2042273685"/>
            <w:placeholder>
              <w:docPart w:val="4D140A24C74E4E4EB6EB8CC6645377C7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1C7EC9" w:rsidRDefault="00F85ABD" w:rsidP="00504D43">
                <w:r>
                  <w:rPr>
                    <w:rStyle w:val="PlaceholderText"/>
                  </w:rPr>
                  <w:t>En</w:t>
                </w:r>
                <w:r w:rsidRPr="00882DF4">
                  <w:rPr>
                    <w:rStyle w:val="PlaceholderText"/>
                  </w:rPr>
                  <w:t>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1C7EC9" w:rsidRDefault="001C7EC9" w:rsidP="00B9284D"/>
        </w:tc>
        <w:tc>
          <w:tcPr>
            <w:tcW w:w="253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1C7EC9" w:rsidRDefault="001C7EC9" w:rsidP="001C7EC9">
            <w:pPr>
              <w:pStyle w:val="Heading3"/>
              <w:outlineLvl w:val="2"/>
            </w:pPr>
            <w:r>
              <w:t>Date of this report</w:t>
            </w:r>
          </w:p>
        </w:tc>
        <w:sdt>
          <w:sdtPr>
            <w:id w:val="1202441592"/>
            <w:placeholder>
              <w:docPart w:val="C00342AF5A594E2990BE4421F03D23B9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06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1C7EC9" w:rsidRDefault="000205A7" w:rsidP="00B9284D">
                <w:r>
                  <w:rPr>
                    <w:rStyle w:val="PlaceholderText"/>
                  </w:rPr>
                  <w:t xml:space="preserve">Select </w:t>
                </w:r>
                <w:r w:rsidR="004A35FE" w:rsidRPr="00882DF4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D7606B" w:rsidRPr="00A209E0" w:rsidTr="00202A9E">
        <w:tc>
          <w:tcPr>
            <w:tcW w:w="11238" w:type="dxa"/>
            <w:gridSpan w:val="9"/>
            <w:vAlign w:val="center"/>
          </w:tcPr>
          <w:p w:rsidR="00D7606B" w:rsidRPr="00A209E0" w:rsidRDefault="00D7606B" w:rsidP="00B9284D">
            <w:pPr>
              <w:rPr>
                <w:sz w:val="2"/>
                <w:szCs w:val="2"/>
              </w:rPr>
            </w:pPr>
          </w:p>
        </w:tc>
      </w:tr>
      <w:tr w:rsidR="001C7EC9" w:rsidTr="00202A9E">
        <w:tc>
          <w:tcPr>
            <w:tcW w:w="245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3C65F3" w:rsidRDefault="003C65F3" w:rsidP="00B9284D">
            <w:pPr>
              <w:pStyle w:val="Heading3"/>
              <w:outlineLvl w:val="2"/>
            </w:pPr>
            <w:r>
              <w:t>Project title</w:t>
            </w:r>
          </w:p>
        </w:tc>
        <w:sdt>
          <w:sdtPr>
            <w:id w:val="1407035048"/>
            <w:placeholder>
              <w:docPart w:val="BDE859B7D7E2480F98E23C8C948D0E31"/>
            </w:placeholder>
            <w:showingPlcHdr/>
          </w:sdtPr>
          <w:sdtEndPr/>
          <w:sdtContent>
            <w:tc>
              <w:tcPr>
                <w:tcW w:w="8782" w:type="dxa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3C65F3" w:rsidRDefault="00093D88" w:rsidP="00093D88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B9284D" w:rsidRPr="001C7EC9" w:rsidTr="00202A9E">
        <w:tc>
          <w:tcPr>
            <w:tcW w:w="11238" w:type="dxa"/>
            <w:gridSpan w:val="9"/>
            <w:vAlign w:val="center"/>
          </w:tcPr>
          <w:p w:rsidR="00B9284D" w:rsidRPr="001C7EC9" w:rsidRDefault="00B9284D" w:rsidP="001C7EC9">
            <w:pPr>
              <w:rPr>
                <w:sz w:val="2"/>
                <w:szCs w:val="2"/>
              </w:rPr>
            </w:pPr>
          </w:p>
        </w:tc>
      </w:tr>
      <w:tr w:rsidR="001C7EC9" w:rsidTr="00202A9E">
        <w:tc>
          <w:tcPr>
            <w:tcW w:w="245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Sponsor</w:t>
            </w:r>
          </w:p>
        </w:tc>
        <w:sdt>
          <w:sdtPr>
            <w:id w:val="789327210"/>
            <w:placeholder>
              <w:docPart w:val="38D8105DAF64433E88314175BCAF63FB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093D88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FE4BEE" w:rsidRDefault="00FE4BEE" w:rsidP="00B9284D"/>
        </w:tc>
        <w:tc>
          <w:tcPr>
            <w:tcW w:w="253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Sponsor telephone</w:t>
            </w:r>
          </w:p>
        </w:tc>
        <w:sdt>
          <w:sdtPr>
            <w:id w:val="294953421"/>
            <w:placeholder>
              <w:docPart w:val="3B6D7B814DA14FBD98B0F679234C02DB"/>
            </w:placeholder>
            <w:showingPlcHdr/>
          </w:sdtPr>
          <w:sdtEndPr/>
          <w:sdtContent>
            <w:tc>
              <w:tcPr>
                <w:tcW w:w="306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093D88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D7606B" w:rsidRPr="00A209E0" w:rsidTr="00202A9E">
        <w:tc>
          <w:tcPr>
            <w:tcW w:w="11238" w:type="dxa"/>
            <w:gridSpan w:val="9"/>
            <w:vAlign w:val="center"/>
          </w:tcPr>
          <w:p w:rsidR="00D7606B" w:rsidRPr="00A209E0" w:rsidRDefault="00D7606B" w:rsidP="00B9284D">
            <w:pPr>
              <w:rPr>
                <w:sz w:val="2"/>
                <w:szCs w:val="2"/>
              </w:rPr>
            </w:pPr>
          </w:p>
        </w:tc>
      </w:tr>
      <w:tr w:rsidR="001C7EC9" w:rsidTr="00202A9E">
        <w:tc>
          <w:tcPr>
            <w:tcW w:w="245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Sponsor contact (Aus)</w:t>
            </w:r>
          </w:p>
        </w:tc>
        <w:sdt>
          <w:sdtPr>
            <w:id w:val="2033915282"/>
            <w:placeholder>
              <w:docPart w:val="91E4107D2F0E47DC9A8DAAAB6A453FC6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093D88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FE4BEE" w:rsidRDefault="00FE4BEE" w:rsidP="00B9284D"/>
        </w:tc>
        <w:tc>
          <w:tcPr>
            <w:tcW w:w="253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Sponsor email</w:t>
            </w:r>
          </w:p>
        </w:tc>
        <w:sdt>
          <w:sdtPr>
            <w:id w:val="-400289322"/>
            <w:placeholder>
              <w:docPart w:val="E6D18CE1D815457E8D946C4A29174E57"/>
            </w:placeholder>
            <w:showingPlcHdr/>
          </w:sdtPr>
          <w:sdtEndPr/>
          <w:sdtContent>
            <w:tc>
              <w:tcPr>
                <w:tcW w:w="306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093D88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1C7EC9" w:rsidRPr="00A209E0" w:rsidTr="00202A9E">
        <w:tc>
          <w:tcPr>
            <w:tcW w:w="11238" w:type="dxa"/>
            <w:gridSpan w:val="9"/>
            <w:vAlign w:val="center"/>
          </w:tcPr>
          <w:p w:rsidR="001C7EC9" w:rsidRPr="00A209E0" w:rsidRDefault="001C7EC9" w:rsidP="00095D07">
            <w:pPr>
              <w:rPr>
                <w:sz w:val="2"/>
                <w:szCs w:val="2"/>
              </w:rPr>
            </w:pPr>
          </w:p>
        </w:tc>
      </w:tr>
      <w:tr w:rsidR="004172C3" w:rsidTr="00202A9E">
        <w:tc>
          <w:tcPr>
            <w:tcW w:w="5387" w:type="dxa"/>
            <w:gridSpan w:val="4"/>
            <w:tcBorders>
              <w:right w:val="single" w:sz="4" w:space="0" w:color="808080" w:themeColor="background1" w:themeShade="80"/>
            </w:tcBorders>
            <w:vAlign w:val="center"/>
          </w:tcPr>
          <w:p w:rsidR="001C7EC9" w:rsidRDefault="001C7EC9" w:rsidP="00095D07">
            <w:pPr>
              <w:pStyle w:val="Heading3"/>
              <w:outlineLvl w:val="2"/>
            </w:pPr>
            <w:r>
              <w:t>Coordinating Principal Investigator (CPI) for project</w:t>
            </w:r>
          </w:p>
        </w:tc>
        <w:sdt>
          <w:sdtPr>
            <w:id w:val="-1599094790"/>
            <w:placeholder>
              <w:docPart w:val="7DEF2BC73B664D00AB577EB472270413"/>
            </w:placeholder>
            <w:showingPlcHdr/>
          </w:sdtPr>
          <w:sdtEndPr/>
          <w:sdtContent>
            <w:tc>
              <w:tcPr>
                <w:tcW w:w="5851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1C7EC9" w:rsidRDefault="00093D88" w:rsidP="00095D07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59177A" w:rsidRPr="00A209E0" w:rsidTr="0003592C">
        <w:tc>
          <w:tcPr>
            <w:tcW w:w="11238" w:type="dxa"/>
            <w:gridSpan w:val="9"/>
            <w:vAlign w:val="center"/>
          </w:tcPr>
          <w:p w:rsidR="0059177A" w:rsidRPr="00A209E0" w:rsidRDefault="0059177A" w:rsidP="0003592C">
            <w:pPr>
              <w:rPr>
                <w:sz w:val="2"/>
                <w:szCs w:val="2"/>
              </w:rPr>
            </w:pPr>
          </w:p>
        </w:tc>
      </w:tr>
      <w:tr w:rsidR="0059177A" w:rsidTr="0003592C">
        <w:tc>
          <w:tcPr>
            <w:tcW w:w="245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59177A" w:rsidRDefault="0059177A" w:rsidP="0003592C">
            <w:pPr>
              <w:pStyle w:val="Heading3"/>
              <w:outlineLvl w:val="2"/>
            </w:pPr>
            <w:r>
              <w:t>Study coordinator name</w:t>
            </w:r>
          </w:p>
        </w:tc>
        <w:sdt>
          <w:sdtPr>
            <w:id w:val="1124192145"/>
            <w:placeholder>
              <w:docPart w:val="83E553A604094160806F338242312A07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59177A" w:rsidRDefault="0059177A" w:rsidP="0003592C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59177A" w:rsidRDefault="0059177A" w:rsidP="0003592C"/>
        </w:tc>
        <w:tc>
          <w:tcPr>
            <w:tcW w:w="253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59177A" w:rsidRDefault="0059177A" w:rsidP="0059177A">
            <w:pPr>
              <w:pStyle w:val="Heading3"/>
              <w:outlineLvl w:val="2"/>
            </w:pPr>
            <w:r>
              <w:t>Study coordinator email</w:t>
            </w:r>
          </w:p>
        </w:tc>
        <w:sdt>
          <w:sdtPr>
            <w:id w:val="1728336669"/>
            <w:placeholder>
              <w:docPart w:val="3351B7C72241431B9104E158A567D4EA"/>
            </w:placeholder>
            <w:showingPlcHdr/>
          </w:sdtPr>
          <w:sdtEndPr/>
          <w:sdtContent>
            <w:tc>
              <w:tcPr>
                <w:tcW w:w="306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59177A" w:rsidRDefault="0059177A" w:rsidP="0003592C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B9284D" w:rsidTr="00202A9E">
        <w:tc>
          <w:tcPr>
            <w:tcW w:w="11238" w:type="dxa"/>
            <w:gridSpan w:val="9"/>
            <w:vAlign w:val="center"/>
          </w:tcPr>
          <w:p w:rsidR="00B9284D" w:rsidRDefault="00B9284D" w:rsidP="003C1AB3">
            <w:pPr>
              <w:pStyle w:val="Heading2"/>
              <w:outlineLvl w:val="1"/>
            </w:pPr>
            <w:r>
              <w:t>S</w:t>
            </w:r>
            <w:r w:rsidR="0031649F">
              <w:t xml:space="preserve">afety </w:t>
            </w:r>
            <w:r w:rsidR="003C1AB3">
              <w:t>P</w:t>
            </w:r>
            <w:r w:rsidR="0031649F">
              <w:t>rofile</w:t>
            </w:r>
          </w:p>
        </w:tc>
      </w:tr>
      <w:tr w:rsidR="0031649F" w:rsidTr="008C55E6">
        <w:tc>
          <w:tcPr>
            <w:tcW w:w="5387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31649F" w:rsidRDefault="0031649F" w:rsidP="00B1640D">
            <w:pPr>
              <w:pStyle w:val="Heading3"/>
              <w:ind w:right="-113"/>
              <w:outlineLvl w:val="2"/>
            </w:pPr>
            <w:r>
              <w:t xml:space="preserve">Description </w:t>
            </w:r>
            <w:r w:rsidR="00B1640D">
              <w:t>and analysis of new /</w:t>
            </w:r>
            <w:r>
              <w:t xml:space="preserve">relevant </w:t>
            </w:r>
            <w:r w:rsidR="005C4CC6">
              <w:t xml:space="preserve">safety </w:t>
            </w:r>
            <w:r>
              <w:t>findings</w:t>
            </w:r>
          </w:p>
        </w:tc>
        <w:sdt>
          <w:sdtPr>
            <w:id w:val="-1742938796"/>
            <w:placeholder>
              <w:docPart w:val="BBAD00428A6446D98D3EAFEA7999D3BE"/>
            </w:placeholder>
            <w:showingPlcHdr/>
          </w:sdtPr>
          <w:sdtEndPr/>
          <w:sdtContent>
            <w:tc>
              <w:tcPr>
                <w:tcW w:w="5851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31649F" w:rsidRDefault="005C4CC6" w:rsidP="008C55E6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E439A9" w:rsidRPr="00A209E0" w:rsidTr="008C55E6">
        <w:tc>
          <w:tcPr>
            <w:tcW w:w="11238" w:type="dxa"/>
            <w:gridSpan w:val="9"/>
            <w:vAlign w:val="center"/>
          </w:tcPr>
          <w:p w:rsidR="00E439A9" w:rsidRPr="00A209E0" w:rsidRDefault="00E439A9" w:rsidP="00E439A9">
            <w:pPr>
              <w:rPr>
                <w:sz w:val="2"/>
                <w:szCs w:val="2"/>
              </w:rPr>
            </w:pPr>
          </w:p>
        </w:tc>
      </w:tr>
      <w:tr w:rsidR="00E439A9" w:rsidTr="008C55E6">
        <w:tc>
          <w:tcPr>
            <w:tcW w:w="5387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E439A9" w:rsidRDefault="003C1AB3" w:rsidP="00C575A8">
            <w:pPr>
              <w:pStyle w:val="Heading3"/>
              <w:outlineLvl w:val="2"/>
            </w:pPr>
            <w:r>
              <w:t>Implications of the safety findings</w:t>
            </w:r>
            <w:r w:rsidR="00E439A9">
              <w:t xml:space="preserve"> </w:t>
            </w:r>
            <w:r w:rsidR="00C575A8">
              <w:t xml:space="preserve">on the risk and </w:t>
            </w:r>
            <w:r w:rsidR="00E439A9">
              <w:t>benefit of the project</w:t>
            </w:r>
          </w:p>
        </w:tc>
        <w:sdt>
          <w:sdtPr>
            <w:id w:val="-1379774801"/>
            <w:placeholder>
              <w:docPart w:val="5822B7D4D7F74F8C857E3F97C9D2E8B4"/>
            </w:placeholder>
            <w:showingPlcHdr/>
          </w:sdtPr>
          <w:sdtEndPr/>
          <w:sdtContent>
            <w:tc>
              <w:tcPr>
                <w:tcW w:w="5851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E439A9" w:rsidRDefault="005C4CC6" w:rsidP="008C55E6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E439A9" w:rsidRPr="00A209E0" w:rsidTr="008C55E6">
        <w:tc>
          <w:tcPr>
            <w:tcW w:w="11238" w:type="dxa"/>
            <w:gridSpan w:val="9"/>
            <w:vAlign w:val="center"/>
          </w:tcPr>
          <w:p w:rsidR="00E439A9" w:rsidRPr="00A209E0" w:rsidRDefault="00E439A9" w:rsidP="008C55E6">
            <w:pPr>
              <w:rPr>
                <w:sz w:val="2"/>
                <w:szCs w:val="2"/>
              </w:rPr>
            </w:pPr>
          </w:p>
        </w:tc>
      </w:tr>
      <w:tr w:rsidR="00E439A9" w:rsidTr="008C55E6">
        <w:tc>
          <w:tcPr>
            <w:tcW w:w="5387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E439A9" w:rsidRDefault="00E439A9" w:rsidP="008C55E6">
            <w:pPr>
              <w:pStyle w:val="Heading3"/>
              <w:outlineLvl w:val="2"/>
            </w:pPr>
            <w:r>
              <w:t>Describe any measures, taken or proposed, to minimise risk</w:t>
            </w:r>
          </w:p>
        </w:tc>
        <w:sdt>
          <w:sdtPr>
            <w:id w:val="-2106174869"/>
            <w:placeholder>
              <w:docPart w:val="5E354337C45B4F1C94B8A9E0F2DF41B5"/>
            </w:placeholder>
            <w:showingPlcHdr/>
          </w:sdtPr>
          <w:sdtEndPr/>
          <w:sdtContent>
            <w:tc>
              <w:tcPr>
                <w:tcW w:w="5851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E439A9" w:rsidRDefault="005C4CC6" w:rsidP="008C55E6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C575A8" w:rsidRPr="00A209E0" w:rsidTr="00D52977">
        <w:tc>
          <w:tcPr>
            <w:tcW w:w="11238" w:type="dxa"/>
            <w:gridSpan w:val="9"/>
            <w:vAlign w:val="center"/>
          </w:tcPr>
          <w:p w:rsidR="00C575A8" w:rsidRPr="00A209E0" w:rsidRDefault="00C575A8" w:rsidP="00D52977">
            <w:pPr>
              <w:rPr>
                <w:sz w:val="2"/>
                <w:szCs w:val="2"/>
              </w:rPr>
            </w:pPr>
          </w:p>
        </w:tc>
      </w:tr>
      <w:tr w:rsidR="00C575A8" w:rsidTr="00D52977">
        <w:tc>
          <w:tcPr>
            <w:tcW w:w="245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C575A8" w:rsidRDefault="00C575A8" w:rsidP="00C575A8">
            <w:pPr>
              <w:pStyle w:val="Heading3"/>
              <w:outlineLvl w:val="2"/>
            </w:pPr>
            <w:r>
              <w:t>Comment from sponsor</w:t>
            </w:r>
          </w:p>
        </w:tc>
        <w:sdt>
          <w:sdtPr>
            <w:id w:val="-1957245443"/>
            <w:placeholder>
              <w:docPart w:val="9BCB579270EC418F8E4F02BAB76B3C31"/>
            </w:placeholder>
            <w:showingPlcHdr/>
          </w:sdtPr>
          <w:sdtEndPr/>
          <w:sdtContent>
            <w:tc>
              <w:tcPr>
                <w:tcW w:w="8782" w:type="dxa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C575A8" w:rsidRDefault="00C575A8" w:rsidP="00D52977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0764BC" w:rsidTr="00D6072C">
        <w:tc>
          <w:tcPr>
            <w:tcW w:w="11238" w:type="dxa"/>
            <w:gridSpan w:val="9"/>
            <w:vAlign w:val="center"/>
          </w:tcPr>
          <w:p w:rsidR="000764BC" w:rsidRDefault="000764BC" w:rsidP="000764BC">
            <w:pPr>
              <w:pStyle w:val="Heading2"/>
              <w:outlineLvl w:val="1"/>
            </w:pPr>
            <w:r>
              <w:t>Safety Monitoring</w:t>
            </w:r>
          </w:p>
        </w:tc>
      </w:tr>
      <w:tr w:rsidR="00685378" w:rsidTr="00E41AFC">
        <w:tc>
          <w:tcPr>
            <w:tcW w:w="8174" w:type="dxa"/>
            <w:gridSpan w:val="8"/>
            <w:tcBorders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685378" w:rsidRDefault="00685378" w:rsidP="00E41AFC">
            <w:pPr>
              <w:pStyle w:val="Heading3"/>
              <w:ind w:right="-57"/>
              <w:outlineLvl w:val="2"/>
            </w:pPr>
            <w:r>
              <w:t>Has the safety monitoring plan been reviewed or adapted in the past 12 months?</w:t>
            </w:r>
          </w:p>
        </w:tc>
        <w:sdt>
          <w:sdtPr>
            <w:id w:val="1657883173"/>
            <w:placeholder>
              <w:docPart w:val="E8EA067D83654FB5B862762767561C0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306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685378" w:rsidRDefault="00685378" w:rsidP="00E41AFC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592586" w:rsidRPr="00A209E0" w:rsidTr="00A27545">
        <w:tc>
          <w:tcPr>
            <w:tcW w:w="11238" w:type="dxa"/>
            <w:gridSpan w:val="9"/>
          </w:tcPr>
          <w:p w:rsidR="00592586" w:rsidRDefault="00592586">
            <w:r w:rsidRPr="008C54B0">
              <w:rPr>
                <w:i/>
              </w:rPr>
              <w:t>If changes are made to any</w:t>
            </w:r>
            <w:r>
              <w:rPr>
                <w:i/>
              </w:rPr>
              <w:t xml:space="preserve"> documents </w:t>
            </w:r>
            <w:r w:rsidRPr="008C54B0">
              <w:rPr>
                <w:i/>
              </w:rPr>
              <w:t xml:space="preserve">approved by the HREC, submit the amended document(s) together with an Amendment Request Form (available from </w:t>
            </w:r>
            <w:hyperlink r:id="rId7" w:history="1">
              <w:r w:rsidRPr="008C54B0">
                <w:rPr>
                  <w:rStyle w:val="Hyperlink"/>
                  <w:i/>
                  <w:color w:val="auto"/>
                  <w:u w:val="none"/>
                </w:rPr>
                <w:t>www2.health.vic.gov.au/about/clinical-trials-and-research</w:t>
              </w:r>
            </w:hyperlink>
            <w:r w:rsidRPr="008C54B0">
              <w:rPr>
                <w:i/>
              </w:rPr>
              <w:t>) for review by the HREC.</w:t>
            </w:r>
          </w:p>
        </w:tc>
      </w:tr>
      <w:tr w:rsidR="000B1737" w:rsidTr="00BD2A21">
        <w:tc>
          <w:tcPr>
            <w:tcW w:w="5387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0B1737" w:rsidRDefault="008A43FC" w:rsidP="008A43FC">
            <w:pPr>
              <w:pStyle w:val="Heading3"/>
              <w:outlineLvl w:val="2"/>
            </w:pPr>
            <w:r>
              <w:t>Has</w:t>
            </w:r>
            <w:r w:rsidR="000B1737">
              <w:t xml:space="preserve"> the safety monitoring plan</w:t>
            </w:r>
            <w:r>
              <w:t xml:space="preserve"> been implemented</w:t>
            </w:r>
            <w:r w:rsidR="000B1737">
              <w:t>?</w:t>
            </w:r>
          </w:p>
        </w:tc>
        <w:sdt>
          <w:sdtPr>
            <w:id w:val="1251856529"/>
            <w:placeholder>
              <w:docPart w:val="75FB697C17F5446D8136379520C8F33B"/>
            </w:placeholder>
            <w:showingPlcHdr/>
            <w:dropDownList>
              <w:listItem w:displayText="Yes" w:value="Yes"/>
              <w:listItem w:displayText="No (provide comment below)" w:value="No (provide comment below)"/>
              <w:listItem w:displayText="N/A" w:value="N/A"/>
            </w:dropDownList>
          </w:sdtPr>
          <w:sdtEndPr/>
          <w:sdtContent>
            <w:tc>
              <w:tcPr>
                <w:tcW w:w="5851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0B1737" w:rsidRDefault="000B1737" w:rsidP="00BD2A21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0764BC" w:rsidRPr="00A209E0" w:rsidTr="00D6072C">
        <w:tc>
          <w:tcPr>
            <w:tcW w:w="11238" w:type="dxa"/>
            <w:gridSpan w:val="9"/>
            <w:vAlign w:val="center"/>
          </w:tcPr>
          <w:p w:rsidR="000764BC" w:rsidRPr="00A209E0" w:rsidRDefault="000764BC" w:rsidP="00D6072C">
            <w:pPr>
              <w:rPr>
                <w:sz w:val="2"/>
                <w:szCs w:val="2"/>
              </w:rPr>
            </w:pPr>
          </w:p>
        </w:tc>
      </w:tr>
      <w:tr w:rsidR="00685378" w:rsidTr="00E41AFC">
        <w:tc>
          <w:tcPr>
            <w:tcW w:w="8174" w:type="dxa"/>
            <w:gridSpan w:val="8"/>
            <w:tcBorders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685378" w:rsidRDefault="00685378" w:rsidP="00E41AFC">
            <w:pPr>
              <w:pStyle w:val="Heading3"/>
              <w:ind w:right="-57"/>
              <w:outlineLvl w:val="2"/>
            </w:pPr>
            <w:r>
              <w:t xml:space="preserve">Does the project have a Data and Safety Monitoring </w:t>
            </w:r>
            <w:r w:rsidRPr="000764BC">
              <w:t>Board</w:t>
            </w:r>
            <w:r>
              <w:t xml:space="preserve"> (DSMB) or </w:t>
            </w:r>
            <w:r w:rsidR="001D11BA">
              <w:t xml:space="preserve">a designated </w:t>
            </w:r>
            <w:r>
              <w:t xml:space="preserve">safety </w:t>
            </w:r>
            <w:r w:rsidR="00E062D9">
              <w:t>committee/</w:t>
            </w:r>
            <w:r>
              <w:t>monitor?</w:t>
            </w:r>
          </w:p>
        </w:tc>
        <w:sdt>
          <w:sdtPr>
            <w:id w:val="-1030483230"/>
            <w:placeholder>
              <w:docPart w:val="CD3E5DC9EF6B4842A096B1DC1101CCBA"/>
            </w:placeholder>
            <w:showingPlcHdr/>
            <w:dropDownList>
              <w:listItem w:displayText="Yes" w:value="Yes"/>
              <w:listItem w:displayText="No (provide comment below)" w:value="No (provide comment below)"/>
            </w:dropDownList>
          </w:sdtPr>
          <w:sdtEndPr/>
          <w:sdtContent>
            <w:tc>
              <w:tcPr>
                <w:tcW w:w="306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685378" w:rsidRDefault="00685378" w:rsidP="00E41AFC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0D0E13" w:rsidRPr="00A209E0" w:rsidTr="00BD2A21">
        <w:tc>
          <w:tcPr>
            <w:tcW w:w="11238" w:type="dxa"/>
            <w:gridSpan w:val="9"/>
            <w:vAlign w:val="center"/>
          </w:tcPr>
          <w:p w:rsidR="000D0E13" w:rsidRPr="00A209E0" w:rsidRDefault="000D0E13" w:rsidP="00BD2A21">
            <w:pPr>
              <w:rPr>
                <w:sz w:val="2"/>
                <w:szCs w:val="2"/>
              </w:rPr>
            </w:pPr>
          </w:p>
        </w:tc>
      </w:tr>
      <w:tr w:rsidR="00685378" w:rsidTr="00E41AFC">
        <w:tc>
          <w:tcPr>
            <w:tcW w:w="5387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685378" w:rsidRDefault="00685378" w:rsidP="00E41AFC">
            <w:pPr>
              <w:pStyle w:val="Heading3"/>
              <w:outlineLvl w:val="2"/>
            </w:pPr>
            <w:r>
              <w:t xml:space="preserve">How many times has the </w:t>
            </w:r>
            <w:r w:rsidRPr="000D0E13">
              <w:t xml:space="preserve">DSMB or </w:t>
            </w:r>
            <w:r>
              <w:t xml:space="preserve">safety monitor reviewed the project </w:t>
            </w:r>
            <w:r w:rsidRPr="000D0E13">
              <w:t>in the</w:t>
            </w:r>
            <w:r>
              <w:t xml:space="preserve"> past 12 months?</w:t>
            </w:r>
          </w:p>
        </w:tc>
        <w:sdt>
          <w:sdtPr>
            <w:id w:val="1041020930"/>
            <w:placeholder>
              <w:docPart w:val="B7DC103879E345A59DF17FCD0FE660CC"/>
            </w:placeholder>
            <w:showingPlcHdr/>
          </w:sdtPr>
          <w:sdtEndPr/>
          <w:sdtContent>
            <w:tc>
              <w:tcPr>
                <w:tcW w:w="5851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685378" w:rsidRDefault="00685378" w:rsidP="00E41AFC">
                <w:r>
                  <w:rPr>
                    <w:rStyle w:val="PlaceholderText"/>
                  </w:rPr>
                  <w:t>Enter number</w:t>
                </w:r>
              </w:p>
            </w:tc>
          </w:sdtContent>
        </w:sdt>
      </w:tr>
      <w:tr w:rsidR="00CE6EC1" w:rsidRPr="00A209E0" w:rsidTr="00D6072C">
        <w:tc>
          <w:tcPr>
            <w:tcW w:w="11238" w:type="dxa"/>
            <w:gridSpan w:val="9"/>
            <w:vAlign w:val="center"/>
          </w:tcPr>
          <w:p w:rsidR="00CE6EC1" w:rsidRPr="00A209E0" w:rsidRDefault="00CE6EC1" w:rsidP="00D6072C">
            <w:pPr>
              <w:rPr>
                <w:sz w:val="2"/>
                <w:szCs w:val="2"/>
              </w:rPr>
            </w:pPr>
          </w:p>
        </w:tc>
      </w:tr>
      <w:tr w:rsidR="00685378" w:rsidTr="00E41AFC">
        <w:tc>
          <w:tcPr>
            <w:tcW w:w="5387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685378" w:rsidRDefault="00685378" w:rsidP="008A43FC">
            <w:pPr>
              <w:pStyle w:val="Heading3"/>
              <w:outlineLvl w:val="2"/>
            </w:pPr>
            <w:r>
              <w:t xml:space="preserve">Have all </w:t>
            </w:r>
            <w:r w:rsidR="008A43FC">
              <w:t xml:space="preserve">relevant communications from </w:t>
            </w:r>
            <w:r>
              <w:t xml:space="preserve">the </w:t>
            </w:r>
            <w:r w:rsidRPr="000D0E13">
              <w:t xml:space="preserve">DSMB or </w:t>
            </w:r>
            <w:r>
              <w:t>safety m</w:t>
            </w:r>
            <w:r w:rsidRPr="000D0E13">
              <w:t>onitor</w:t>
            </w:r>
            <w:r>
              <w:t xml:space="preserve"> been submitted to the reviewing HREC?</w:t>
            </w:r>
          </w:p>
        </w:tc>
        <w:sdt>
          <w:sdtPr>
            <w:id w:val="1018662994"/>
            <w:placeholder>
              <w:docPart w:val="B61A84BCE34E4CB8B9AFA385AB572B3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5851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685378" w:rsidRDefault="00685378" w:rsidP="00E41AFC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0D0E13" w:rsidTr="00BD2A21">
        <w:tc>
          <w:tcPr>
            <w:tcW w:w="11238" w:type="dxa"/>
            <w:gridSpan w:val="9"/>
            <w:vAlign w:val="center"/>
          </w:tcPr>
          <w:p w:rsidR="000D0E13" w:rsidRPr="009552C3" w:rsidRDefault="00BC09BB" w:rsidP="00417E49">
            <w:pPr>
              <w:rPr>
                <w:i/>
              </w:rPr>
            </w:pPr>
            <w:r>
              <w:rPr>
                <w:i/>
              </w:rPr>
              <w:t xml:space="preserve">If </w:t>
            </w:r>
            <w:r w:rsidR="000D0E13" w:rsidRPr="009552C3">
              <w:rPr>
                <w:i/>
              </w:rPr>
              <w:t xml:space="preserve"> the </w:t>
            </w:r>
            <w:r w:rsidR="003349D8">
              <w:rPr>
                <w:i/>
              </w:rPr>
              <w:t>recommendation of the DSMB or s</w:t>
            </w:r>
            <w:r w:rsidR="000D0E13">
              <w:rPr>
                <w:i/>
              </w:rPr>
              <w:t>afety</w:t>
            </w:r>
            <w:r w:rsidR="003349D8">
              <w:rPr>
                <w:i/>
              </w:rPr>
              <w:t xml:space="preserve"> monitor </w:t>
            </w:r>
            <w:r>
              <w:rPr>
                <w:i/>
              </w:rPr>
              <w:t xml:space="preserve">has not </w:t>
            </w:r>
            <w:r w:rsidR="00513C54">
              <w:rPr>
                <w:i/>
              </w:rPr>
              <w:t xml:space="preserve">yet </w:t>
            </w:r>
            <w:r>
              <w:rPr>
                <w:i/>
              </w:rPr>
              <w:t xml:space="preserve">been submitted to the reviewing HREC, attach </w:t>
            </w:r>
            <w:r w:rsidR="00513C54">
              <w:rPr>
                <w:i/>
              </w:rPr>
              <w:t xml:space="preserve">it </w:t>
            </w:r>
            <w:r>
              <w:rPr>
                <w:i/>
              </w:rPr>
              <w:t>to this report</w:t>
            </w:r>
            <w:r w:rsidR="0099770A" w:rsidRPr="009552C3">
              <w:rPr>
                <w:i/>
              </w:rPr>
              <w:t>.</w:t>
            </w:r>
          </w:p>
        </w:tc>
      </w:tr>
      <w:tr w:rsidR="005D44C4" w:rsidTr="00E41AFC">
        <w:tc>
          <w:tcPr>
            <w:tcW w:w="5387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5D44C4" w:rsidRDefault="00C379B2" w:rsidP="00685378">
            <w:pPr>
              <w:pStyle w:val="Heading3"/>
              <w:outlineLvl w:val="2"/>
            </w:pPr>
            <w:r>
              <w:t>C</w:t>
            </w:r>
            <w:r w:rsidR="00685378">
              <w:t>omment</w:t>
            </w:r>
            <w:r>
              <w:t xml:space="preserve"> on safety monitoring</w:t>
            </w:r>
            <w:r w:rsidR="008A43FC">
              <w:t xml:space="preserve"> </w:t>
            </w:r>
            <w:r w:rsidR="008A43FC" w:rsidRPr="008A43FC">
              <w:rPr>
                <w:b w:val="0"/>
                <w:i/>
              </w:rPr>
              <w:t>(optional)</w:t>
            </w:r>
          </w:p>
        </w:tc>
        <w:sdt>
          <w:sdtPr>
            <w:id w:val="373827181"/>
            <w:placeholder>
              <w:docPart w:val="1BF5F1E350334D42A8A93056134CF46A"/>
            </w:placeholder>
            <w:showingPlcHdr/>
          </w:sdtPr>
          <w:sdtEndPr/>
          <w:sdtContent>
            <w:tc>
              <w:tcPr>
                <w:tcW w:w="5851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5D44C4" w:rsidRDefault="005D44C4" w:rsidP="00E41AFC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9572C0" w:rsidTr="00401A8C">
        <w:tc>
          <w:tcPr>
            <w:tcW w:w="11238" w:type="dxa"/>
            <w:gridSpan w:val="9"/>
            <w:vAlign w:val="center"/>
          </w:tcPr>
          <w:p w:rsidR="009572C0" w:rsidRDefault="003C1AB3" w:rsidP="003C1AB3">
            <w:pPr>
              <w:pStyle w:val="Heading2"/>
              <w:outlineLvl w:val="1"/>
            </w:pPr>
            <w:r>
              <w:lastRenderedPageBreak/>
              <w:t>Investigator’s B</w:t>
            </w:r>
            <w:r w:rsidR="009572C0">
              <w:t>rochure</w:t>
            </w:r>
            <w:r>
              <w:t xml:space="preserve"> (or Other Reference Safety Information)</w:t>
            </w:r>
          </w:p>
        </w:tc>
      </w:tr>
      <w:tr w:rsidR="009552C3" w:rsidTr="00401A8C">
        <w:tc>
          <w:tcPr>
            <w:tcW w:w="11238" w:type="dxa"/>
            <w:gridSpan w:val="9"/>
            <w:vAlign w:val="center"/>
          </w:tcPr>
          <w:p w:rsidR="009552C3" w:rsidRPr="009552C3" w:rsidRDefault="0079048F" w:rsidP="009552C3">
            <w:pPr>
              <w:rPr>
                <w:i/>
              </w:rPr>
            </w:pPr>
            <w:r>
              <w:rPr>
                <w:i/>
              </w:rPr>
              <w:t xml:space="preserve">The </w:t>
            </w:r>
            <w:r w:rsidR="009552C3">
              <w:rPr>
                <w:i/>
              </w:rPr>
              <w:t>ref</w:t>
            </w:r>
            <w:r>
              <w:rPr>
                <w:i/>
              </w:rPr>
              <w:t>erence safety information for a</w:t>
            </w:r>
            <w:r w:rsidR="009552C3">
              <w:rPr>
                <w:i/>
              </w:rPr>
              <w:t xml:space="preserve"> research project may be contained in an investigator’s brochure, product information, instructions for use or clinical investigational plan. </w:t>
            </w:r>
          </w:p>
        </w:tc>
      </w:tr>
      <w:tr w:rsidR="009572C0" w:rsidTr="00401A8C">
        <w:tc>
          <w:tcPr>
            <w:tcW w:w="8174" w:type="dxa"/>
            <w:gridSpan w:val="8"/>
            <w:tcBorders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9572C0" w:rsidRDefault="009572C0" w:rsidP="00A453BD">
            <w:pPr>
              <w:pStyle w:val="Heading3"/>
              <w:ind w:right="-113"/>
              <w:outlineLvl w:val="2"/>
            </w:pPr>
            <w:r>
              <w:t>Has the</w:t>
            </w:r>
            <w:r w:rsidR="00A453BD">
              <w:t xml:space="preserve"> investigator’s brochure (or other</w:t>
            </w:r>
            <w:r>
              <w:t xml:space="preserve"> </w:t>
            </w:r>
            <w:r w:rsidR="009552C3">
              <w:t>reference safety information</w:t>
            </w:r>
            <w:r w:rsidR="00A453BD">
              <w:t>)</w:t>
            </w:r>
            <w:r w:rsidR="009552C3">
              <w:t xml:space="preserve"> been reviewed</w:t>
            </w:r>
            <w:r>
              <w:t>?</w:t>
            </w:r>
          </w:p>
        </w:tc>
        <w:sdt>
          <w:sdtPr>
            <w:id w:val="928782250"/>
            <w:placeholder>
              <w:docPart w:val="93E8491996794E8787998C584390AAA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306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9572C0" w:rsidRDefault="009572C0" w:rsidP="00401A8C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9572C0" w:rsidRPr="00A209E0" w:rsidTr="00401A8C">
        <w:tc>
          <w:tcPr>
            <w:tcW w:w="11238" w:type="dxa"/>
            <w:gridSpan w:val="9"/>
            <w:vAlign w:val="center"/>
          </w:tcPr>
          <w:p w:rsidR="009572C0" w:rsidRPr="00A209E0" w:rsidRDefault="009572C0" w:rsidP="00401A8C">
            <w:pPr>
              <w:rPr>
                <w:sz w:val="2"/>
                <w:szCs w:val="2"/>
              </w:rPr>
            </w:pPr>
          </w:p>
        </w:tc>
      </w:tr>
      <w:tr w:rsidR="009572C0" w:rsidTr="00401A8C">
        <w:tc>
          <w:tcPr>
            <w:tcW w:w="8174" w:type="dxa"/>
            <w:gridSpan w:val="8"/>
            <w:tcBorders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9572C0" w:rsidRPr="009572C0" w:rsidRDefault="009572C0" w:rsidP="009552C3">
            <w:pPr>
              <w:pStyle w:val="Heading3"/>
              <w:outlineLvl w:val="2"/>
            </w:pPr>
            <w:r>
              <w:t>Does the investigator’s brochure</w:t>
            </w:r>
            <w:r w:rsidR="00A453BD">
              <w:t xml:space="preserve"> (or other reference safety information)</w:t>
            </w:r>
            <w:r>
              <w:t xml:space="preserve"> require </w:t>
            </w:r>
            <w:r w:rsidR="009552C3">
              <w:t xml:space="preserve">an </w:t>
            </w:r>
            <w:r>
              <w:t>updat</w:t>
            </w:r>
            <w:r w:rsidR="009552C3">
              <w:t xml:space="preserve">e </w:t>
            </w:r>
            <w:r>
              <w:t>with new and relevant information?</w:t>
            </w:r>
          </w:p>
        </w:tc>
        <w:sdt>
          <w:sdtPr>
            <w:id w:val="1983346408"/>
            <w:placeholder>
              <w:docPart w:val="AAB6A0AB241B41A1B14DFD4C6DCEB5B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306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9572C0" w:rsidRDefault="009572C0" w:rsidP="00401A8C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9572C0" w:rsidTr="00202A9E">
        <w:tc>
          <w:tcPr>
            <w:tcW w:w="11238" w:type="dxa"/>
            <w:gridSpan w:val="9"/>
            <w:vAlign w:val="center"/>
          </w:tcPr>
          <w:p w:rsidR="009572C0" w:rsidRPr="009552C3" w:rsidRDefault="009572C0" w:rsidP="009552C3">
            <w:pPr>
              <w:rPr>
                <w:i/>
              </w:rPr>
            </w:pPr>
            <w:r w:rsidRPr="009552C3">
              <w:rPr>
                <w:i/>
              </w:rPr>
              <w:t>If changes are made to any</w:t>
            </w:r>
            <w:r w:rsidR="009552C3" w:rsidRPr="009552C3">
              <w:rPr>
                <w:i/>
              </w:rPr>
              <w:t xml:space="preserve"> documents approved by the HREC</w:t>
            </w:r>
            <w:r w:rsidRPr="009552C3">
              <w:rPr>
                <w:i/>
              </w:rPr>
              <w:t>,</w:t>
            </w:r>
            <w:r w:rsidR="009552C3" w:rsidRPr="009552C3">
              <w:rPr>
                <w:i/>
              </w:rPr>
              <w:t xml:space="preserve"> </w:t>
            </w:r>
            <w:r w:rsidRPr="009552C3">
              <w:rPr>
                <w:i/>
              </w:rPr>
              <w:t xml:space="preserve">submit the amended document(s) together with an Amendment Request Form (available from </w:t>
            </w:r>
            <w:hyperlink r:id="rId8" w:history="1">
              <w:r w:rsidRPr="009552C3">
                <w:rPr>
                  <w:rStyle w:val="Hyperlink"/>
                  <w:i/>
                  <w:color w:val="auto"/>
                  <w:u w:val="none"/>
                </w:rPr>
                <w:t>www2.health.vic.gov.au/about/clinical-trials-and-research</w:t>
              </w:r>
            </w:hyperlink>
            <w:r w:rsidRPr="009552C3">
              <w:rPr>
                <w:i/>
              </w:rPr>
              <w:t>) for review by the HREC.</w:t>
            </w:r>
          </w:p>
        </w:tc>
      </w:tr>
      <w:tr w:rsidR="00B9284D" w:rsidTr="00202A9E">
        <w:tc>
          <w:tcPr>
            <w:tcW w:w="11238" w:type="dxa"/>
            <w:gridSpan w:val="9"/>
            <w:vAlign w:val="center"/>
          </w:tcPr>
          <w:p w:rsidR="00B9284D" w:rsidRDefault="0033658C" w:rsidP="00B9284D">
            <w:pPr>
              <w:pStyle w:val="Heading2"/>
              <w:outlineLvl w:val="1"/>
            </w:pPr>
            <w:r>
              <w:t xml:space="preserve">Investigational </w:t>
            </w:r>
            <w:r w:rsidR="003C1AB3">
              <w:t>Medicinal P</w:t>
            </w:r>
            <w:r>
              <w:t>roduct</w:t>
            </w:r>
          </w:p>
        </w:tc>
      </w:tr>
      <w:tr w:rsidR="0033658C" w:rsidTr="008C55E6">
        <w:tc>
          <w:tcPr>
            <w:tcW w:w="8174" w:type="dxa"/>
            <w:gridSpan w:val="8"/>
            <w:tcBorders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33658C" w:rsidRDefault="0033658C" w:rsidP="008C55E6">
            <w:pPr>
              <w:pStyle w:val="Heading3"/>
              <w:outlineLvl w:val="2"/>
            </w:pPr>
            <w:r>
              <w:t>Is the investigational product on the Australian Register of Therapeutic Goods (ARTG)?</w:t>
            </w:r>
          </w:p>
        </w:tc>
        <w:sdt>
          <w:sdtPr>
            <w:id w:val="569155019"/>
            <w:placeholder>
              <w:docPart w:val="9C52DF6E781F4192A2DE4F6DE995B79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06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33658C" w:rsidRDefault="0033658C" w:rsidP="008C55E6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33658C" w:rsidRPr="00A209E0" w:rsidTr="008C55E6">
        <w:tc>
          <w:tcPr>
            <w:tcW w:w="11238" w:type="dxa"/>
            <w:gridSpan w:val="9"/>
            <w:vAlign w:val="center"/>
          </w:tcPr>
          <w:p w:rsidR="0033658C" w:rsidRPr="00A209E0" w:rsidRDefault="0033658C" w:rsidP="008C55E6">
            <w:pPr>
              <w:rPr>
                <w:sz w:val="2"/>
                <w:szCs w:val="2"/>
              </w:rPr>
            </w:pPr>
          </w:p>
        </w:tc>
      </w:tr>
      <w:tr w:rsidR="0033658C" w:rsidTr="008C55E6">
        <w:tc>
          <w:tcPr>
            <w:tcW w:w="5387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33658C" w:rsidRDefault="0033658C" w:rsidP="008C55E6">
            <w:pPr>
              <w:pStyle w:val="Heading3"/>
              <w:outlineLvl w:val="2"/>
            </w:pPr>
            <w:r>
              <w:t xml:space="preserve">If No, describe the safety profile of the investigational </w:t>
            </w:r>
            <w:r w:rsidR="00863543">
              <w:t xml:space="preserve">medicinal </w:t>
            </w:r>
            <w:r>
              <w:t>product</w:t>
            </w:r>
          </w:p>
        </w:tc>
        <w:sdt>
          <w:sdtPr>
            <w:id w:val="1923284573"/>
            <w:placeholder>
              <w:docPart w:val="A832BEA8F02C4057AFD80B1746F1216B"/>
            </w:placeholder>
            <w:showingPlcHdr/>
          </w:sdtPr>
          <w:sdtEndPr/>
          <w:sdtContent>
            <w:tc>
              <w:tcPr>
                <w:tcW w:w="5851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33658C" w:rsidRDefault="0033658C" w:rsidP="008C55E6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4172C3" w:rsidTr="00202A9E">
        <w:tc>
          <w:tcPr>
            <w:tcW w:w="11238" w:type="dxa"/>
            <w:gridSpan w:val="9"/>
            <w:vAlign w:val="center"/>
          </w:tcPr>
          <w:p w:rsidR="004172C3" w:rsidRDefault="0036477A" w:rsidP="0036477A">
            <w:pPr>
              <w:pStyle w:val="Heading2"/>
              <w:outlineLvl w:val="1"/>
            </w:pPr>
            <w:r>
              <w:t>Declaration</w:t>
            </w:r>
          </w:p>
        </w:tc>
      </w:tr>
      <w:tr w:rsidR="008913A8" w:rsidTr="00580B27">
        <w:tc>
          <w:tcPr>
            <w:tcW w:w="11238" w:type="dxa"/>
            <w:gridSpan w:val="9"/>
          </w:tcPr>
          <w:p w:rsidR="008913A8" w:rsidRDefault="008913A8">
            <w:r w:rsidRPr="000052F2">
              <w:rPr>
                <w:i/>
              </w:rPr>
              <w:t xml:space="preserve">To be completed by the </w:t>
            </w:r>
            <w:r w:rsidR="00435291">
              <w:rPr>
                <w:i/>
              </w:rPr>
              <w:t>Sponsor/CRO</w:t>
            </w:r>
            <w:r w:rsidR="005E1583">
              <w:rPr>
                <w:i/>
              </w:rPr>
              <w:t>,</w:t>
            </w:r>
            <w:r w:rsidR="00435291">
              <w:rPr>
                <w:i/>
              </w:rPr>
              <w:t xml:space="preserve"> or the </w:t>
            </w:r>
            <w:r w:rsidRPr="000052F2">
              <w:rPr>
                <w:i/>
              </w:rPr>
              <w:t>Coordinating Principal Investigator (CPI) for a multi-site project, or the Principal Investigator (PI) for a single-site project.</w:t>
            </w:r>
          </w:p>
        </w:tc>
      </w:tr>
      <w:tr w:rsidR="00035D1A" w:rsidTr="00202A9E">
        <w:tc>
          <w:tcPr>
            <w:tcW w:w="11238" w:type="dxa"/>
            <w:gridSpan w:val="9"/>
            <w:vAlign w:val="center"/>
          </w:tcPr>
          <w:p w:rsidR="00035D1A" w:rsidRDefault="002470F9" w:rsidP="000144A6">
            <w:r>
              <w:t>T</w:t>
            </w:r>
            <w:r w:rsidR="00A703A4">
              <w:t xml:space="preserve">he information </w:t>
            </w:r>
            <w:r w:rsidR="00864FBC">
              <w:t>provided</w:t>
            </w:r>
            <w:r w:rsidR="00A703A4">
              <w:t xml:space="preserve"> in this report is complete and correct. </w:t>
            </w:r>
            <w:r>
              <w:t>T</w:t>
            </w:r>
            <w:r w:rsidR="00912A75">
              <w:t xml:space="preserve">he project is being conducted in accordance with the </w:t>
            </w:r>
            <w:r w:rsidR="00912A75" w:rsidRPr="00B1246B">
              <w:rPr>
                <w:i/>
              </w:rPr>
              <w:t>National Statement on Ethical Conduct in Human Research</w:t>
            </w:r>
            <w:r w:rsidR="00912A75">
              <w:t xml:space="preserve"> (NHMRC, 2007) and </w:t>
            </w:r>
            <w:r w:rsidR="00A703A4" w:rsidRPr="00A703A4">
              <w:rPr>
                <w:i/>
              </w:rPr>
              <w:t>Safety Monitoring and Reporting in Clinical Trials Involving Therapeutic Goods</w:t>
            </w:r>
            <w:r w:rsidR="00A703A4">
              <w:t xml:space="preserve"> (NHMRC, 2016)</w:t>
            </w:r>
            <w:r w:rsidR="00A05696">
              <w:t>,</w:t>
            </w:r>
            <w:r w:rsidR="00912A75">
              <w:t xml:space="preserve"> or as amended</w:t>
            </w:r>
            <w:r w:rsidR="00A703A4">
              <w:t>.</w:t>
            </w:r>
          </w:p>
        </w:tc>
      </w:tr>
      <w:tr w:rsidR="00912A75" w:rsidRPr="0036477A" w:rsidTr="00D52977">
        <w:tc>
          <w:tcPr>
            <w:tcW w:w="11238" w:type="dxa"/>
            <w:gridSpan w:val="9"/>
            <w:vAlign w:val="center"/>
          </w:tcPr>
          <w:p w:rsidR="00912A75" w:rsidRPr="0036477A" w:rsidRDefault="00912A75" w:rsidP="00D52977">
            <w:pPr>
              <w:rPr>
                <w:sz w:val="2"/>
                <w:szCs w:val="2"/>
              </w:rPr>
            </w:pPr>
          </w:p>
        </w:tc>
      </w:tr>
      <w:tr w:rsidR="00535336" w:rsidTr="00212548">
        <w:tc>
          <w:tcPr>
            <w:tcW w:w="2436" w:type="dxa"/>
            <w:tcBorders>
              <w:right w:val="single" w:sz="4" w:space="0" w:color="808080" w:themeColor="background1" w:themeShade="80"/>
            </w:tcBorders>
            <w:vAlign w:val="center"/>
          </w:tcPr>
          <w:p w:rsidR="00535336" w:rsidRDefault="00435291" w:rsidP="00212548">
            <w:pPr>
              <w:pStyle w:val="Heading3"/>
              <w:outlineLvl w:val="2"/>
            </w:pPr>
            <w:r>
              <w:t>Name</w:t>
            </w:r>
          </w:p>
        </w:tc>
        <w:sdt>
          <w:sdtPr>
            <w:id w:val="136229419"/>
            <w:placeholder>
              <w:docPart w:val="C2B91F0FC0684308A19362DBB9A18A84"/>
            </w:placeholder>
            <w:showingPlcHdr/>
          </w:sdtPr>
          <w:sdtEndPr/>
          <w:sdtContent>
            <w:tc>
              <w:tcPr>
                <w:tcW w:w="291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535336" w:rsidRDefault="00535336" w:rsidP="00212548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64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535336" w:rsidRDefault="00535336" w:rsidP="00212548"/>
        </w:tc>
        <w:tc>
          <w:tcPr>
            <w:tcW w:w="253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535336" w:rsidRDefault="0059177A" w:rsidP="00212548">
            <w:pPr>
              <w:pStyle w:val="Heading3"/>
              <w:outlineLvl w:val="2"/>
            </w:pPr>
            <w:r>
              <w:t>Email</w:t>
            </w:r>
          </w:p>
        </w:tc>
        <w:sdt>
          <w:sdtPr>
            <w:id w:val="1967785438"/>
            <w:placeholder>
              <w:docPart w:val="CA5ED2EF0ED9413CB07B76F0400C0E4D"/>
            </w:placeholder>
            <w:showingPlcHdr/>
          </w:sdtPr>
          <w:sdtEndPr/>
          <w:sdtContent>
            <w:tc>
              <w:tcPr>
                <w:tcW w:w="3092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535336" w:rsidRDefault="00535336" w:rsidP="00212548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535336" w:rsidRPr="0036477A" w:rsidTr="00212548">
        <w:tc>
          <w:tcPr>
            <w:tcW w:w="11238" w:type="dxa"/>
            <w:gridSpan w:val="9"/>
            <w:vAlign w:val="center"/>
          </w:tcPr>
          <w:p w:rsidR="00535336" w:rsidRPr="0036477A" w:rsidRDefault="00535336" w:rsidP="00212548">
            <w:pPr>
              <w:rPr>
                <w:sz w:val="2"/>
                <w:szCs w:val="2"/>
              </w:rPr>
            </w:pPr>
          </w:p>
        </w:tc>
      </w:tr>
      <w:tr w:rsidR="00535336" w:rsidTr="00212548">
        <w:tc>
          <w:tcPr>
            <w:tcW w:w="2436" w:type="dxa"/>
            <w:tcBorders>
              <w:right w:val="single" w:sz="4" w:space="0" w:color="808080" w:themeColor="background1" w:themeShade="80"/>
            </w:tcBorders>
            <w:vAlign w:val="center"/>
          </w:tcPr>
          <w:p w:rsidR="00535336" w:rsidRDefault="00535336" w:rsidP="00212548">
            <w:pPr>
              <w:pStyle w:val="Heading3"/>
              <w:outlineLvl w:val="2"/>
            </w:pPr>
            <w:r>
              <w:t>Organisation</w:t>
            </w:r>
          </w:p>
        </w:tc>
        <w:sdt>
          <w:sdtPr>
            <w:id w:val="1769045004"/>
            <w:placeholder>
              <w:docPart w:val="51500F88B4434A3EA47A3ABC5A1803C7"/>
            </w:placeholder>
            <w:showingPlcHdr/>
          </w:sdtPr>
          <w:sdtEndPr/>
          <w:sdtContent>
            <w:tc>
              <w:tcPr>
                <w:tcW w:w="291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535336" w:rsidRDefault="00535336" w:rsidP="00212548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64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535336" w:rsidRDefault="00535336" w:rsidP="00212548"/>
        </w:tc>
        <w:tc>
          <w:tcPr>
            <w:tcW w:w="253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535336" w:rsidRDefault="0059177A" w:rsidP="0059177A">
            <w:pPr>
              <w:pStyle w:val="Heading3"/>
              <w:outlineLvl w:val="2"/>
            </w:pPr>
            <w:r>
              <w:t>Telephone</w:t>
            </w:r>
          </w:p>
        </w:tc>
        <w:sdt>
          <w:sdtPr>
            <w:id w:val="1169674637"/>
            <w:placeholder>
              <w:docPart w:val="F8368CE0E367490B8163631213218449"/>
            </w:placeholder>
            <w:showingPlcHdr/>
          </w:sdtPr>
          <w:sdtEndPr/>
          <w:sdtContent>
            <w:tc>
              <w:tcPr>
                <w:tcW w:w="3092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535336" w:rsidRDefault="0059177A" w:rsidP="0059177A">
                <w:r>
                  <w:rPr>
                    <w:rStyle w:val="PlaceholderText"/>
                  </w:rPr>
                  <w:t>Enter number</w:t>
                </w:r>
              </w:p>
            </w:tc>
          </w:sdtContent>
        </w:sdt>
      </w:tr>
    </w:tbl>
    <w:p w:rsidR="00535336" w:rsidRDefault="00535336" w:rsidP="00535336">
      <w:pPr>
        <w:sectPr w:rsidR="00535336" w:rsidSect="00574995">
          <w:footerReference w:type="default" r:id="rId9"/>
          <w:footerReference w:type="first" r:id="rId10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535336" w:rsidRDefault="00535336" w:rsidP="00535336"/>
    <w:p w:rsidR="00535336" w:rsidRDefault="00535336" w:rsidP="00535336">
      <w:pPr>
        <w:tabs>
          <w:tab w:val="left" w:pos="1134"/>
        </w:tabs>
        <w:rPr>
          <w:b/>
        </w:rPr>
      </w:pPr>
      <w:r w:rsidRPr="004F3574">
        <w:rPr>
          <w:b/>
        </w:rPr>
        <w:t>Signature</w:t>
      </w:r>
      <w:r>
        <w:rPr>
          <w:b/>
        </w:rPr>
        <w:tab/>
      </w:r>
    </w:p>
    <w:tbl>
      <w:tblPr>
        <w:tblStyle w:val="TableGrid"/>
        <w:tblW w:w="112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535336" w:rsidRPr="00000829" w:rsidTr="00212548">
        <w:tc>
          <w:tcPr>
            <w:tcW w:w="1218" w:type="dxa"/>
            <w:vAlign w:val="center"/>
          </w:tcPr>
          <w:p w:rsidR="00535336" w:rsidRPr="00000829" w:rsidRDefault="00535336" w:rsidP="00212548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vAlign w:val="center"/>
          </w:tcPr>
          <w:p w:rsidR="00535336" w:rsidRPr="00000829" w:rsidRDefault="00535336" w:rsidP="00212548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vAlign w:val="center"/>
          </w:tcPr>
          <w:p w:rsidR="00535336" w:rsidRPr="00000829" w:rsidRDefault="00535336" w:rsidP="00212548">
            <w:pPr>
              <w:rPr>
                <w:sz w:val="8"/>
                <w:szCs w:val="8"/>
              </w:rPr>
            </w:pPr>
          </w:p>
        </w:tc>
        <w:tc>
          <w:tcPr>
            <w:tcW w:w="1268" w:type="dxa"/>
            <w:vAlign w:val="center"/>
          </w:tcPr>
          <w:p w:rsidR="00535336" w:rsidRPr="00000829" w:rsidRDefault="00535336" w:rsidP="00212548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360" w:type="dxa"/>
            <w:tcBorders>
              <w:top w:val="single" w:sz="4" w:space="0" w:color="FFFFFF" w:themeColor="background1"/>
            </w:tcBorders>
            <w:vAlign w:val="center"/>
          </w:tcPr>
          <w:p w:rsidR="00535336" w:rsidRPr="00000829" w:rsidRDefault="00535336" w:rsidP="00212548">
            <w:pPr>
              <w:rPr>
                <w:sz w:val="8"/>
                <w:szCs w:val="8"/>
              </w:rPr>
            </w:pPr>
          </w:p>
        </w:tc>
      </w:tr>
    </w:tbl>
    <w:p w:rsidR="00535336" w:rsidRDefault="00535336" w:rsidP="00535336">
      <w:pPr>
        <w:tabs>
          <w:tab w:val="left" w:pos="1134"/>
        </w:tabs>
        <w:rPr>
          <w:b/>
        </w:rPr>
        <w:sectPr w:rsidR="00535336" w:rsidSect="00535336">
          <w:type w:val="continuous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535336" w:rsidRDefault="00535336" w:rsidP="00535336">
      <w:pPr>
        <w:tabs>
          <w:tab w:val="left" w:pos="1134"/>
        </w:tabs>
        <w:rPr>
          <w:b/>
        </w:rPr>
      </w:pPr>
      <w:r>
        <w:rPr>
          <w:b/>
        </w:rPr>
        <w:t>Date</w:t>
      </w:r>
      <w:r>
        <w:rPr>
          <w:b/>
        </w:rPr>
        <w:tab/>
      </w:r>
      <w:sdt>
        <w:sdtPr>
          <w:id w:val="-1741174046"/>
          <w:placeholder>
            <w:docPart w:val="D8455C16C4B54E73B6A145721E6B05C3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sdtContent>
      </w:sdt>
    </w:p>
    <w:tbl>
      <w:tblPr>
        <w:tblStyle w:val="TableGrid"/>
        <w:tblW w:w="112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535336" w:rsidRPr="00000829" w:rsidTr="00212548">
        <w:tc>
          <w:tcPr>
            <w:tcW w:w="1218" w:type="dxa"/>
            <w:vAlign w:val="center"/>
          </w:tcPr>
          <w:p w:rsidR="00535336" w:rsidRPr="00000829" w:rsidRDefault="00535336" w:rsidP="00212548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vAlign w:val="center"/>
          </w:tcPr>
          <w:p w:rsidR="00535336" w:rsidRPr="00000829" w:rsidRDefault="00535336" w:rsidP="00212548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vAlign w:val="center"/>
          </w:tcPr>
          <w:p w:rsidR="00535336" w:rsidRPr="00000829" w:rsidRDefault="00535336" w:rsidP="00212548">
            <w:pPr>
              <w:rPr>
                <w:sz w:val="8"/>
                <w:szCs w:val="8"/>
              </w:rPr>
            </w:pPr>
          </w:p>
        </w:tc>
        <w:tc>
          <w:tcPr>
            <w:tcW w:w="1268" w:type="dxa"/>
            <w:vAlign w:val="center"/>
          </w:tcPr>
          <w:p w:rsidR="00535336" w:rsidRPr="00000829" w:rsidRDefault="00535336" w:rsidP="00212548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360" w:type="dxa"/>
            <w:tcBorders>
              <w:top w:val="single" w:sz="4" w:space="0" w:color="FFFFFF" w:themeColor="background1"/>
            </w:tcBorders>
            <w:vAlign w:val="center"/>
          </w:tcPr>
          <w:p w:rsidR="00535336" w:rsidRPr="00000829" w:rsidRDefault="00535336" w:rsidP="00212548">
            <w:pPr>
              <w:rPr>
                <w:sz w:val="8"/>
                <w:szCs w:val="8"/>
              </w:rPr>
            </w:pPr>
          </w:p>
        </w:tc>
      </w:tr>
    </w:tbl>
    <w:p w:rsidR="00535336" w:rsidRPr="00AA4EBB" w:rsidRDefault="00535336" w:rsidP="00535336">
      <w:pPr>
        <w:rPr>
          <w:sz w:val="8"/>
          <w:szCs w:val="8"/>
        </w:rPr>
      </w:pPr>
    </w:p>
    <w:tbl>
      <w:tblPr>
        <w:tblStyle w:val="TableGrid"/>
        <w:tblW w:w="112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36"/>
        <w:gridCol w:w="2910"/>
        <w:gridCol w:w="264"/>
        <w:gridCol w:w="2536"/>
        <w:gridCol w:w="3092"/>
      </w:tblGrid>
      <w:tr w:rsidR="00535336" w:rsidTr="00212548">
        <w:tc>
          <w:tcPr>
            <w:tcW w:w="11238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35336" w:rsidRDefault="001D53B9" w:rsidP="001D53B9">
            <w:pPr>
              <w:pStyle w:val="Heading2"/>
              <w:outlineLvl w:val="1"/>
            </w:pPr>
            <w:r>
              <w:rPr>
                <w:i/>
              </w:rPr>
              <w:t>Office use only</w:t>
            </w:r>
          </w:p>
        </w:tc>
      </w:tr>
      <w:tr w:rsidR="001D53B9" w:rsidTr="00212548">
        <w:tc>
          <w:tcPr>
            <w:tcW w:w="11238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D53B9" w:rsidRDefault="001D53B9" w:rsidP="001D53B9">
            <w:pPr>
              <w:pStyle w:val="Heading3"/>
              <w:outlineLvl w:val="2"/>
            </w:pPr>
            <w:r>
              <w:rPr>
                <w:color w:val="E36C0A" w:themeColor="accent6" w:themeShade="BF"/>
              </w:rPr>
              <w:t>R</w:t>
            </w:r>
            <w:r w:rsidR="00C5531B">
              <w:rPr>
                <w:color w:val="E36C0A" w:themeColor="accent6" w:themeShade="BF"/>
              </w:rPr>
              <w:t>esearch office acknowledgement – HREC</w:t>
            </w:r>
          </w:p>
        </w:tc>
      </w:tr>
      <w:tr w:rsidR="00535336" w:rsidTr="00212548">
        <w:tc>
          <w:tcPr>
            <w:tcW w:w="24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35336" w:rsidRDefault="00535336" w:rsidP="00212548">
            <w:pPr>
              <w:pStyle w:val="Heading3"/>
              <w:outlineLvl w:val="2"/>
            </w:pPr>
            <w:r>
              <w:t>Name</w:t>
            </w:r>
          </w:p>
        </w:tc>
        <w:sdt>
          <w:sdtPr>
            <w:id w:val="1697350973"/>
            <w:placeholder>
              <w:docPart w:val="D97FC18B1B3F4982A441F982ED60976B"/>
            </w:placeholder>
            <w:showingPlcHdr/>
          </w:sdtPr>
          <w:sdtEndPr/>
          <w:sdtContent>
            <w:tc>
              <w:tcPr>
                <w:tcW w:w="29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535336" w:rsidRDefault="00535336" w:rsidP="00212548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64" w:type="dxa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35336" w:rsidRDefault="00535336" w:rsidP="00212548"/>
        </w:tc>
        <w:tc>
          <w:tcPr>
            <w:tcW w:w="2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35336" w:rsidRDefault="00535336" w:rsidP="00212548">
            <w:pPr>
              <w:pStyle w:val="Heading3"/>
              <w:outlineLvl w:val="2"/>
            </w:pPr>
            <w:r>
              <w:t>Position</w:t>
            </w:r>
          </w:p>
        </w:tc>
        <w:sdt>
          <w:sdtPr>
            <w:id w:val="-1079286787"/>
            <w:placeholder>
              <w:docPart w:val="60407F5BB50348CDBEFA53C5407DECFF"/>
            </w:placeholder>
            <w:showingPlcHdr/>
          </w:sdtPr>
          <w:sdtEndPr/>
          <w:sdtContent>
            <w:tc>
              <w:tcPr>
                <w:tcW w:w="3092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535336" w:rsidRDefault="00535336" w:rsidP="00212548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535336" w:rsidRPr="0036477A" w:rsidTr="00212548">
        <w:tc>
          <w:tcPr>
            <w:tcW w:w="11238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35336" w:rsidRPr="0036477A" w:rsidRDefault="00535336" w:rsidP="00212548">
            <w:pPr>
              <w:rPr>
                <w:sz w:val="2"/>
                <w:szCs w:val="2"/>
              </w:rPr>
            </w:pPr>
          </w:p>
        </w:tc>
      </w:tr>
      <w:tr w:rsidR="00535336" w:rsidTr="00212548">
        <w:tc>
          <w:tcPr>
            <w:tcW w:w="24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35336" w:rsidRDefault="00535336" w:rsidP="00212548">
            <w:pPr>
              <w:pStyle w:val="Heading3"/>
              <w:outlineLvl w:val="2"/>
            </w:pPr>
            <w:r>
              <w:t>Comment</w:t>
            </w:r>
          </w:p>
        </w:tc>
        <w:sdt>
          <w:sdtPr>
            <w:id w:val="2041711235"/>
            <w:placeholder>
              <w:docPart w:val="51E965D1B18B4A2C9A1AF9225CD3D85F"/>
            </w:placeholder>
            <w:showingPlcHdr/>
          </w:sdtPr>
          <w:sdtEndPr/>
          <w:sdtContent>
            <w:tc>
              <w:tcPr>
                <w:tcW w:w="8802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535336" w:rsidRDefault="00535336" w:rsidP="00212548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535336" w:rsidTr="00212548">
        <w:tc>
          <w:tcPr>
            <w:tcW w:w="11238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35336" w:rsidRPr="00FC65FE" w:rsidRDefault="00535336" w:rsidP="00212548">
            <w:pPr>
              <w:rPr>
                <w:sz w:val="2"/>
                <w:szCs w:val="2"/>
              </w:rPr>
            </w:pPr>
          </w:p>
        </w:tc>
      </w:tr>
    </w:tbl>
    <w:p w:rsidR="00535336" w:rsidRDefault="00535336" w:rsidP="00535336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  <w:sectPr w:rsidR="00535336" w:rsidSect="00535336">
          <w:type w:val="continuous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535336" w:rsidRDefault="00535336" w:rsidP="00535336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</w:pPr>
      <w:r>
        <w:rPr>
          <w:b/>
        </w:rPr>
        <w:t xml:space="preserve">  </w:t>
      </w:r>
      <w:r w:rsidRPr="004F3574">
        <w:rPr>
          <w:b/>
        </w:rPr>
        <w:t>Signature</w:t>
      </w:r>
      <w:r>
        <w:rPr>
          <w:b/>
        </w:rPr>
        <w:tab/>
      </w:r>
    </w:p>
    <w:tbl>
      <w:tblPr>
        <w:tblStyle w:val="TableGrid"/>
        <w:tblW w:w="112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535336" w:rsidRPr="00000829" w:rsidTr="00212548"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535336" w:rsidRPr="00000829" w:rsidRDefault="00535336" w:rsidP="00212548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35336" w:rsidRPr="00000829" w:rsidRDefault="00535336" w:rsidP="00212548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535336" w:rsidRPr="00000829" w:rsidRDefault="00535336" w:rsidP="00212548">
            <w:pPr>
              <w:rPr>
                <w:sz w:val="8"/>
                <w:szCs w:val="8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535336" w:rsidRPr="00000829" w:rsidRDefault="00535336" w:rsidP="00212548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360" w:type="dxa"/>
            <w:shd w:val="clear" w:color="auto" w:fill="D9D9D9" w:themeFill="background1" w:themeFillShade="D9"/>
            <w:vAlign w:val="center"/>
          </w:tcPr>
          <w:p w:rsidR="00535336" w:rsidRPr="00000829" w:rsidRDefault="00535336" w:rsidP="00212548">
            <w:pPr>
              <w:rPr>
                <w:sz w:val="8"/>
                <w:szCs w:val="8"/>
              </w:rPr>
            </w:pPr>
          </w:p>
        </w:tc>
      </w:tr>
    </w:tbl>
    <w:p w:rsidR="00535336" w:rsidRDefault="00535336" w:rsidP="00535336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  <w:sectPr w:rsidR="00535336" w:rsidSect="00535336">
          <w:type w:val="continuous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535336" w:rsidRDefault="00535336" w:rsidP="00535336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</w:pPr>
      <w:r>
        <w:rPr>
          <w:b/>
        </w:rPr>
        <w:t xml:space="preserve">  Date</w:t>
      </w:r>
      <w:r>
        <w:rPr>
          <w:b/>
        </w:rPr>
        <w:tab/>
      </w:r>
      <w:sdt>
        <w:sdtPr>
          <w:id w:val="-81835445"/>
          <w:placeholder>
            <w:docPart w:val="AB57E34B138C4111B7682571F28E6F34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sdtContent>
      </w:sdt>
    </w:p>
    <w:tbl>
      <w:tblPr>
        <w:tblStyle w:val="TableGrid"/>
        <w:tblW w:w="112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1218"/>
        <w:gridCol w:w="2910"/>
        <w:gridCol w:w="264"/>
        <w:gridCol w:w="1268"/>
        <w:gridCol w:w="1268"/>
        <w:gridCol w:w="3092"/>
      </w:tblGrid>
      <w:tr w:rsidR="00535336" w:rsidRPr="000B14B8" w:rsidTr="00212548"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535336" w:rsidRPr="000B14B8" w:rsidRDefault="00535336" w:rsidP="00212548">
            <w:pPr>
              <w:pStyle w:val="Heading3"/>
              <w:outlineLvl w:val="2"/>
              <w:rPr>
                <w:sz w:val="2"/>
                <w:szCs w:val="2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35336" w:rsidRPr="000B14B8" w:rsidRDefault="00535336" w:rsidP="00212548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535336" w:rsidRPr="000B14B8" w:rsidRDefault="00535336" w:rsidP="00212548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535336" w:rsidRPr="000B14B8" w:rsidRDefault="00535336" w:rsidP="00212548">
            <w:pPr>
              <w:pStyle w:val="Heading3"/>
              <w:outlineLvl w:val="2"/>
              <w:rPr>
                <w:sz w:val="2"/>
                <w:szCs w:val="2"/>
              </w:rPr>
            </w:pPr>
          </w:p>
        </w:tc>
        <w:tc>
          <w:tcPr>
            <w:tcW w:w="4360" w:type="dxa"/>
            <w:gridSpan w:val="2"/>
            <w:shd w:val="clear" w:color="auto" w:fill="D9D9D9" w:themeFill="background1" w:themeFillShade="D9"/>
            <w:vAlign w:val="center"/>
          </w:tcPr>
          <w:p w:rsidR="00535336" w:rsidRPr="000B14B8" w:rsidRDefault="00535336" w:rsidP="00212548">
            <w:pPr>
              <w:rPr>
                <w:sz w:val="2"/>
                <w:szCs w:val="2"/>
              </w:rPr>
            </w:pPr>
          </w:p>
        </w:tc>
      </w:tr>
      <w:tr w:rsidR="001D53B9" w:rsidRPr="001D53B9" w:rsidTr="005E4D1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D53B9" w:rsidRPr="001D53B9" w:rsidRDefault="001D53B9" w:rsidP="001D53B9">
            <w:pPr>
              <w:pStyle w:val="Heading3"/>
              <w:outlineLvl w:val="2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R</w:t>
            </w:r>
            <w:r w:rsidR="00C5531B">
              <w:rPr>
                <w:color w:val="E36C0A" w:themeColor="accent6" w:themeShade="BF"/>
              </w:rPr>
              <w:t>esearch office acknowledgement – RGO</w:t>
            </w:r>
          </w:p>
        </w:tc>
      </w:tr>
      <w:tr w:rsidR="001D53B9" w:rsidTr="005E4D1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24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1D53B9" w:rsidRDefault="001D53B9" w:rsidP="005E4D19">
            <w:pPr>
              <w:pStyle w:val="Heading3"/>
              <w:outlineLvl w:val="2"/>
            </w:pPr>
            <w:r>
              <w:t>Name</w:t>
            </w:r>
          </w:p>
        </w:tc>
        <w:sdt>
          <w:sdtPr>
            <w:id w:val="309608038"/>
            <w:placeholder>
              <w:docPart w:val="2BB8930320934F4E853F47F5904B5957"/>
            </w:placeholder>
            <w:showingPlcHdr/>
          </w:sdtPr>
          <w:sdtEndPr/>
          <w:sdtContent>
            <w:tc>
              <w:tcPr>
                <w:tcW w:w="29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1D53B9" w:rsidRDefault="001D53B9" w:rsidP="005E4D19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64" w:type="dxa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D53B9" w:rsidRDefault="001D53B9" w:rsidP="005E4D19"/>
        </w:tc>
        <w:tc>
          <w:tcPr>
            <w:tcW w:w="25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1D53B9" w:rsidRDefault="001D53B9" w:rsidP="005E4D19">
            <w:pPr>
              <w:pStyle w:val="Heading3"/>
              <w:outlineLvl w:val="2"/>
            </w:pPr>
            <w:r>
              <w:t>Position</w:t>
            </w:r>
          </w:p>
        </w:tc>
        <w:sdt>
          <w:sdtPr>
            <w:id w:val="691961270"/>
            <w:placeholder>
              <w:docPart w:val="28BE740954AB49AC94CF5ADE2288471D"/>
            </w:placeholder>
            <w:showingPlcHdr/>
          </w:sdtPr>
          <w:sdtEndPr/>
          <w:sdtContent>
            <w:tc>
              <w:tcPr>
                <w:tcW w:w="3092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1D53B9" w:rsidRDefault="001D53B9" w:rsidP="005E4D19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1D53B9" w:rsidRPr="0036477A" w:rsidTr="005E4D1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D53B9" w:rsidRPr="0036477A" w:rsidRDefault="001D53B9" w:rsidP="005E4D19">
            <w:pPr>
              <w:rPr>
                <w:sz w:val="2"/>
                <w:szCs w:val="2"/>
              </w:rPr>
            </w:pPr>
          </w:p>
        </w:tc>
      </w:tr>
      <w:tr w:rsidR="001D53B9" w:rsidTr="005E4D1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24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1D53B9" w:rsidRDefault="001D53B9" w:rsidP="005E4D19">
            <w:pPr>
              <w:pStyle w:val="Heading3"/>
              <w:outlineLvl w:val="2"/>
            </w:pPr>
            <w:r>
              <w:t>Comment</w:t>
            </w:r>
          </w:p>
        </w:tc>
        <w:sdt>
          <w:sdtPr>
            <w:id w:val="-32738437"/>
            <w:placeholder>
              <w:docPart w:val="22370A6A836D40C3A91243BE1C6B4B29"/>
            </w:placeholder>
            <w:showingPlcHdr/>
          </w:sdtPr>
          <w:sdtEndPr/>
          <w:sdtContent>
            <w:tc>
              <w:tcPr>
                <w:tcW w:w="8802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1D53B9" w:rsidRDefault="001D53B9" w:rsidP="005E4D19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1D53B9" w:rsidTr="005E4D1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D53B9" w:rsidRPr="00FC65FE" w:rsidRDefault="001D53B9" w:rsidP="005E4D19">
            <w:pPr>
              <w:rPr>
                <w:sz w:val="2"/>
                <w:szCs w:val="2"/>
              </w:rPr>
            </w:pPr>
          </w:p>
        </w:tc>
      </w:tr>
    </w:tbl>
    <w:p w:rsidR="001D53B9" w:rsidRDefault="001D53B9" w:rsidP="001D53B9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  <w:sectPr w:rsidR="001D53B9" w:rsidSect="00535336">
          <w:type w:val="continuous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1D53B9" w:rsidRDefault="001D53B9" w:rsidP="001D53B9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</w:pPr>
      <w:r>
        <w:rPr>
          <w:b/>
        </w:rPr>
        <w:t xml:space="preserve">  </w:t>
      </w:r>
      <w:r w:rsidRPr="004F3574">
        <w:rPr>
          <w:b/>
        </w:rPr>
        <w:t>Signature</w:t>
      </w:r>
      <w:r>
        <w:rPr>
          <w:b/>
        </w:rPr>
        <w:tab/>
      </w:r>
    </w:p>
    <w:tbl>
      <w:tblPr>
        <w:tblStyle w:val="TableGrid"/>
        <w:tblW w:w="112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1D53B9" w:rsidRPr="00000829" w:rsidTr="005E4D19"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1D53B9" w:rsidRPr="00000829" w:rsidRDefault="001D53B9" w:rsidP="005E4D19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1D53B9" w:rsidRPr="00000829" w:rsidRDefault="001D53B9" w:rsidP="005E4D19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1D53B9" w:rsidRPr="00000829" w:rsidRDefault="001D53B9" w:rsidP="005E4D19">
            <w:pPr>
              <w:rPr>
                <w:sz w:val="8"/>
                <w:szCs w:val="8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1D53B9" w:rsidRPr="00000829" w:rsidRDefault="001D53B9" w:rsidP="005E4D19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360" w:type="dxa"/>
            <w:shd w:val="clear" w:color="auto" w:fill="D9D9D9" w:themeFill="background1" w:themeFillShade="D9"/>
            <w:vAlign w:val="center"/>
          </w:tcPr>
          <w:p w:rsidR="001D53B9" w:rsidRPr="00000829" w:rsidRDefault="001D53B9" w:rsidP="005E4D19">
            <w:pPr>
              <w:rPr>
                <w:sz w:val="8"/>
                <w:szCs w:val="8"/>
              </w:rPr>
            </w:pPr>
          </w:p>
        </w:tc>
      </w:tr>
    </w:tbl>
    <w:p w:rsidR="001D53B9" w:rsidRDefault="001D53B9" w:rsidP="001D53B9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  <w:sectPr w:rsidR="001D53B9" w:rsidSect="00535336">
          <w:type w:val="continuous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1D53B9" w:rsidRDefault="001D53B9" w:rsidP="001D53B9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</w:pPr>
      <w:r>
        <w:rPr>
          <w:b/>
        </w:rPr>
        <w:t xml:space="preserve">  Date</w:t>
      </w:r>
      <w:r>
        <w:rPr>
          <w:b/>
        </w:rPr>
        <w:tab/>
      </w:r>
      <w:sdt>
        <w:sdtPr>
          <w:id w:val="-2091463098"/>
          <w:placeholder>
            <w:docPart w:val="A357EBC336E24292ADC306F70CDEA5A7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sdtContent>
      </w:sdt>
    </w:p>
    <w:tbl>
      <w:tblPr>
        <w:tblStyle w:val="TableGrid"/>
        <w:tblW w:w="112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1D53B9" w:rsidRPr="000B14B8" w:rsidTr="005E4D19"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1D53B9" w:rsidRPr="000B14B8" w:rsidRDefault="001D53B9" w:rsidP="005E4D19">
            <w:pPr>
              <w:pStyle w:val="Heading3"/>
              <w:outlineLvl w:val="2"/>
              <w:rPr>
                <w:sz w:val="2"/>
                <w:szCs w:val="2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1D53B9" w:rsidRPr="000B14B8" w:rsidRDefault="001D53B9" w:rsidP="005E4D19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1D53B9" w:rsidRPr="000B14B8" w:rsidRDefault="001D53B9" w:rsidP="005E4D19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1D53B9" w:rsidRPr="000B14B8" w:rsidRDefault="001D53B9" w:rsidP="005E4D19">
            <w:pPr>
              <w:pStyle w:val="Heading3"/>
              <w:outlineLvl w:val="2"/>
              <w:rPr>
                <w:sz w:val="2"/>
                <w:szCs w:val="2"/>
              </w:rPr>
            </w:pPr>
          </w:p>
        </w:tc>
        <w:tc>
          <w:tcPr>
            <w:tcW w:w="4360" w:type="dxa"/>
            <w:shd w:val="clear" w:color="auto" w:fill="D9D9D9" w:themeFill="background1" w:themeFillShade="D9"/>
            <w:vAlign w:val="center"/>
          </w:tcPr>
          <w:p w:rsidR="001D53B9" w:rsidRPr="000B14B8" w:rsidRDefault="001D53B9" w:rsidP="005E4D19">
            <w:pPr>
              <w:rPr>
                <w:sz w:val="2"/>
                <w:szCs w:val="2"/>
              </w:rPr>
            </w:pPr>
          </w:p>
        </w:tc>
      </w:tr>
    </w:tbl>
    <w:p w:rsidR="003C65F3" w:rsidRDefault="003C65F3" w:rsidP="00535336"/>
    <w:sectPr w:rsidR="003C65F3" w:rsidSect="00535336">
      <w:type w:val="continuous"/>
      <w:pgSz w:w="11906" w:h="16838"/>
      <w:pgMar w:top="340" w:right="454" w:bottom="454" w:left="454" w:header="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5E3" w:rsidRDefault="00E705E3" w:rsidP="00E705E3">
      <w:r>
        <w:separator/>
      </w:r>
    </w:p>
  </w:endnote>
  <w:endnote w:type="continuationSeparator" w:id="0">
    <w:p w:rsidR="00E705E3" w:rsidRDefault="00E705E3" w:rsidP="00E7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5E3" w:rsidRPr="00E705E3" w:rsidRDefault="0031649F" w:rsidP="00574995">
    <w:pPr>
      <w:pStyle w:val="Footer"/>
      <w:tabs>
        <w:tab w:val="clear" w:pos="11000"/>
      </w:tabs>
    </w:pPr>
    <w:r>
      <w:t xml:space="preserve">Annual </w:t>
    </w:r>
    <w:r w:rsidR="00E705E3">
      <w:t xml:space="preserve">Safety Report  |  </w:t>
    </w:r>
    <w:r w:rsidR="008C4D84">
      <w:t>May</w:t>
    </w:r>
    <w:r w:rsidR="001B0D5D">
      <w:t xml:space="preserve"> </w:t>
    </w:r>
    <w:r w:rsidR="00435291">
      <w:t>2018</w:t>
    </w:r>
    <w:r w:rsidR="00574995">
      <w:t xml:space="preserve">  |  </w:t>
    </w:r>
    <w:r w:rsidR="00574995" w:rsidRPr="00E705E3">
      <w:t xml:space="preserve">Page </w:t>
    </w:r>
    <w:r w:rsidR="00574995" w:rsidRPr="00E705E3">
      <w:fldChar w:fldCharType="begin"/>
    </w:r>
    <w:r w:rsidR="00574995" w:rsidRPr="00E705E3">
      <w:instrText xml:space="preserve"> PAGE  \* Arabic  \* MERGEFORMAT </w:instrText>
    </w:r>
    <w:r w:rsidR="00574995" w:rsidRPr="00E705E3">
      <w:fldChar w:fldCharType="separate"/>
    </w:r>
    <w:r w:rsidR="0081093E">
      <w:rPr>
        <w:noProof/>
      </w:rPr>
      <w:t>2</w:t>
    </w:r>
    <w:r w:rsidR="00574995" w:rsidRPr="00E705E3">
      <w:fldChar w:fldCharType="end"/>
    </w:r>
    <w:r w:rsidR="00574995" w:rsidRPr="00E705E3">
      <w:t xml:space="preserve"> of </w:t>
    </w:r>
    <w:r w:rsidR="0081093E">
      <w:fldChar w:fldCharType="begin"/>
    </w:r>
    <w:r w:rsidR="0081093E">
      <w:instrText xml:space="preserve"> NUMPAGES  \* Arabic  \* MERGEFORMAT </w:instrText>
    </w:r>
    <w:r w:rsidR="0081093E">
      <w:fldChar w:fldCharType="separate"/>
    </w:r>
    <w:r w:rsidR="0081093E">
      <w:rPr>
        <w:noProof/>
      </w:rPr>
      <w:t>2</w:t>
    </w:r>
    <w:r w:rsidR="0081093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995" w:rsidRDefault="00535336" w:rsidP="00574995">
    <w:pPr>
      <w:pStyle w:val="Footer"/>
      <w:tabs>
        <w:tab w:val="clear" w:pos="11000"/>
      </w:tabs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2EC0D1F" wp14:editId="54C011A9">
          <wp:simplePos x="0" y="0"/>
          <wp:positionH relativeFrom="margin">
            <wp:posOffset>6412230</wp:posOffset>
          </wp:positionH>
          <wp:positionV relativeFrom="paragraph">
            <wp:posOffset>-43815</wp:posOffset>
          </wp:positionV>
          <wp:extent cx="571500" cy="333375"/>
          <wp:effectExtent l="0" t="0" r="0" b="9525"/>
          <wp:wrapNone/>
          <wp:docPr id="1" name="Picture 1" descr="Victoria-State-Gov-logo-black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ctoria-State-Gov-logo-black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49F">
      <w:t xml:space="preserve">Annual </w:t>
    </w:r>
    <w:r w:rsidR="001A6B93">
      <w:t xml:space="preserve">Safety Report  |  </w:t>
    </w:r>
    <w:r w:rsidR="008C4D84">
      <w:t xml:space="preserve">May </w:t>
    </w:r>
    <w:r w:rsidR="00435291">
      <w:t>2018</w:t>
    </w:r>
    <w:r w:rsidR="00574995">
      <w:t xml:space="preserve">  |  </w:t>
    </w:r>
    <w:r w:rsidR="00574995" w:rsidRPr="00E705E3">
      <w:t xml:space="preserve">Page </w:t>
    </w:r>
    <w:r w:rsidR="00574995" w:rsidRPr="00E705E3">
      <w:fldChar w:fldCharType="begin"/>
    </w:r>
    <w:r w:rsidR="00574995" w:rsidRPr="00E705E3">
      <w:instrText xml:space="preserve"> PAGE  \* Arabic  \* MERGEFORMAT </w:instrText>
    </w:r>
    <w:r w:rsidR="00574995" w:rsidRPr="00E705E3">
      <w:fldChar w:fldCharType="separate"/>
    </w:r>
    <w:r w:rsidR="0081093E">
      <w:rPr>
        <w:noProof/>
      </w:rPr>
      <w:t>1</w:t>
    </w:r>
    <w:r w:rsidR="00574995" w:rsidRPr="00E705E3">
      <w:fldChar w:fldCharType="end"/>
    </w:r>
    <w:r w:rsidR="00574995" w:rsidRPr="00E705E3">
      <w:t xml:space="preserve"> of </w:t>
    </w:r>
    <w:r w:rsidR="0081093E">
      <w:fldChar w:fldCharType="begin"/>
    </w:r>
    <w:r w:rsidR="0081093E">
      <w:instrText xml:space="preserve"> NUMPAGES  \* Arabic  \* MERGEFORMAT </w:instrText>
    </w:r>
    <w:r w:rsidR="0081093E">
      <w:fldChar w:fldCharType="separate"/>
    </w:r>
    <w:r w:rsidR="0081093E">
      <w:rPr>
        <w:noProof/>
      </w:rPr>
      <w:t>2</w:t>
    </w:r>
    <w:r w:rsidR="0081093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5E3" w:rsidRDefault="00E705E3" w:rsidP="00E705E3">
      <w:r>
        <w:separator/>
      </w:r>
    </w:p>
  </w:footnote>
  <w:footnote w:type="continuationSeparator" w:id="0">
    <w:p w:rsidR="00E705E3" w:rsidRDefault="00E705E3" w:rsidP="00E70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77"/>
    <w:rsid w:val="000069AF"/>
    <w:rsid w:val="000144A6"/>
    <w:rsid w:val="00015B0F"/>
    <w:rsid w:val="000205A7"/>
    <w:rsid w:val="00033880"/>
    <w:rsid w:val="00035D1A"/>
    <w:rsid w:val="00043593"/>
    <w:rsid w:val="000764BC"/>
    <w:rsid w:val="00093D88"/>
    <w:rsid w:val="000B1737"/>
    <w:rsid w:val="000B1D0B"/>
    <w:rsid w:val="000D0E13"/>
    <w:rsid w:val="000E2F1B"/>
    <w:rsid w:val="00115406"/>
    <w:rsid w:val="00151E9D"/>
    <w:rsid w:val="00153728"/>
    <w:rsid w:val="001559E0"/>
    <w:rsid w:val="0016331D"/>
    <w:rsid w:val="001A5735"/>
    <w:rsid w:val="001A6B93"/>
    <w:rsid w:val="001B0D5D"/>
    <w:rsid w:val="001B7C66"/>
    <w:rsid w:val="001C0E37"/>
    <w:rsid w:val="001C7EC9"/>
    <w:rsid w:val="001D11BA"/>
    <w:rsid w:val="001D53B9"/>
    <w:rsid w:val="00202A9E"/>
    <w:rsid w:val="00214131"/>
    <w:rsid w:val="0021764F"/>
    <w:rsid w:val="002336A4"/>
    <w:rsid w:val="0023630F"/>
    <w:rsid w:val="00237772"/>
    <w:rsid w:val="00243A95"/>
    <w:rsid w:val="002470F9"/>
    <w:rsid w:val="00252048"/>
    <w:rsid w:val="002A4EED"/>
    <w:rsid w:val="002D2C32"/>
    <w:rsid w:val="002E1605"/>
    <w:rsid w:val="002E50A2"/>
    <w:rsid w:val="002E78FF"/>
    <w:rsid w:val="0031649F"/>
    <w:rsid w:val="00334470"/>
    <w:rsid w:val="003349D8"/>
    <w:rsid w:val="0033658C"/>
    <w:rsid w:val="00356E9A"/>
    <w:rsid w:val="00360E25"/>
    <w:rsid w:val="0036477A"/>
    <w:rsid w:val="00386079"/>
    <w:rsid w:val="003860E9"/>
    <w:rsid w:val="0039274D"/>
    <w:rsid w:val="003C1AB3"/>
    <w:rsid w:val="003C65F3"/>
    <w:rsid w:val="003D7489"/>
    <w:rsid w:val="003F691A"/>
    <w:rsid w:val="004172C3"/>
    <w:rsid w:val="00417E49"/>
    <w:rsid w:val="004237EF"/>
    <w:rsid w:val="00435291"/>
    <w:rsid w:val="00472D85"/>
    <w:rsid w:val="004A2DF1"/>
    <w:rsid w:val="004A35FE"/>
    <w:rsid w:val="004A477E"/>
    <w:rsid w:val="004C4733"/>
    <w:rsid w:val="004D2E95"/>
    <w:rsid w:val="004D410C"/>
    <w:rsid w:val="004E5D9F"/>
    <w:rsid w:val="00501F81"/>
    <w:rsid w:val="00504D43"/>
    <w:rsid w:val="00513C54"/>
    <w:rsid w:val="00525214"/>
    <w:rsid w:val="00531F00"/>
    <w:rsid w:val="00535336"/>
    <w:rsid w:val="00543CFB"/>
    <w:rsid w:val="00551D68"/>
    <w:rsid w:val="00574995"/>
    <w:rsid w:val="005856A8"/>
    <w:rsid w:val="0059177A"/>
    <w:rsid w:val="00592586"/>
    <w:rsid w:val="005B2193"/>
    <w:rsid w:val="005C4CC6"/>
    <w:rsid w:val="005D44C4"/>
    <w:rsid w:val="005E1583"/>
    <w:rsid w:val="00617364"/>
    <w:rsid w:val="006245DF"/>
    <w:rsid w:val="00625E51"/>
    <w:rsid w:val="00640486"/>
    <w:rsid w:val="00644394"/>
    <w:rsid w:val="00681255"/>
    <w:rsid w:val="00685378"/>
    <w:rsid w:val="00692F50"/>
    <w:rsid w:val="006B6258"/>
    <w:rsid w:val="0070199E"/>
    <w:rsid w:val="00705345"/>
    <w:rsid w:val="00710BB6"/>
    <w:rsid w:val="0072500F"/>
    <w:rsid w:val="00725616"/>
    <w:rsid w:val="0079048F"/>
    <w:rsid w:val="007A3FA9"/>
    <w:rsid w:val="007A7C5A"/>
    <w:rsid w:val="007F3945"/>
    <w:rsid w:val="007F39D2"/>
    <w:rsid w:val="0081093E"/>
    <w:rsid w:val="00827672"/>
    <w:rsid w:val="00851BEC"/>
    <w:rsid w:val="00855D4D"/>
    <w:rsid w:val="00863543"/>
    <w:rsid w:val="00864FBC"/>
    <w:rsid w:val="0088703C"/>
    <w:rsid w:val="008913A8"/>
    <w:rsid w:val="008A43FC"/>
    <w:rsid w:val="008B0377"/>
    <w:rsid w:val="008C4D84"/>
    <w:rsid w:val="008C616E"/>
    <w:rsid w:val="008D04AA"/>
    <w:rsid w:val="008F5604"/>
    <w:rsid w:val="00912A75"/>
    <w:rsid w:val="00926465"/>
    <w:rsid w:val="009431AA"/>
    <w:rsid w:val="009552C3"/>
    <w:rsid w:val="009572C0"/>
    <w:rsid w:val="00971293"/>
    <w:rsid w:val="009738C2"/>
    <w:rsid w:val="00985563"/>
    <w:rsid w:val="0099770A"/>
    <w:rsid w:val="009A4BDF"/>
    <w:rsid w:val="009C5DB1"/>
    <w:rsid w:val="009C7C41"/>
    <w:rsid w:val="00A05696"/>
    <w:rsid w:val="00A209E0"/>
    <w:rsid w:val="00A264F1"/>
    <w:rsid w:val="00A414DC"/>
    <w:rsid w:val="00A453BD"/>
    <w:rsid w:val="00A703A4"/>
    <w:rsid w:val="00A749F7"/>
    <w:rsid w:val="00A93AD8"/>
    <w:rsid w:val="00AB7C82"/>
    <w:rsid w:val="00B009CA"/>
    <w:rsid w:val="00B04292"/>
    <w:rsid w:val="00B1640D"/>
    <w:rsid w:val="00B26C8A"/>
    <w:rsid w:val="00B326FE"/>
    <w:rsid w:val="00B33FE1"/>
    <w:rsid w:val="00B55835"/>
    <w:rsid w:val="00B61EB0"/>
    <w:rsid w:val="00B9284D"/>
    <w:rsid w:val="00BC09BB"/>
    <w:rsid w:val="00BD5AEF"/>
    <w:rsid w:val="00BF6F3D"/>
    <w:rsid w:val="00C379B2"/>
    <w:rsid w:val="00C5531B"/>
    <w:rsid w:val="00C56064"/>
    <w:rsid w:val="00C575A8"/>
    <w:rsid w:val="00CB2303"/>
    <w:rsid w:val="00CE0FA8"/>
    <w:rsid w:val="00CE6EC1"/>
    <w:rsid w:val="00CF63FD"/>
    <w:rsid w:val="00D20414"/>
    <w:rsid w:val="00D25157"/>
    <w:rsid w:val="00D32717"/>
    <w:rsid w:val="00D74AA6"/>
    <w:rsid w:val="00D7606B"/>
    <w:rsid w:val="00D859A2"/>
    <w:rsid w:val="00D94477"/>
    <w:rsid w:val="00DB73FE"/>
    <w:rsid w:val="00DC3361"/>
    <w:rsid w:val="00DE41EC"/>
    <w:rsid w:val="00DF3CCD"/>
    <w:rsid w:val="00E062D9"/>
    <w:rsid w:val="00E25889"/>
    <w:rsid w:val="00E439A9"/>
    <w:rsid w:val="00E705E3"/>
    <w:rsid w:val="00E939E7"/>
    <w:rsid w:val="00EA3790"/>
    <w:rsid w:val="00EC218B"/>
    <w:rsid w:val="00ED77FE"/>
    <w:rsid w:val="00EE32C6"/>
    <w:rsid w:val="00EE47D5"/>
    <w:rsid w:val="00F07902"/>
    <w:rsid w:val="00F15EAD"/>
    <w:rsid w:val="00F85ABD"/>
    <w:rsid w:val="00FB3C6F"/>
    <w:rsid w:val="00FC65FE"/>
    <w:rsid w:val="00FE4BEE"/>
    <w:rsid w:val="00FE6DC0"/>
    <w:rsid w:val="00FF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5:docId w15:val="{A956E691-FD75-4E1E-A69A-85FF0333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47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E50A2"/>
    <w:pPr>
      <w:keepNext/>
      <w:keepLines/>
      <w:jc w:val="center"/>
      <w:outlineLvl w:val="0"/>
    </w:pPr>
    <w:rPr>
      <w:rFonts w:eastAsiaTheme="majorEastAsia" w:cstheme="majorBidi"/>
      <w:b/>
      <w:bCs/>
      <w:color w:val="E36C0A" w:themeColor="accent6" w:themeShade="BF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4AA6"/>
    <w:pPr>
      <w:keepNext/>
      <w:keepLines/>
      <w:spacing w:before="120"/>
      <w:outlineLvl w:val="1"/>
    </w:pPr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880"/>
    <w:pPr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0A2"/>
    <w:rPr>
      <w:rFonts w:eastAsiaTheme="majorEastAsia" w:cstheme="majorBidi"/>
      <w:b/>
      <w:bCs/>
      <w:color w:val="E36C0A" w:themeColor="accent6" w:themeShade="BF"/>
      <w:sz w:val="52"/>
      <w:szCs w:val="28"/>
    </w:rPr>
  </w:style>
  <w:style w:type="table" w:styleId="TableGrid">
    <w:name w:val="Table Grid"/>
    <w:basedOn w:val="TableNormal"/>
    <w:uiPriority w:val="59"/>
    <w:rsid w:val="00D9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74AA6"/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79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33880"/>
    <w:rPr>
      <w:rFonts w:eastAsiaTheme="majorEastAsia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rsid w:val="00E705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5E3"/>
  </w:style>
  <w:style w:type="paragraph" w:styleId="Footer">
    <w:name w:val="footer"/>
    <w:basedOn w:val="Normal"/>
    <w:link w:val="FooterChar"/>
    <w:uiPriority w:val="99"/>
    <w:unhideWhenUsed/>
    <w:rsid w:val="002E50A2"/>
    <w:pPr>
      <w:tabs>
        <w:tab w:val="right" w:pos="11000"/>
      </w:tabs>
    </w:pPr>
    <w:rPr>
      <w:color w:val="E36C0A" w:themeColor="accent6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E50A2"/>
    <w:rPr>
      <w:color w:val="E36C0A" w:themeColor="accent6" w:themeShade="BF"/>
      <w:sz w:val="18"/>
    </w:rPr>
  </w:style>
  <w:style w:type="character" w:styleId="Hyperlink">
    <w:name w:val="Hyperlink"/>
    <w:basedOn w:val="DefaultParagraphFont"/>
    <w:uiPriority w:val="99"/>
    <w:unhideWhenUsed/>
    <w:rsid w:val="00FE6DC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A35FE"/>
    <w:rPr>
      <w:color w:val="808080"/>
    </w:rPr>
  </w:style>
  <w:style w:type="paragraph" w:styleId="ListParagraph">
    <w:name w:val="List Paragraph"/>
    <w:basedOn w:val="Normal"/>
    <w:uiPriority w:val="34"/>
    <w:qFormat/>
    <w:rsid w:val="00435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health.vic.gov.au/about/clinical-trials-and-research/clinical-trial-research/monitoring-reporti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2.health.vic.gov.au/about/clinical-trials-and-research/clinical-trial-research/monitoring-reporting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hmrc.gov.au/guidelines-publications/eh5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6487BCDEE440C99C198BAA8C23D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6BF0B-2649-459C-B66A-DA11C0C93972}"/>
      </w:docPartPr>
      <w:docPartBody>
        <w:p w:rsidR="006D5241" w:rsidRDefault="00090384" w:rsidP="00090384">
          <w:pPr>
            <w:pStyle w:val="826487BCDEE440C99C198BAA8C23D6AE23"/>
          </w:pPr>
          <w:r>
            <w:rPr>
              <w:rStyle w:val="PlaceholderText"/>
            </w:rPr>
            <w:t xml:space="preserve">Select </w:t>
          </w:r>
          <w:r w:rsidRPr="00882DF4">
            <w:rPr>
              <w:rStyle w:val="PlaceholderText"/>
            </w:rPr>
            <w:t>date</w:t>
          </w:r>
        </w:p>
      </w:docPartBody>
    </w:docPart>
    <w:docPart>
      <w:docPartPr>
        <w:name w:val="C00342AF5A594E2990BE4421F03D2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3F669-A30A-48A6-81ED-5ABC50CC4035}"/>
      </w:docPartPr>
      <w:docPartBody>
        <w:p w:rsidR="006D5241" w:rsidRDefault="00090384" w:rsidP="00090384">
          <w:pPr>
            <w:pStyle w:val="C00342AF5A594E2990BE4421F03D23B923"/>
          </w:pPr>
          <w:r>
            <w:rPr>
              <w:rStyle w:val="PlaceholderText"/>
            </w:rPr>
            <w:t xml:space="preserve">Select </w:t>
          </w:r>
          <w:r w:rsidRPr="00882DF4">
            <w:rPr>
              <w:rStyle w:val="PlaceholderText"/>
            </w:rPr>
            <w:t>date</w:t>
          </w:r>
        </w:p>
      </w:docPartBody>
    </w:docPart>
    <w:docPart>
      <w:docPartPr>
        <w:name w:val="823D7BF029434E3BB60D9D9AE8310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344B0-DD69-4F44-B82F-8CFE4F893BC8}"/>
      </w:docPartPr>
      <w:docPartBody>
        <w:p w:rsidR="006D5241" w:rsidRDefault="00090384" w:rsidP="00090384">
          <w:pPr>
            <w:pStyle w:val="823D7BF029434E3BB60D9D9AE8310AFF14"/>
          </w:pPr>
          <w:r>
            <w:rPr>
              <w:rStyle w:val="PlaceholderText"/>
            </w:rPr>
            <w:t>e.g. HREC/17/Abc/123</w:t>
          </w:r>
        </w:p>
      </w:docPartBody>
    </w:docPart>
    <w:docPart>
      <w:docPartPr>
        <w:name w:val="4D140A24C74E4E4EB6EB8CC664537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14635-24F6-404C-9805-C7AF8706ACBB}"/>
      </w:docPartPr>
      <w:docPartBody>
        <w:p w:rsidR="006D5241" w:rsidRDefault="00090384" w:rsidP="00090384">
          <w:pPr>
            <w:pStyle w:val="4D140A24C74E4E4EB6EB8CC6645377C712"/>
          </w:pPr>
          <w:r>
            <w:rPr>
              <w:rStyle w:val="PlaceholderText"/>
            </w:rPr>
            <w:t>En</w:t>
          </w:r>
          <w:r w:rsidRPr="00882DF4">
            <w:rPr>
              <w:rStyle w:val="PlaceholderText"/>
            </w:rPr>
            <w:t>ter text</w:t>
          </w:r>
        </w:p>
      </w:docPartBody>
    </w:docPart>
    <w:docPart>
      <w:docPartPr>
        <w:name w:val="BDE859B7D7E2480F98E23C8C948D0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97622-F9D7-4D6F-A160-E9AD71D20C73}"/>
      </w:docPartPr>
      <w:docPartBody>
        <w:p w:rsidR="00DD0BBC" w:rsidRDefault="00090384" w:rsidP="00090384">
          <w:pPr>
            <w:pStyle w:val="BDE859B7D7E2480F98E23C8C948D0E311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38D8105DAF64433E88314175BCAF6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ABB3C-2A2D-45E8-B495-2659C454A791}"/>
      </w:docPartPr>
      <w:docPartBody>
        <w:p w:rsidR="00DD0BBC" w:rsidRDefault="00090384" w:rsidP="00090384">
          <w:pPr>
            <w:pStyle w:val="38D8105DAF64433E88314175BCAF63FB1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91E4107D2F0E47DC9A8DAAAB6A453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83D0D-F363-4AE5-AFD0-E8FA591B57CA}"/>
      </w:docPartPr>
      <w:docPartBody>
        <w:p w:rsidR="00DD0BBC" w:rsidRDefault="00090384" w:rsidP="00090384">
          <w:pPr>
            <w:pStyle w:val="91E4107D2F0E47DC9A8DAAAB6A453FC61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DEF2BC73B664D00AB577EB472270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495AD-4239-4769-B52A-29CDADA5303B}"/>
      </w:docPartPr>
      <w:docPartBody>
        <w:p w:rsidR="00DD0BBC" w:rsidRDefault="00090384" w:rsidP="00090384">
          <w:pPr>
            <w:pStyle w:val="7DEF2BC73B664D00AB577EB4722704131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3B6D7B814DA14FBD98B0F679234C0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C5F17-4590-4003-AEC2-75FE22BFA2DD}"/>
      </w:docPartPr>
      <w:docPartBody>
        <w:p w:rsidR="00DD0BBC" w:rsidRDefault="00090384" w:rsidP="00090384">
          <w:pPr>
            <w:pStyle w:val="3B6D7B814DA14FBD98B0F679234C02DB1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E6D18CE1D815457E8D946C4A29174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D157E-184C-4E5E-BAF0-17C7F5E4238E}"/>
      </w:docPartPr>
      <w:docPartBody>
        <w:p w:rsidR="00DD0BBC" w:rsidRDefault="00090384" w:rsidP="00090384">
          <w:pPr>
            <w:pStyle w:val="E6D18CE1D815457E8D946C4A29174E571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C2B91F0FC0684308A19362DBB9A18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74AE5-0F1D-4078-8979-1F1B34DB98B1}"/>
      </w:docPartPr>
      <w:docPartBody>
        <w:p w:rsidR="008640F7" w:rsidRDefault="00090384" w:rsidP="00090384">
          <w:pPr>
            <w:pStyle w:val="C2B91F0FC0684308A19362DBB9A18A846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CA5ED2EF0ED9413CB07B76F0400C0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15A7F-8110-4B0E-BEF6-329C6DD92E9A}"/>
      </w:docPartPr>
      <w:docPartBody>
        <w:p w:rsidR="008640F7" w:rsidRDefault="00090384" w:rsidP="00090384">
          <w:pPr>
            <w:pStyle w:val="CA5ED2EF0ED9413CB07B76F0400C0E4D6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1500F88B4434A3EA47A3ABC5A180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5F69D-E84A-43D3-B80D-2C14E2967C15}"/>
      </w:docPartPr>
      <w:docPartBody>
        <w:p w:rsidR="008640F7" w:rsidRDefault="00090384" w:rsidP="00090384">
          <w:pPr>
            <w:pStyle w:val="51500F88B4434A3EA47A3ABC5A1803C76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F8368CE0E367490B8163631213218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9DF59-074B-4CAF-BF6A-31D11807F30B}"/>
      </w:docPartPr>
      <w:docPartBody>
        <w:p w:rsidR="008640F7" w:rsidRDefault="00090384" w:rsidP="00090384">
          <w:pPr>
            <w:pStyle w:val="F8368CE0E367490B81636312132184496"/>
          </w:pPr>
          <w:r>
            <w:rPr>
              <w:rStyle w:val="PlaceholderText"/>
            </w:rPr>
            <w:t>Enter number</w:t>
          </w:r>
        </w:p>
      </w:docPartBody>
    </w:docPart>
    <w:docPart>
      <w:docPartPr>
        <w:name w:val="D8455C16C4B54E73B6A145721E6B0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35D2C-054E-404F-BD40-41F634E8A5E0}"/>
      </w:docPartPr>
      <w:docPartBody>
        <w:p w:rsidR="008640F7" w:rsidRDefault="00090384" w:rsidP="00090384">
          <w:pPr>
            <w:pStyle w:val="D8455C16C4B54E73B6A145721E6B05C36"/>
          </w:pPr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p>
      </w:docPartBody>
    </w:docPart>
    <w:docPart>
      <w:docPartPr>
        <w:name w:val="D97FC18B1B3F4982A441F982ED609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EB885-A3E7-40F6-8994-7948D56440E2}"/>
      </w:docPartPr>
      <w:docPartBody>
        <w:p w:rsidR="008640F7" w:rsidRDefault="00090384" w:rsidP="00090384">
          <w:pPr>
            <w:pStyle w:val="D97FC18B1B3F4982A441F982ED60976B6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60407F5BB50348CDBEFA53C5407DE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9A734-06A7-45E0-B5B5-67FFF25079D5}"/>
      </w:docPartPr>
      <w:docPartBody>
        <w:p w:rsidR="008640F7" w:rsidRDefault="00090384" w:rsidP="00090384">
          <w:pPr>
            <w:pStyle w:val="60407F5BB50348CDBEFA53C5407DECFF6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1E965D1B18B4A2C9A1AF9225CD3D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C1334-0DD9-432D-8816-146F837CF7EA}"/>
      </w:docPartPr>
      <w:docPartBody>
        <w:p w:rsidR="008640F7" w:rsidRDefault="00090384" w:rsidP="00090384">
          <w:pPr>
            <w:pStyle w:val="51E965D1B18B4A2C9A1AF9225CD3D85F6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AB57E34B138C4111B7682571F28E6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64149-8BA0-43CF-A072-8660CF5751E6}"/>
      </w:docPartPr>
      <w:docPartBody>
        <w:p w:rsidR="008640F7" w:rsidRDefault="00090384" w:rsidP="00090384">
          <w:pPr>
            <w:pStyle w:val="AB57E34B138C4111B7682571F28E6F346"/>
          </w:pPr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p>
      </w:docPartBody>
    </w:docPart>
    <w:docPart>
      <w:docPartPr>
        <w:name w:val="2BB8930320934F4E853F47F5904B5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DE78B-0D2E-4754-BE05-8E286998E459}"/>
      </w:docPartPr>
      <w:docPartBody>
        <w:p w:rsidR="004B4C18" w:rsidRDefault="00090384" w:rsidP="00090384">
          <w:pPr>
            <w:pStyle w:val="2BB8930320934F4E853F47F5904B59575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28BE740954AB49AC94CF5ADE22884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BD342-E46D-46B1-955A-490C51A764B3}"/>
      </w:docPartPr>
      <w:docPartBody>
        <w:p w:rsidR="004B4C18" w:rsidRDefault="00090384" w:rsidP="00090384">
          <w:pPr>
            <w:pStyle w:val="28BE740954AB49AC94CF5ADE2288471D5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22370A6A836D40C3A91243BE1C6B4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CFB64-2203-43F4-A96B-9DD68619D01F}"/>
      </w:docPartPr>
      <w:docPartBody>
        <w:p w:rsidR="004B4C18" w:rsidRDefault="00090384" w:rsidP="00090384">
          <w:pPr>
            <w:pStyle w:val="22370A6A836D40C3A91243BE1C6B4B295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A357EBC336E24292ADC306F70CDEA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5F80A-9F9C-4CD3-93B0-FD02A8B87502}"/>
      </w:docPartPr>
      <w:docPartBody>
        <w:p w:rsidR="004B4C18" w:rsidRDefault="00090384" w:rsidP="00090384">
          <w:pPr>
            <w:pStyle w:val="A357EBC336E24292ADC306F70CDEA5A75"/>
          </w:pPr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p>
      </w:docPartBody>
    </w:docPart>
    <w:docPart>
      <w:docPartPr>
        <w:name w:val="BBAD00428A6446D98D3EAFEA7999D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E0082-3A86-4DA2-9C35-12F535D1C158}"/>
      </w:docPartPr>
      <w:docPartBody>
        <w:p w:rsidR="005C1B7A" w:rsidRDefault="00090384" w:rsidP="00090384">
          <w:pPr>
            <w:pStyle w:val="BBAD00428A6446D98D3EAFEA7999D3BE5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822B7D4D7F74F8C857E3F97C9D2E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EA09E-8899-4520-B4D9-057921670B0F}"/>
      </w:docPartPr>
      <w:docPartBody>
        <w:p w:rsidR="005C1B7A" w:rsidRDefault="00090384" w:rsidP="00090384">
          <w:pPr>
            <w:pStyle w:val="5822B7D4D7F74F8C857E3F97C9D2E8B45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E354337C45B4F1C94B8A9E0F2DF4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DE7EF-0BC4-4451-9A67-A22A44142C76}"/>
      </w:docPartPr>
      <w:docPartBody>
        <w:p w:rsidR="005C1B7A" w:rsidRDefault="00090384" w:rsidP="00090384">
          <w:pPr>
            <w:pStyle w:val="5E354337C45B4F1C94B8A9E0F2DF41B55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9C52DF6E781F4192A2DE4F6DE995B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3C448-BE43-4AF4-93C9-4CF3C5A5BD13}"/>
      </w:docPartPr>
      <w:docPartBody>
        <w:p w:rsidR="005C1B7A" w:rsidRDefault="00090384" w:rsidP="00090384">
          <w:pPr>
            <w:pStyle w:val="9C52DF6E781F4192A2DE4F6DE995B79F5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A832BEA8F02C4057AFD80B1746F12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65B17-1A95-429B-9149-E034989487C6}"/>
      </w:docPartPr>
      <w:docPartBody>
        <w:p w:rsidR="005C1B7A" w:rsidRDefault="00090384" w:rsidP="00090384">
          <w:pPr>
            <w:pStyle w:val="A832BEA8F02C4057AFD80B1746F1216B5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93E8491996794E8787998C584390A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0D241-205B-4A86-94F1-91731DAB5BC0}"/>
      </w:docPartPr>
      <w:docPartBody>
        <w:p w:rsidR="00AA147E" w:rsidRDefault="00090384" w:rsidP="00090384">
          <w:pPr>
            <w:pStyle w:val="93E8491996794E8787998C584390AAAE5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AAB6A0AB241B41A1B14DFD4C6DCEB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F71C9-B282-48DB-9CAE-EEA627BD00BF}"/>
      </w:docPartPr>
      <w:docPartBody>
        <w:p w:rsidR="00AA147E" w:rsidRDefault="00090384" w:rsidP="00090384">
          <w:pPr>
            <w:pStyle w:val="AAB6A0AB241B41A1B14DFD4C6DCEB5B95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9BCB579270EC418F8E4F02BAB76B3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F453F-3971-4E74-9A43-60D2858DD5D6}"/>
      </w:docPartPr>
      <w:docPartBody>
        <w:p w:rsidR="008D5D3D" w:rsidRDefault="00090384" w:rsidP="00090384">
          <w:pPr>
            <w:pStyle w:val="9BCB579270EC418F8E4F02BAB76B3C315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83E553A604094160806F338242312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15352-C332-4F55-8D10-031C6BCFBB74}"/>
      </w:docPartPr>
      <w:docPartBody>
        <w:p w:rsidR="00F4771A" w:rsidRDefault="00090384" w:rsidP="00090384">
          <w:pPr>
            <w:pStyle w:val="83E553A604094160806F338242312A075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3351B7C72241431B9104E158A567D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E5E95-626A-439C-BFC5-CE0BB1CF8EE8}"/>
      </w:docPartPr>
      <w:docPartBody>
        <w:p w:rsidR="00F4771A" w:rsidRDefault="00090384" w:rsidP="00090384">
          <w:pPr>
            <w:pStyle w:val="3351B7C72241431B9104E158A567D4EA5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5FB697C17F5446D8136379520C8F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D3E00-3CD2-4281-A330-61DFFF0A7734}"/>
      </w:docPartPr>
      <w:docPartBody>
        <w:p w:rsidR="00610C5D" w:rsidRDefault="00090384" w:rsidP="00090384">
          <w:pPr>
            <w:pStyle w:val="75FB697C17F5446D8136379520C8F33B3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1BF5F1E350334D42A8A93056134CF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72966-E429-4ABE-9763-3D68F1E9608B}"/>
      </w:docPartPr>
      <w:docPartBody>
        <w:p w:rsidR="008E37B3" w:rsidRDefault="00090384" w:rsidP="00090384">
          <w:pPr>
            <w:pStyle w:val="1BF5F1E350334D42A8A93056134CF46A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B7DC103879E345A59DF17FCD0FE66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8D5DE-1B5F-4267-8F9F-F479F992A805}"/>
      </w:docPartPr>
      <w:docPartBody>
        <w:p w:rsidR="008E37B3" w:rsidRDefault="00090384" w:rsidP="00090384">
          <w:pPr>
            <w:pStyle w:val="B7DC103879E345A59DF17FCD0FE660CC1"/>
          </w:pPr>
          <w:r>
            <w:rPr>
              <w:rStyle w:val="PlaceholderText"/>
            </w:rPr>
            <w:t>Enter number</w:t>
          </w:r>
        </w:p>
      </w:docPartBody>
    </w:docPart>
    <w:docPart>
      <w:docPartPr>
        <w:name w:val="B61A84BCE34E4CB8B9AFA385AB572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ECA5D-9F9D-4513-B104-185290FD8675}"/>
      </w:docPartPr>
      <w:docPartBody>
        <w:p w:rsidR="008E37B3" w:rsidRDefault="00090384" w:rsidP="00090384">
          <w:pPr>
            <w:pStyle w:val="B61A84BCE34E4CB8B9AFA385AB572B3B1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E8EA067D83654FB5B862762767561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337C5-9628-49C2-85AA-83B836E7A9F2}"/>
      </w:docPartPr>
      <w:docPartBody>
        <w:p w:rsidR="008E37B3" w:rsidRDefault="00090384" w:rsidP="00090384">
          <w:pPr>
            <w:pStyle w:val="E8EA067D83654FB5B862762767561C0A1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CD3E5DC9EF6B4842A096B1DC1101C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993FD-40CE-421E-A641-8376BDE5327C}"/>
      </w:docPartPr>
      <w:docPartBody>
        <w:p w:rsidR="008E37B3" w:rsidRDefault="00090384" w:rsidP="00090384">
          <w:pPr>
            <w:pStyle w:val="CD3E5DC9EF6B4842A096B1DC1101CCBA1"/>
          </w:pPr>
          <w:r>
            <w:rPr>
              <w:rStyle w:val="PlaceholderText"/>
            </w:rPr>
            <w:t>Select 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AD"/>
    <w:rsid w:val="00090384"/>
    <w:rsid w:val="000C5CA6"/>
    <w:rsid w:val="00313E40"/>
    <w:rsid w:val="00397C2E"/>
    <w:rsid w:val="004B4C18"/>
    <w:rsid w:val="005B1264"/>
    <w:rsid w:val="005C1B7A"/>
    <w:rsid w:val="005F7CBB"/>
    <w:rsid w:val="00610C5D"/>
    <w:rsid w:val="006D5241"/>
    <w:rsid w:val="0071228C"/>
    <w:rsid w:val="007F6C22"/>
    <w:rsid w:val="008640F7"/>
    <w:rsid w:val="008D5D3D"/>
    <w:rsid w:val="008E37B3"/>
    <w:rsid w:val="00913FA6"/>
    <w:rsid w:val="00954400"/>
    <w:rsid w:val="00A13974"/>
    <w:rsid w:val="00AA147E"/>
    <w:rsid w:val="00AF6A48"/>
    <w:rsid w:val="00B74D70"/>
    <w:rsid w:val="00C254AD"/>
    <w:rsid w:val="00DD0BBC"/>
    <w:rsid w:val="00E80D34"/>
    <w:rsid w:val="00F4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0384"/>
    <w:rPr>
      <w:color w:val="808080"/>
    </w:rPr>
  </w:style>
  <w:style w:type="paragraph" w:customStyle="1" w:styleId="826487BCDEE440C99C198BAA8C23D6AE">
    <w:name w:val="826487BCDEE440C99C198BAA8C23D6AE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">
    <w:name w:val="C00342AF5A594E2990BE4421F03D23B9"/>
    <w:rsid w:val="00C254AD"/>
  </w:style>
  <w:style w:type="paragraph" w:customStyle="1" w:styleId="28391C42E6E54C2EA912864620920DE3">
    <w:name w:val="28391C42E6E54C2EA912864620920DE3"/>
    <w:rsid w:val="00C254AD"/>
  </w:style>
  <w:style w:type="paragraph" w:customStyle="1" w:styleId="606F97C4A2174BDE93D805370E68456A">
    <w:name w:val="606F97C4A2174BDE93D805370E68456A"/>
    <w:rsid w:val="00C254AD"/>
  </w:style>
  <w:style w:type="paragraph" w:customStyle="1" w:styleId="826487BCDEE440C99C198BAA8C23D6AE1">
    <w:name w:val="826487BCDEE440C99C198BAA8C23D6AE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">
    <w:name w:val="C00342AF5A594E2990BE4421F03D23B9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">
    <w:name w:val="606F97C4A2174BDE93D805370E68456A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">
    <w:name w:val="28391C42E6E54C2EA912864620920DE3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">
    <w:name w:val="B716872D7A004480B5F3741FCFD31FFA"/>
    <w:rsid w:val="00C254AD"/>
  </w:style>
  <w:style w:type="paragraph" w:customStyle="1" w:styleId="826487BCDEE440C99C198BAA8C23D6AE2">
    <w:name w:val="826487BCDEE440C99C198BAA8C23D6AE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2">
    <w:name w:val="C00342AF5A594E2990BE4421F03D23B9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">
    <w:name w:val="B716872D7A004480B5F3741FCFD31FFA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2">
    <w:name w:val="606F97C4A2174BDE93D805370E68456A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2">
    <w:name w:val="28391C42E6E54C2EA912864620920DE3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3">
    <w:name w:val="826487BCDEE440C99C198BAA8C23D6AE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3">
    <w:name w:val="C00342AF5A594E2990BE4421F03D23B9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2">
    <w:name w:val="B716872D7A004480B5F3741FCFD31FFA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3">
    <w:name w:val="606F97C4A2174BDE93D805370E68456A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3">
    <w:name w:val="28391C42E6E54C2EA912864620920DE3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4">
    <w:name w:val="826487BCDEE440C99C198BAA8C23D6AE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4">
    <w:name w:val="C00342AF5A594E2990BE4421F03D23B9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3">
    <w:name w:val="B716872D7A004480B5F3741FCFD31FFA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4">
    <w:name w:val="606F97C4A2174BDE93D805370E68456A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4">
    <w:name w:val="28391C42E6E54C2EA912864620920DE3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5">
    <w:name w:val="826487BCDEE440C99C198BAA8C23D6AE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5">
    <w:name w:val="C00342AF5A594E2990BE4421F03D23B9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4">
    <w:name w:val="B716872D7A004480B5F3741FCFD31FFA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">
    <w:name w:val="870B7F26B01E4472AD50040E9FA63A90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5">
    <w:name w:val="606F97C4A2174BDE93D805370E68456A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5">
    <w:name w:val="28391C42E6E54C2EA912864620920DE3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">
    <w:name w:val="57074DE030BE42C0814FCB98A6A8CC92"/>
    <w:rsid w:val="00C254AD"/>
  </w:style>
  <w:style w:type="paragraph" w:customStyle="1" w:styleId="826487BCDEE440C99C198BAA8C23D6AE6">
    <w:name w:val="826487BCDEE440C99C198BAA8C23D6AE6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6">
    <w:name w:val="C00342AF5A594E2990BE4421F03D23B96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5">
    <w:name w:val="B716872D7A004480B5F3741FCFD31FFA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1">
    <w:name w:val="870B7F26B01E4472AD50040E9FA63A90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1">
    <w:name w:val="57074DE030BE42C0814FCB98A6A8CC92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6">
    <w:name w:val="606F97C4A2174BDE93D805370E68456A6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6">
    <w:name w:val="28391C42E6E54C2EA912864620920DE36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">
    <w:name w:val="6E7E84CFA4974742866AE3F7CDE5CA3A"/>
    <w:rsid w:val="00C254AD"/>
  </w:style>
  <w:style w:type="paragraph" w:customStyle="1" w:styleId="826487BCDEE440C99C198BAA8C23D6AE7">
    <w:name w:val="826487BCDEE440C99C198BAA8C23D6AE7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7">
    <w:name w:val="C00342AF5A594E2990BE4421F03D23B97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6">
    <w:name w:val="B716872D7A004480B5F3741FCFD31FFA6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2">
    <w:name w:val="870B7F26B01E4472AD50040E9FA63A90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2">
    <w:name w:val="57074DE030BE42C0814FCB98A6A8CC92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1">
    <w:name w:val="6E7E84CFA4974742866AE3F7CDE5CA3A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7">
    <w:name w:val="606F97C4A2174BDE93D805370E68456A7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7">
    <w:name w:val="28391C42E6E54C2EA912864620920DE37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8">
    <w:name w:val="826487BCDEE440C99C198BAA8C23D6AE8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8">
    <w:name w:val="C00342AF5A594E2990BE4421F03D23B98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7">
    <w:name w:val="B716872D7A004480B5F3741FCFD31FFA7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3">
    <w:name w:val="870B7F26B01E4472AD50040E9FA63A90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3">
    <w:name w:val="57074DE030BE42C0814FCB98A6A8CC92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2">
    <w:name w:val="6E7E84CFA4974742866AE3F7CDE5CA3A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8">
    <w:name w:val="606F97C4A2174BDE93D805370E68456A8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8">
    <w:name w:val="28391C42E6E54C2EA912864620920DE38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3D7BF029434E3BB60D9D9AE8310AFF">
    <w:name w:val="823D7BF029434E3BB60D9D9AE8310AFF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9">
    <w:name w:val="826487BCDEE440C99C198BAA8C23D6AE9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9">
    <w:name w:val="C00342AF5A594E2990BE4421F03D23B99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8">
    <w:name w:val="B716872D7A004480B5F3741FCFD31FFA8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4">
    <w:name w:val="870B7F26B01E4472AD50040E9FA63A90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4">
    <w:name w:val="57074DE030BE42C0814FCB98A6A8CC92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3">
    <w:name w:val="6E7E84CFA4974742866AE3F7CDE5CA3A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9">
    <w:name w:val="606F97C4A2174BDE93D805370E68456A9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9">
    <w:name w:val="28391C42E6E54C2EA912864620920DE39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F7C1875605F4AAFACB5BB3AAFED65F6">
    <w:name w:val="5F7C1875605F4AAFACB5BB3AAFED65F6"/>
    <w:rsid w:val="00C254AD"/>
  </w:style>
  <w:style w:type="paragraph" w:customStyle="1" w:styleId="823D7BF029434E3BB60D9D9AE8310AFF1">
    <w:name w:val="823D7BF029434E3BB60D9D9AE8310AFF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0">
    <w:name w:val="826487BCDEE440C99C198BAA8C23D6AE10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0">
    <w:name w:val="C00342AF5A594E2990BE4421F03D23B910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9">
    <w:name w:val="B716872D7A004480B5F3741FCFD31FFA9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F7C1875605F4AAFACB5BB3AAFED65F61">
    <w:name w:val="5F7C1875605F4AAFACB5BB3AAFED65F6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5">
    <w:name w:val="870B7F26B01E4472AD50040E9FA63A90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5">
    <w:name w:val="57074DE030BE42C0814FCB98A6A8CC92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4">
    <w:name w:val="6E7E84CFA4974742866AE3F7CDE5CA3A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0">
    <w:name w:val="606F97C4A2174BDE93D805370E68456A10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0">
    <w:name w:val="28391C42E6E54C2EA912864620920DE310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3D7BF029434E3BB60D9D9AE8310AFF2">
    <w:name w:val="823D7BF029434E3BB60D9D9AE8310AFF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1">
    <w:name w:val="826487BCDEE440C99C198BAA8C23D6AE1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">
    <w:name w:val="4D140A24C74E4E4EB6EB8CC6645377C7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1">
    <w:name w:val="C00342AF5A594E2990BE4421F03D23B91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0">
    <w:name w:val="B716872D7A004480B5F3741FCFD31FFA10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F7C1875605F4AAFACB5BB3AAFED65F62">
    <w:name w:val="5F7C1875605F4AAFACB5BB3AAFED65F6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6">
    <w:name w:val="870B7F26B01E4472AD50040E9FA63A906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6">
    <w:name w:val="57074DE030BE42C0814FCB98A6A8CC926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5">
    <w:name w:val="6E7E84CFA4974742866AE3F7CDE5CA3A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1">
    <w:name w:val="606F97C4A2174BDE93D805370E68456A1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1">
    <w:name w:val="28391C42E6E54C2EA912864620920DE31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">
    <w:name w:val="143E33113FC349208F1DBC9A7F51D184"/>
    <w:rsid w:val="006D5241"/>
  </w:style>
  <w:style w:type="paragraph" w:customStyle="1" w:styleId="823D7BF029434E3BB60D9D9AE8310AFF3">
    <w:name w:val="823D7BF029434E3BB60D9D9AE8310AFF3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2">
    <w:name w:val="826487BCDEE440C99C198BAA8C23D6AE12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1">
    <w:name w:val="4D140A24C74E4E4EB6EB8CC6645377C71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2">
    <w:name w:val="C00342AF5A594E2990BE4421F03D23B912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">
    <w:name w:val="BDE859B7D7E2480F98E23C8C948D0E31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1">
    <w:name w:val="B716872D7A004480B5F3741FCFD31FFA11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1">
    <w:name w:val="143E33113FC349208F1DBC9A7F51D1841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5F7C1875605F4AAFACB5BB3AAFED65F63">
    <w:name w:val="5F7C1875605F4AAFACB5BB3AAFED65F63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7">
    <w:name w:val="870B7F26B01E4472AD50040E9FA63A907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7">
    <w:name w:val="57074DE030BE42C0814FCB98A6A8CC927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6">
    <w:name w:val="6E7E84CFA4974742866AE3F7CDE5CA3A6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2">
    <w:name w:val="606F97C4A2174BDE93D805370E68456A12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2">
    <w:name w:val="28391C42E6E54C2EA912864620920DE312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">
    <w:name w:val="38D8105DAF64433E88314175BCAF63FB"/>
    <w:rsid w:val="006D5241"/>
  </w:style>
  <w:style w:type="paragraph" w:customStyle="1" w:styleId="91E4107D2F0E47DC9A8DAAAB6A453FC6">
    <w:name w:val="91E4107D2F0E47DC9A8DAAAB6A453FC6"/>
    <w:rsid w:val="006D5241"/>
  </w:style>
  <w:style w:type="paragraph" w:customStyle="1" w:styleId="7DEF2BC73B664D00AB577EB472270413">
    <w:name w:val="7DEF2BC73B664D00AB577EB472270413"/>
    <w:rsid w:val="006D5241"/>
  </w:style>
  <w:style w:type="paragraph" w:customStyle="1" w:styleId="3B6D7B814DA14FBD98B0F679234C02DB">
    <w:name w:val="3B6D7B814DA14FBD98B0F679234C02DB"/>
    <w:rsid w:val="006D5241"/>
  </w:style>
  <w:style w:type="paragraph" w:customStyle="1" w:styleId="E6D18CE1D815457E8D946C4A29174E57">
    <w:name w:val="E6D18CE1D815457E8D946C4A29174E57"/>
    <w:rsid w:val="006D5241"/>
  </w:style>
  <w:style w:type="paragraph" w:customStyle="1" w:styleId="579B501503444EC7AB331DAA79853706">
    <w:name w:val="579B501503444EC7AB331DAA79853706"/>
    <w:rsid w:val="006D5241"/>
  </w:style>
  <w:style w:type="paragraph" w:customStyle="1" w:styleId="322E9F7F495C4E46AC58192CD36802F0">
    <w:name w:val="322E9F7F495C4E46AC58192CD36802F0"/>
    <w:rsid w:val="006D5241"/>
  </w:style>
  <w:style w:type="paragraph" w:customStyle="1" w:styleId="09D73CE92CBA44868671C0201A0600FE">
    <w:name w:val="09D73CE92CBA44868671C0201A0600FE"/>
    <w:rsid w:val="006D5241"/>
  </w:style>
  <w:style w:type="paragraph" w:customStyle="1" w:styleId="77C68C04EF784A1C9585EF8F08490FFD">
    <w:name w:val="77C68C04EF784A1C9585EF8F08490FFD"/>
    <w:rsid w:val="006D5241"/>
  </w:style>
  <w:style w:type="paragraph" w:customStyle="1" w:styleId="91D92CE7037C4237AAF673F7EE20718F">
    <w:name w:val="91D92CE7037C4237AAF673F7EE20718F"/>
    <w:rsid w:val="006D5241"/>
  </w:style>
  <w:style w:type="paragraph" w:customStyle="1" w:styleId="C43F385D44B14D90BF7C05AC69B38939">
    <w:name w:val="C43F385D44B14D90BF7C05AC69B38939"/>
    <w:rsid w:val="006D5241"/>
  </w:style>
  <w:style w:type="paragraph" w:customStyle="1" w:styleId="1FD040E79914473AB777D2BE0B0C01A6">
    <w:name w:val="1FD040E79914473AB777D2BE0B0C01A6"/>
    <w:rsid w:val="006D5241"/>
  </w:style>
  <w:style w:type="paragraph" w:customStyle="1" w:styleId="579421D7B7AB435882DB6A976677E3A9">
    <w:name w:val="579421D7B7AB435882DB6A976677E3A9"/>
    <w:rsid w:val="006D5241"/>
  </w:style>
  <w:style w:type="paragraph" w:customStyle="1" w:styleId="9540C8FEF9234890B71EE33DD40316F6">
    <w:name w:val="9540C8FEF9234890B71EE33DD40316F6"/>
    <w:rsid w:val="006D5241"/>
  </w:style>
  <w:style w:type="paragraph" w:customStyle="1" w:styleId="9112A3F74AF14DB58B4672C1750DF585">
    <w:name w:val="9112A3F74AF14DB58B4672C1750DF585"/>
    <w:rsid w:val="006D5241"/>
  </w:style>
  <w:style w:type="paragraph" w:customStyle="1" w:styleId="435263133CB7439C9005392C5E933C73">
    <w:name w:val="435263133CB7439C9005392C5E933C73"/>
    <w:rsid w:val="006D5241"/>
  </w:style>
  <w:style w:type="paragraph" w:customStyle="1" w:styleId="575512E4C0EB4AF4BD4E5865BFED049B">
    <w:name w:val="575512E4C0EB4AF4BD4E5865BFED049B"/>
    <w:rsid w:val="006D5241"/>
  </w:style>
  <w:style w:type="paragraph" w:customStyle="1" w:styleId="749956EF2B424ACB8BBF320DD7CA7952">
    <w:name w:val="749956EF2B424ACB8BBF320DD7CA7952"/>
    <w:rsid w:val="006D5241"/>
  </w:style>
  <w:style w:type="paragraph" w:customStyle="1" w:styleId="ACAF0F35AEEA4ED2B646407CDF0F5995">
    <w:name w:val="ACAF0F35AEEA4ED2B646407CDF0F5995"/>
    <w:rsid w:val="006D5241"/>
  </w:style>
  <w:style w:type="paragraph" w:customStyle="1" w:styleId="7D46E56E484A4EC2A22482DE0CFAD919">
    <w:name w:val="7D46E56E484A4EC2A22482DE0CFAD919"/>
    <w:rsid w:val="006D5241"/>
  </w:style>
  <w:style w:type="paragraph" w:customStyle="1" w:styleId="F7CFD3E774804081BBD0D0F2A1A03A65">
    <w:name w:val="F7CFD3E774804081BBD0D0F2A1A03A65"/>
    <w:rsid w:val="006D5241"/>
  </w:style>
  <w:style w:type="paragraph" w:customStyle="1" w:styleId="AF364113E9CF47F1AFF36D093D00BC0D">
    <w:name w:val="AF364113E9CF47F1AFF36D093D00BC0D"/>
    <w:rsid w:val="006D5241"/>
  </w:style>
  <w:style w:type="paragraph" w:customStyle="1" w:styleId="851C1A96AD6C4680AA170EC562B05299">
    <w:name w:val="851C1A96AD6C4680AA170EC562B05299"/>
    <w:rsid w:val="006D5241"/>
  </w:style>
  <w:style w:type="paragraph" w:customStyle="1" w:styleId="D0D0B20A3C5F43A3A5260A870090153B">
    <w:name w:val="D0D0B20A3C5F43A3A5260A870090153B"/>
    <w:rsid w:val="006D5241"/>
  </w:style>
  <w:style w:type="paragraph" w:customStyle="1" w:styleId="F41CB3B6B9694D398919D919413C895E">
    <w:name w:val="F41CB3B6B9694D398919D919413C895E"/>
    <w:rsid w:val="006D5241"/>
  </w:style>
  <w:style w:type="paragraph" w:customStyle="1" w:styleId="3097E5CFB94140069BE4B29E99F9C0A0">
    <w:name w:val="3097E5CFB94140069BE4B29E99F9C0A0"/>
    <w:rsid w:val="006D5241"/>
  </w:style>
  <w:style w:type="paragraph" w:customStyle="1" w:styleId="F7980420C7C04A4DB4F86B51EC9B9CFD">
    <w:name w:val="F7980420C7C04A4DB4F86B51EC9B9CFD"/>
    <w:rsid w:val="006D5241"/>
  </w:style>
  <w:style w:type="paragraph" w:customStyle="1" w:styleId="0E925F2D366B4007863B88B128532B97">
    <w:name w:val="0E925F2D366B4007863B88B128532B97"/>
    <w:rsid w:val="00DD0BBC"/>
  </w:style>
  <w:style w:type="paragraph" w:customStyle="1" w:styleId="6AC646B3CEA448A0948DFB78DDA431C5">
    <w:name w:val="6AC646B3CEA448A0948DFB78DDA431C5"/>
    <w:rsid w:val="00DD0BBC"/>
  </w:style>
  <w:style w:type="paragraph" w:customStyle="1" w:styleId="0D681968B95E432D9FDB5261E615AC78">
    <w:name w:val="0D681968B95E432D9FDB5261E615AC78"/>
    <w:rsid w:val="00DD0BBC"/>
  </w:style>
  <w:style w:type="paragraph" w:customStyle="1" w:styleId="90122ABE13904C61802F6C17A6E257FA">
    <w:name w:val="90122ABE13904C61802F6C17A6E257FA"/>
    <w:rsid w:val="00DD0BBC"/>
  </w:style>
  <w:style w:type="paragraph" w:customStyle="1" w:styleId="AE5DD706403740A992411CC4B3D36841">
    <w:name w:val="AE5DD706403740A992411CC4B3D36841"/>
    <w:rsid w:val="00DD0BBC"/>
  </w:style>
  <w:style w:type="paragraph" w:customStyle="1" w:styleId="6714D446ACA84FEEBC12C64E998427D6">
    <w:name w:val="6714D446ACA84FEEBC12C64E998427D6"/>
    <w:rsid w:val="00DD0BBC"/>
  </w:style>
  <w:style w:type="paragraph" w:customStyle="1" w:styleId="823D7BF029434E3BB60D9D9AE8310AFF4">
    <w:name w:val="823D7BF029434E3BB60D9D9AE8310AFF4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3">
    <w:name w:val="826487BCDEE440C99C198BAA8C23D6AE13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2">
    <w:name w:val="4D140A24C74E4E4EB6EB8CC6645377C7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3">
    <w:name w:val="C00342AF5A594E2990BE4421F03D23B913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1">
    <w:name w:val="BDE859B7D7E2480F98E23C8C948D0E31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1">
    <w:name w:val="38D8105DAF64433E88314175BCAF63FB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1">
    <w:name w:val="3B6D7B814DA14FBD98B0F679234C02DB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1">
    <w:name w:val="91E4107D2F0E47DC9A8DAAAB6A453FC6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1">
    <w:name w:val="E6D18CE1D815457E8D946C4A29174E57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1">
    <w:name w:val="7DEF2BC73B664D00AB577EB472270413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1">
    <w:name w:val="579B501503444EC7AB331DAA79853706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1">
    <w:name w:val="09D73CE92CBA44868671C0201A0600FE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1">
    <w:name w:val="322E9F7F495C4E46AC58192CD36802F0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2">
    <w:name w:val="B716872D7A004480B5F3741FCFD31FFA1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2">
    <w:name w:val="143E33113FC349208F1DBC9A7F51D184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F7C1875605F4AAFACB5BB3AAFED65F64">
    <w:name w:val="5F7C1875605F4AAFACB5BB3AAFED65F64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AE5DD706403740A992411CC4B3D368411">
    <w:name w:val="AE5DD706403740A992411CC4B3D36841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1">
    <w:name w:val="6714D446ACA84FEEBC12C64E998427D6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1">
    <w:name w:val="77C68C04EF784A1C9585EF8F08490FFD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8">
    <w:name w:val="870B7F26B01E4472AD50040E9FA63A908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8">
    <w:name w:val="57074DE030BE42C0814FCB98A6A8CC928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1D92CE7037C4237AAF673F7EE20718F1">
    <w:name w:val="91D92CE7037C4237AAF673F7EE20718F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7">
    <w:name w:val="6E7E84CFA4974742866AE3F7CDE5CA3A7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1">
    <w:name w:val="C43F385D44B14D90BF7C05AC69B38939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1">
    <w:name w:val="579421D7B7AB435882DB6A976677E3A9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1">
    <w:name w:val="9540C8FEF9234890B71EE33DD40316F6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1">
    <w:name w:val="9112A3F74AF14DB58B4672C1750DF585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435263133CB7439C9005392C5E933C731">
    <w:name w:val="435263133CB7439C9005392C5E933C73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5512E4C0EB4AF4BD4E5865BFED049B1">
    <w:name w:val="575512E4C0EB4AF4BD4E5865BFED049B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49956EF2B424ACB8BBF320DD7CA79521">
    <w:name w:val="749956EF2B424ACB8BBF320DD7CA7952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ACAF0F35AEEA4ED2B646407CDF0F59951">
    <w:name w:val="ACAF0F35AEEA4ED2B646407CDF0F5995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851C1A96AD6C4680AA170EC562B052991">
    <w:name w:val="851C1A96AD6C4680AA170EC562B05299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3">
    <w:name w:val="606F97C4A2174BDE93D805370E68456A13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3">
    <w:name w:val="28391C42E6E54C2EA912864620920DE313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D46E56E484A4EC2A22482DE0CFAD9191">
    <w:name w:val="7D46E56E484A4EC2A22482DE0CFAD919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F41CB3B6B9694D398919D919413C895E1">
    <w:name w:val="F41CB3B6B9694D398919D919413C895E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F7CFD3E774804081BBD0D0F2A1A03A651">
    <w:name w:val="F7CFD3E774804081BBD0D0F2A1A03A65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097E5CFB94140069BE4B29E99F9C0A01">
    <w:name w:val="3097E5CFB94140069BE4B29E99F9C0A0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AF364113E9CF47F1AFF36D093D00BC0D1">
    <w:name w:val="AF364113E9CF47F1AFF36D093D00BC0D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F7980420C7C04A4DB4F86B51EC9B9CFD1">
    <w:name w:val="F7980420C7C04A4DB4F86B51EC9B9CFD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">
    <w:name w:val="1522D3489EC6426FB456933ABD19C942"/>
    <w:rsid w:val="00DD0BBC"/>
  </w:style>
  <w:style w:type="paragraph" w:customStyle="1" w:styleId="950B0CEDD83D461594FC96626454EB38">
    <w:name w:val="950B0CEDD83D461594FC96626454EB38"/>
    <w:rsid w:val="00DD0BBC"/>
  </w:style>
  <w:style w:type="paragraph" w:customStyle="1" w:styleId="823D7BF029434E3BB60D9D9AE8310AFF5">
    <w:name w:val="823D7BF029434E3BB60D9D9AE8310AFF5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4">
    <w:name w:val="826487BCDEE440C99C198BAA8C23D6AE14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3">
    <w:name w:val="4D140A24C74E4E4EB6EB8CC6645377C73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4">
    <w:name w:val="C00342AF5A594E2990BE4421F03D23B914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2">
    <w:name w:val="BDE859B7D7E2480F98E23C8C948D0E31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2">
    <w:name w:val="38D8105DAF64433E88314175BCAF63FB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2">
    <w:name w:val="3B6D7B814DA14FBD98B0F679234C02DB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2">
    <w:name w:val="91E4107D2F0E47DC9A8DAAAB6A453FC6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2">
    <w:name w:val="E6D18CE1D815457E8D946C4A29174E57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2">
    <w:name w:val="7DEF2BC73B664D00AB577EB472270413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2">
    <w:name w:val="579B501503444EC7AB331DAA79853706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2">
    <w:name w:val="09D73CE92CBA44868671C0201A0600FE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2">
    <w:name w:val="322E9F7F495C4E46AC58192CD36802F0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3">
    <w:name w:val="B716872D7A004480B5F3741FCFD31FFA13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3">
    <w:name w:val="143E33113FC349208F1DBC9A7F51D1843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50B0CEDD83D461594FC96626454EB381">
    <w:name w:val="950B0CEDD83D461594FC96626454EB38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1">
    <w:name w:val="1522D3489EC6426FB456933ABD19C942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2">
    <w:name w:val="6714D446ACA84FEEBC12C64E998427D6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2">
    <w:name w:val="77C68C04EF784A1C9585EF8F08490FFD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9">
    <w:name w:val="870B7F26B01E4472AD50040E9FA63A909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9">
    <w:name w:val="57074DE030BE42C0814FCB98A6A8CC929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1D92CE7037C4237AAF673F7EE20718F2">
    <w:name w:val="91D92CE7037C4237AAF673F7EE20718F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8">
    <w:name w:val="6E7E84CFA4974742866AE3F7CDE5CA3A8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2">
    <w:name w:val="C43F385D44B14D90BF7C05AC69B38939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2">
    <w:name w:val="579421D7B7AB435882DB6A976677E3A9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2">
    <w:name w:val="9540C8FEF9234890B71EE33DD40316F6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2">
    <w:name w:val="9112A3F74AF14DB58B4672C1750DF585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435263133CB7439C9005392C5E933C732">
    <w:name w:val="435263133CB7439C9005392C5E933C73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5512E4C0EB4AF4BD4E5865BFED049B2">
    <w:name w:val="575512E4C0EB4AF4BD4E5865BFED049B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49956EF2B424ACB8BBF320DD7CA79522">
    <w:name w:val="749956EF2B424ACB8BBF320DD7CA7952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ACAF0F35AEEA4ED2B646407CDF0F59952">
    <w:name w:val="ACAF0F35AEEA4ED2B646407CDF0F5995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851C1A96AD6C4680AA170EC562B052992">
    <w:name w:val="851C1A96AD6C4680AA170EC562B05299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4">
    <w:name w:val="606F97C4A2174BDE93D805370E68456A14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4">
    <w:name w:val="28391C42E6E54C2EA912864620920DE314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D46E56E484A4EC2A22482DE0CFAD9192">
    <w:name w:val="7D46E56E484A4EC2A22482DE0CFAD919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F41CB3B6B9694D398919D919413C895E2">
    <w:name w:val="F41CB3B6B9694D398919D919413C895E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F7CFD3E774804081BBD0D0F2A1A03A652">
    <w:name w:val="F7CFD3E774804081BBD0D0F2A1A03A65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097E5CFB94140069BE4B29E99F9C0A02">
    <w:name w:val="3097E5CFB94140069BE4B29E99F9C0A0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AF364113E9CF47F1AFF36D093D00BC0D2">
    <w:name w:val="AF364113E9CF47F1AFF36D093D00BC0D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F7980420C7C04A4DB4F86B51EC9B9CFD2">
    <w:name w:val="F7980420C7C04A4DB4F86B51EC9B9CFD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DBEBD10F2C24A8BB75B44DC59632C58">
    <w:name w:val="7DBEBD10F2C24A8BB75B44DC59632C58"/>
    <w:rsid w:val="00E80D34"/>
  </w:style>
  <w:style w:type="paragraph" w:customStyle="1" w:styleId="7899D3522C8945E2B0BB4E4110525BB3">
    <w:name w:val="7899D3522C8945E2B0BB4E4110525BB3"/>
    <w:rsid w:val="00E80D34"/>
  </w:style>
  <w:style w:type="paragraph" w:customStyle="1" w:styleId="EFB25D1ACC304931ABC018B5B25DB52E">
    <w:name w:val="EFB25D1ACC304931ABC018B5B25DB52E"/>
    <w:rsid w:val="00E80D34"/>
  </w:style>
  <w:style w:type="paragraph" w:customStyle="1" w:styleId="9259B85AF6FD4145864C6DDBF7E75DBF">
    <w:name w:val="9259B85AF6FD4145864C6DDBF7E75DBF"/>
    <w:rsid w:val="00E80D34"/>
  </w:style>
  <w:style w:type="paragraph" w:customStyle="1" w:styleId="40A8677DF29845E99F187CB4F91203F5">
    <w:name w:val="40A8677DF29845E99F187CB4F91203F5"/>
    <w:rsid w:val="00E80D34"/>
  </w:style>
  <w:style w:type="paragraph" w:customStyle="1" w:styleId="FEC9137F7DDA44F995DEF1585495E0D1">
    <w:name w:val="FEC9137F7DDA44F995DEF1585495E0D1"/>
    <w:rsid w:val="00E80D34"/>
  </w:style>
  <w:style w:type="paragraph" w:customStyle="1" w:styleId="4A045AFD07014EF6B38ACD873C81F81A">
    <w:name w:val="4A045AFD07014EF6B38ACD873C81F81A"/>
    <w:rsid w:val="00E80D34"/>
  </w:style>
  <w:style w:type="paragraph" w:customStyle="1" w:styleId="5E0FDDCC788D47AA8D73840A7B290A94">
    <w:name w:val="5E0FDDCC788D47AA8D73840A7B290A94"/>
    <w:rsid w:val="00E80D34"/>
  </w:style>
  <w:style w:type="paragraph" w:customStyle="1" w:styleId="823D7BF029434E3BB60D9D9AE8310AFF6">
    <w:name w:val="823D7BF029434E3BB60D9D9AE8310AFF6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5">
    <w:name w:val="826487BCDEE440C99C198BAA8C23D6AE15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4">
    <w:name w:val="4D140A24C74E4E4EB6EB8CC6645377C74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5">
    <w:name w:val="C00342AF5A594E2990BE4421F03D23B915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3">
    <w:name w:val="BDE859B7D7E2480F98E23C8C948D0E31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3">
    <w:name w:val="38D8105DAF64433E88314175BCAF63FB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3">
    <w:name w:val="3B6D7B814DA14FBD98B0F679234C02DB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3">
    <w:name w:val="91E4107D2F0E47DC9A8DAAAB6A453FC6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3">
    <w:name w:val="E6D18CE1D815457E8D946C4A29174E57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3">
    <w:name w:val="7DEF2BC73B664D00AB577EB472270413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3">
    <w:name w:val="579B501503444EC7AB331DAA79853706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3">
    <w:name w:val="09D73CE92CBA44868671C0201A0600FE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3">
    <w:name w:val="322E9F7F495C4E46AC58192CD36802F0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4">
    <w:name w:val="B716872D7A004480B5F3741FCFD31FFA14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4">
    <w:name w:val="143E33113FC349208F1DBC9A7F51D1844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950B0CEDD83D461594FC96626454EB382">
    <w:name w:val="950B0CEDD83D461594FC96626454EB382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2">
    <w:name w:val="1522D3489EC6426FB456933ABD19C9422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3">
    <w:name w:val="6714D446ACA84FEEBC12C64E998427D6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3">
    <w:name w:val="77C68C04EF784A1C9585EF8F08490FFD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10">
    <w:name w:val="870B7F26B01E4472AD50040E9FA63A9010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40A8677DF29845E99F187CB4F91203F51">
    <w:name w:val="40A8677DF29845E99F187CB4F91203F51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3">
    <w:name w:val="C43F385D44B14D90BF7C05AC69B38939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3">
    <w:name w:val="579421D7B7AB435882DB6A976677E3A9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3">
    <w:name w:val="9540C8FEF9234890B71EE33DD40316F6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3">
    <w:name w:val="9112A3F74AF14DB58B4672C1750DF585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435263133CB7439C9005392C5E933C733">
    <w:name w:val="435263133CB7439C9005392C5E933C73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575512E4C0EB4AF4BD4E5865BFED049B3">
    <w:name w:val="575512E4C0EB4AF4BD4E5865BFED049B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749956EF2B424ACB8BBF320DD7CA79523">
    <w:name w:val="749956EF2B424ACB8BBF320DD7CA7952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ACAF0F35AEEA4ED2B646407CDF0F59953">
    <w:name w:val="ACAF0F35AEEA4ED2B646407CDF0F5995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851C1A96AD6C4680AA170EC562B052993">
    <w:name w:val="851C1A96AD6C4680AA170EC562B05299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5">
    <w:name w:val="606F97C4A2174BDE93D805370E68456A15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5">
    <w:name w:val="28391C42E6E54C2EA912864620920DE315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7D46E56E484A4EC2A22482DE0CFAD9193">
    <w:name w:val="7D46E56E484A4EC2A22482DE0CFAD919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F41CB3B6B9694D398919D919413C895E3">
    <w:name w:val="F41CB3B6B9694D398919D919413C895E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F7CFD3E774804081BBD0D0F2A1A03A653">
    <w:name w:val="F7CFD3E774804081BBD0D0F2A1A03A65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3097E5CFB94140069BE4B29E99F9C0A03">
    <w:name w:val="3097E5CFB94140069BE4B29E99F9C0A0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AF364113E9CF47F1AFF36D093D00BC0D3">
    <w:name w:val="AF364113E9CF47F1AFF36D093D00BC0D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F7980420C7C04A4DB4F86B51EC9B9CFD3">
    <w:name w:val="F7980420C7C04A4DB4F86B51EC9B9CFD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823D7BF029434E3BB60D9D9AE8310AFF7">
    <w:name w:val="823D7BF029434E3BB60D9D9AE8310AFF7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6">
    <w:name w:val="826487BCDEE440C99C198BAA8C23D6AE16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5">
    <w:name w:val="4D140A24C74E4E4EB6EB8CC6645377C75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6">
    <w:name w:val="C00342AF5A594E2990BE4421F03D23B916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4">
    <w:name w:val="BDE859B7D7E2480F98E23C8C948D0E31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4">
    <w:name w:val="38D8105DAF64433E88314175BCAF63FB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4">
    <w:name w:val="3B6D7B814DA14FBD98B0F679234C02DB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4">
    <w:name w:val="91E4107D2F0E47DC9A8DAAAB6A453FC6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4">
    <w:name w:val="E6D18CE1D815457E8D946C4A29174E57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4">
    <w:name w:val="7DEF2BC73B664D00AB577EB472270413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4">
    <w:name w:val="579B501503444EC7AB331DAA79853706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4">
    <w:name w:val="09D73CE92CBA44868671C0201A0600FE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4">
    <w:name w:val="322E9F7F495C4E46AC58192CD36802F0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5">
    <w:name w:val="B716872D7A004480B5F3741FCFD31FFA15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5">
    <w:name w:val="143E33113FC349208F1DBC9A7F51D1845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950B0CEDD83D461594FC96626454EB383">
    <w:name w:val="950B0CEDD83D461594FC96626454EB383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3">
    <w:name w:val="1522D3489EC6426FB456933ABD19C9423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4">
    <w:name w:val="6714D446ACA84FEEBC12C64E998427D6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4">
    <w:name w:val="77C68C04EF784A1C9585EF8F08490FFD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11">
    <w:name w:val="870B7F26B01E4472AD50040E9FA63A9011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40A8677DF29845E99F187CB4F91203F52">
    <w:name w:val="40A8677DF29845E99F187CB4F91203F52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4">
    <w:name w:val="C43F385D44B14D90BF7C05AC69B38939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4">
    <w:name w:val="579421D7B7AB435882DB6A976677E3A9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4">
    <w:name w:val="9540C8FEF9234890B71EE33DD40316F6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4">
    <w:name w:val="9112A3F74AF14DB58B4672C1750DF585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435263133CB7439C9005392C5E933C734">
    <w:name w:val="435263133CB7439C9005392C5E933C73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575512E4C0EB4AF4BD4E5865BFED049B4">
    <w:name w:val="575512E4C0EB4AF4BD4E5865BFED049B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749956EF2B424ACB8BBF320DD7CA79524">
    <w:name w:val="749956EF2B424ACB8BBF320DD7CA7952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ACAF0F35AEEA4ED2B646407CDF0F59954">
    <w:name w:val="ACAF0F35AEEA4ED2B646407CDF0F5995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851C1A96AD6C4680AA170EC562B052994">
    <w:name w:val="851C1A96AD6C4680AA170EC562B05299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6">
    <w:name w:val="606F97C4A2174BDE93D805370E68456A16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6">
    <w:name w:val="28391C42E6E54C2EA912864620920DE316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7D46E56E484A4EC2A22482DE0CFAD9194">
    <w:name w:val="7D46E56E484A4EC2A22482DE0CFAD919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F41CB3B6B9694D398919D919413C895E4">
    <w:name w:val="F41CB3B6B9694D398919D919413C895E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F7CFD3E774804081BBD0D0F2A1A03A654">
    <w:name w:val="F7CFD3E774804081BBD0D0F2A1A03A65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3097E5CFB94140069BE4B29E99F9C0A04">
    <w:name w:val="3097E5CFB94140069BE4B29E99F9C0A0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AF364113E9CF47F1AFF36D093D00BC0D4">
    <w:name w:val="AF364113E9CF47F1AFF36D093D00BC0D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F7980420C7C04A4DB4F86B51EC9B9CFD4">
    <w:name w:val="F7980420C7C04A4DB4F86B51EC9B9CFD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CFC663AC16D54670A530763F2C62E095">
    <w:name w:val="CFC663AC16D54670A530763F2C62E095"/>
    <w:rsid w:val="00A13974"/>
  </w:style>
  <w:style w:type="paragraph" w:customStyle="1" w:styleId="823D7BF029434E3BB60D9D9AE8310AFF8">
    <w:name w:val="823D7BF029434E3BB60D9D9AE8310AFF8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7">
    <w:name w:val="826487BCDEE440C99C198BAA8C23D6AE17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6">
    <w:name w:val="4D140A24C74E4E4EB6EB8CC6645377C76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7">
    <w:name w:val="C00342AF5A594E2990BE4421F03D23B917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5">
    <w:name w:val="BDE859B7D7E2480F98E23C8C948D0E31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5">
    <w:name w:val="38D8105DAF64433E88314175BCAF63FB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5">
    <w:name w:val="3B6D7B814DA14FBD98B0F679234C02DB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5">
    <w:name w:val="91E4107D2F0E47DC9A8DAAAB6A453FC6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5">
    <w:name w:val="E6D18CE1D815457E8D946C4A29174E57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5">
    <w:name w:val="7DEF2BC73B664D00AB577EB472270413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5">
    <w:name w:val="579B501503444EC7AB331DAA79853706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5">
    <w:name w:val="09D73CE92CBA44868671C0201A0600FE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5">
    <w:name w:val="322E9F7F495C4E46AC58192CD36802F0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6">
    <w:name w:val="B716872D7A004480B5F3741FCFD31FFA16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CFC663AC16D54670A530763F2C62E0951">
    <w:name w:val="CFC663AC16D54670A530763F2C62E0951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6">
    <w:name w:val="143E33113FC349208F1DBC9A7F51D1846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950B0CEDD83D461594FC96626454EB384">
    <w:name w:val="950B0CEDD83D461594FC96626454EB384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4">
    <w:name w:val="1522D3489EC6426FB456933ABD19C9424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5">
    <w:name w:val="6714D446ACA84FEEBC12C64E998427D6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5">
    <w:name w:val="77C68C04EF784A1C9585EF8F08490FFD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12">
    <w:name w:val="870B7F26B01E4472AD50040E9FA63A9012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40A8677DF29845E99F187CB4F91203F53">
    <w:name w:val="40A8677DF29845E99F187CB4F91203F53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5">
    <w:name w:val="C43F385D44B14D90BF7C05AC69B38939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5">
    <w:name w:val="579421D7B7AB435882DB6A976677E3A9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5">
    <w:name w:val="9540C8FEF9234890B71EE33DD40316F6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5">
    <w:name w:val="9112A3F74AF14DB58B4672C1750DF585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435263133CB7439C9005392C5E933C735">
    <w:name w:val="435263133CB7439C9005392C5E933C73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575512E4C0EB4AF4BD4E5865BFED049B5">
    <w:name w:val="575512E4C0EB4AF4BD4E5865BFED049B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749956EF2B424ACB8BBF320DD7CA79525">
    <w:name w:val="749956EF2B424ACB8BBF320DD7CA7952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C2B91F0FC0684308A19362DBB9A18A84">
    <w:name w:val="C2B91F0FC0684308A19362DBB9A18A84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CA5ED2EF0ED9413CB07B76F0400C0E4D">
    <w:name w:val="CA5ED2EF0ED9413CB07B76F0400C0E4D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51500F88B4434A3EA47A3ABC5A1803C7">
    <w:name w:val="51500F88B4434A3EA47A3ABC5A1803C7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F8368CE0E367490B8163631213218449">
    <w:name w:val="F8368CE0E367490B8163631213218449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ADFCC8E97CAF4D578BC99476763CB1E1">
    <w:name w:val="ADFCC8E97CAF4D578BC99476763CB1E1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D6DFACB84A6F4D9BA3874A825B9A8882">
    <w:name w:val="D6DFACB84A6F4D9BA3874A825B9A8882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3E74DA24A14D4BB7B855F46BAB443FF5">
    <w:name w:val="3E74DA24A14D4BB7B855F46BAB443FF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CC771E1018F541A0BD3EF657B469712E">
    <w:name w:val="CC771E1018F541A0BD3EF657B469712E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D8455C16C4B54E73B6A145721E6B05C3">
    <w:name w:val="D8455C16C4B54E73B6A145721E6B05C3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D97FC18B1B3F4982A441F982ED60976B">
    <w:name w:val="D97FC18B1B3F4982A441F982ED60976B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60407F5BB50348CDBEFA53C5407DECFF">
    <w:name w:val="60407F5BB50348CDBEFA53C5407DECFF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51E965D1B18B4A2C9A1AF9225CD3D85F">
    <w:name w:val="51E965D1B18B4A2C9A1AF9225CD3D85F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AB57E34B138C4111B7682571F28E6F34">
    <w:name w:val="AB57E34B138C4111B7682571F28E6F34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823D7BF029434E3BB60D9D9AE8310AFF9">
    <w:name w:val="823D7BF029434E3BB60D9D9AE8310AFF9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8">
    <w:name w:val="826487BCDEE440C99C198BAA8C23D6AE18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7">
    <w:name w:val="4D140A24C74E4E4EB6EB8CC6645377C77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8">
    <w:name w:val="C00342AF5A594E2990BE4421F03D23B918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6">
    <w:name w:val="BDE859B7D7E2480F98E23C8C948D0E31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6">
    <w:name w:val="38D8105DAF64433E88314175BCAF63FB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6">
    <w:name w:val="3B6D7B814DA14FBD98B0F679234C02DB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6">
    <w:name w:val="91E4107D2F0E47DC9A8DAAAB6A453FC6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6">
    <w:name w:val="E6D18CE1D815457E8D946C4A29174E57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6">
    <w:name w:val="7DEF2BC73B664D00AB577EB472270413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6">
    <w:name w:val="579B501503444EC7AB331DAA79853706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6">
    <w:name w:val="09D73CE92CBA44868671C0201A0600FE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6">
    <w:name w:val="322E9F7F495C4E46AC58192CD36802F0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7">
    <w:name w:val="B716872D7A004480B5F3741FCFD31FFA17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CFC663AC16D54670A530763F2C62E0952">
    <w:name w:val="CFC663AC16D54670A530763F2C62E0952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7">
    <w:name w:val="143E33113FC349208F1DBC9A7F51D1847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950B0CEDD83D461594FC96626454EB385">
    <w:name w:val="950B0CEDD83D461594FC96626454EB385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5">
    <w:name w:val="1522D3489EC6426FB456933ABD19C9425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6">
    <w:name w:val="6714D446ACA84FEEBC12C64E998427D6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6">
    <w:name w:val="77C68C04EF784A1C9585EF8F08490FFD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13">
    <w:name w:val="870B7F26B01E4472AD50040E9FA63A9013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40A8677DF29845E99F187CB4F91203F54">
    <w:name w:val="40A8677DF29845E99F187CB4F91203F54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6">
    <w:name w:val="C43F385D44B14D90BF7C05AC69B38939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6">
    <w:name w:val="579421D7B7AB435882DB6A976677E3A9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6">
    <w:name w:val="9540C8FEF9234890B71EE33DD40316F6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6">
    <w:name w:val="9112A3F74AF14DB58B4672C1750DF585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435263133CB7439C9005392C5E933C736">
    <w:name w:val="435263133CB7439C9005392C5E933C73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575512E4C0EB4AF4BD4E5865BFED049B6">
    <w:name w:val="575512E4C0EB4AF4BD4E5865BFED049B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749956EF2B424ACB8BBF320DD7CA79526">
    <w:name w:val="749956EF2B424ACB8BBF320DD7CA7952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C2B91F0FC0684308A19362DBB9A18A841">
    <w:name w:val="C2B91F0FC0684308A19362DBB9A18A84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CA5ED2EF0ED9413CB07B76F0400C0E4D1">
    <w:name w:val="CA5ED2EF0ED9413CB07B76F0400C0E4D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51500F88B4434A3EA47A3ABC5A1803C71">
    <w:name w:val="51500F88B4434A3EA47A3ABC5A1803C7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F8368CE0E367490B81636312132184491">
    <w:name w:val="F8368CE0E367490B8163631213218449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ADFCC8E97CAF4D578BC99476763CB1E11">
    <w:name w:val="ADFCC8E97CAF4D578BC99476763CB1E1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D6DFACB84A6F4D9BA3874A825B9A88821">
    <w:name w:val="D6DFACB84A6F4D9BA3874A825B9A8882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3E74DA24A14D4BB7B855F46BAB443FF51">
    <w:name w:val="3E74DA24A14D4BB7B855F46BAB443FF5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CC771E1018F541A0BD3EF657B469712E1">
    <w:name w:val="CC771E1018F541A0BD3EF657B469712E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D8455C16C4B54E73B6A145721E6B05C31">
    <w:name w:val="D8455C16C4B54E73B6A145721E6B05C3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D97FC18B1B3F4982A441F982ED60976B1">
    <w:name w:val="D97FC18B1B3F4982A441F982ED60976B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60407F5BB50348CDBEFA53C5407DECFF1">
    <w:name w:val="60407F5BB50348CDBEFA53C5407DECFF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51E965D1B18B4A2C9A1AF9225CD3D85F1">
    <w:name w:val="51E965D1B18B4A2C9A1AF9225CD3D85F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AB57E34B138C4111B7682571F28E6F341">
    <w:name w:val="AB57E34B138C4111B7682571F28E6F34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2BB8930320934F4E853F47F5904B5957">
    <w:name w:val="2BB8930320934F4E853F47F5904B5957"/>
    <w:rsid w:val="00913FA6"/>
  </w:style>
  <w:style w:type="paragraph" w:customStyle="1" w:styleId="28BE740954AB49AC94CF5ADE2288471D">
    <w:name w:val="28BE740954AB49AC94CF5ADE2288471D"/>
    <w:rsid w:val="00913FA6"/>
  </w:style>
  <w:style w:type="paragraph" w:customStyle="1" w:styleId="22370A6A836D40C3A91243BE1C6B4B29">
    <w:name w:val="22370A6A836D40C3A91243BE1C6B4B29"/>
    <w:rsid w:val="00913FA6"/>
  </w:style>
  <w:style w:type="paragraph" w:customStyle="1" w:styleId="A357EBC336E24292ADC306F70CDEA5A7">
    <w:name w:val="A357EBC336E24292ADC306F70CDEA5A7"/>
    <w:rsid w:val="00913FA6"/>
  </w:style>
  <w:style w:type="paragraph" w:customStyle="1" w:styleId="79CFD332C7C04BCE916CB7C7A76248FA">
    <w:name w:val="79CFD332C7C04BCE916CB7C7A76248FA"/>
    <w:rsid w:val="004B4C18"/>
  </w:style>
  <w:style w:type="paragraph" w:customStyle="1" w:styleId="9D6E97B907D34309A40436C9C94A0503">
    <w:name w:val="9D6E97B907D34309A40436C9C94A0503"/>
    <w:rsid w:val="00B74D70"/>
  </w:style>
  <w:style w:type="paragraph" w:customStyle="1" w:styleId="0411CCE9CB524BF2BF88A35DAF47A9EA">
    <w:name w:val="0411CCE9CB524BF2BF88A35DAF47A9EA"/>
    <w:rsid w:val="00B74D70"/>
  </w:style>
  <w:style w:type="paragraph" w:customStyle="1" w:styleId="500E697C10DE4746A6EF8C678ABB6126">
    <w:name w:val="500E697C10DE4746A6EF8C678ABB6126"/>
    <w:rsid w:val="00B74D70"/>
  </w:style>
  <w:style w:type="paragraph" w:customStyle="1" w:styleId="13C4FAEEE3FF4708B6D6BBEA04B86781">
    <w:name w:val="13C4FAEEE3FF4708B6D6BBEA04B86781"/>
    <w:rsid w:val="00B74D70"/>
  </w:style>
  <w:style w:type="paragraph" w:customStyle="1" w:styleId="F0316D8C9EE94195876AB3F2E3F29A99">
    <w:name w:val="F0316D8C9EE94195876AB3F2E3F29A99"/>
    <w:rsid w:val="00B74D70"/>
  </w:style>
  <w:style w:type="paragraph" w:customStyle="1" w:styleId="BBAD00428A6446D98D3EAFEA7999D3BE">
    <w:name w:val="BBAD00428A6446D98D3EAFEA7999D3BE"/>
    <w:rsid w:val="00B74D70"/>
  </w:style>
  <w:style w:type="paragraph" w:customStyle="1" w:styleId="2F820B7F6F5E47C5BEBA5A232E1FCCF3">
    <w:name w:val="2F820B7F6F5E47C5BEBA5A232E1FCCF3"/>
    <w:rsid w:val="00B74D70"/>
  </w:style>
  <w:style w:type="paragraph" w:customStyle="1" w:styleId="5822B7D4D7F74F8C857E3F97C9D2E8B4">
    <w:name w:val="5822B7D4D7F74F8C857E3F97C9D2E8B4"/>
    <w:rsid w:val="00B74D70"/>
  </w:style>
  <w:style w:type="paragraph" w:customStyle="1" w:styleId="5E354337C45B4F1C94B8A9E0F2DF41B5">
    <w:name w:val="5E354337C45B4F1C94B8A9E0F2DF41B5"/>
    <w:rsid w:val="00B74D70"/>
  </w:style>
  <w:style w:type="paragraph" w:customStyle="1" w:styleId="9C52DF6E781F4192A2DE4F6DE995B79F">
    <w:name w:val="9C52DF6E781F4192A2DE4F6DE995B79F"/>
    <w:rsid w:val="00B74D70"/>
  </w:style>
  <w:style w:type="paragraph" w:customStyle="1" w:styleId="A832BEA8F02C4057AFD80B1746F1216B">
    <w:name w:val="A832BEA8F02C4057AFD80B1746F1216B"/>
    <w:rsid w:val="00B74D70"/>
  </w:style>
  <w:style w:type="paragraph" w:customStyle="1" w:styleId="93E8491996794E8787998C584390AAAE">
    <w:name w:val="93E8491996794E8787998C584390AAAE"/>
    <w:rsid w:val="005C1B7A"/>
  </w:style>
  <w:style w:type="paragraph" w:customStyle="1" w:styleId="A0F5FC37F2804C14A162DE1ED9D67C49">
    <w:name w:val="A0F5FC37F2804C14A162DE1ED9D67C49"/>
    <w:rsid w:val="005C1B7A"/>
  </w:style>
  <w:style w:type="paragraph" w:customStyle="1" w:styleId="AAB6A0AB241B41A1B14DFD4C6DCEB5B9">
    <w:name w:val="AAB6A0AB241B41A1B14DFD4C6DCEB5B9"/>
    <w:rsid w:val="005C1B7A"/>
  </w:style>
  <w:style w:type="paragraph" w:customStyle="1" w:styleId="9BCB579270EC418F8E4F02BAB76B3C31">
    <w:name w:val="9BCB579270EC418F8E4F02BAB76B3C31"/>
    <w:rsid w:val="00954400"/>
  </w:style>
  <w:style w:type="paragraph" w:customStyle="1" w:styleId="83E553A604094160806F338242312A07">
    <w:name w:val="83E553A604094160806F338242312A07"/>
    <w:rsid w:val="005B1264"/>
  </w:style>
  <w:style w:type="paragraph" w:customStyle="1" w:styleId="3351B7C72241431B9104E158A567D4EA">
    <w:name w:val="3351B7C72241431B9104E158A567D4EA"/>
    <w:rsid w:val="005B1264"/>
  </w:style>
  <w:style w:type="paragraph" w:customStyle="1" w:styleId="823D7BF029434E3BB60D9D9AE8310AFF10">
    <w:name w:val="823D7BF029434E3BB60D9D9AE8310AFF10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9">
    <w:name w:val="826487BCDEE440C99C198BAA8C23D6AE19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8">
    <w:name w:val="4D140A24C74E4E4EB6EB8CC6645377C78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9">
    <w:name w:val="C00342AF5A594E2990BE4421F03D23B919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7">
    <w:name w:val="BDE859B7D7E2480F98E23C8C948D0E317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7">
    <w:name w:val="38D8105DAF64433E88314175BCAF63FB7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7">
    <w:name w:val="3B6D7B814DA14FBD98B0F679234C02DB7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7">
    <w:name w:val="91E4107D2F0E47DC9A8DAAAB6A453FC67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7">
    <w:name w:val="E6D18CE1D815457E8D946C4A29174E577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7">
    <w:name w:val="7DEF2BC73B664D00AB577EB4722704137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83E553A604094160806F338242312A071">
    <w:name w:val="83E553A604094160806F338242312A071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3351B7C72241431B9104E158A567D4EA1">
    <w:name w:val="3351B7C72241431B9104E158A567D4EA1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BBAD00428A6446D98D3EAFEA7999D3BE1">
    <w:name w:val="BBAD00428A6446D98D3EAFEA7999D3BE1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5822B7D4D7F74F8C857E3F97C9D2E8B41">
    <w:name w:val="5822B7D4D7F74F8C857E3F97C9D2E8B41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5E354337C45B4F1C94B8A9E0F2DF41B51">
    <w:name w:val="5E354337C45B4F1C94B8A9E0F2DF41B51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9BCB579270EC418F8E4F02BAB76B3C311">
    <w:name w:val="9BCB579270EC418F8E4F02BAB76B3C311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93E8491996794E8787998C584390AAAE1">
    <w:name w:val="93E8491996794E8787998C584390AAAE1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AAB6A0AB241B41A1B14DFD4C6DCEB5B91">
    <w:name w:val="AAB6A0AB241B41A1B14DFD4C6DCEB5B91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9C52DF6E781F4192A2DE4F6DE995B79F1">
    <w:name w:val="9C52DF6E781F4192A2DE4F6DE995B79F1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A832BEA8F02C4057AFD80B1746F1216B1">
    <w:name w:val="A832BEA8F02C4057AFD80B1746F1216B1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C2B91F0FC0684308A19362DBB9A18A842">
    <w:name w:val="C2B91F0FC0684308A19362DBB9A18A842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CA5ED2EF0ED9413CB07B76F0400C0E4D2">
    <w:name w:val="CA5ED2EF0ED9413CB07B76F0400C0E4D2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51500F88B4434A3EA47A3ABC5A1803C72">
    <w:name w:val="51500F88B4434A3EA47A3ABC5A1803C72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F8368CE0E367490B81636312132184492">
    <w:name w:val="F8368CE0E367490B81636312132184492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ADFCC8E97CAF4D578BC99476763CB1E12">
    <w:name w:val="ADFCC8E97CAF4D578BC99476763CB1E12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D8455C16C4B54E73B6A145721E6B05C32">
    <w:name w:val="D8455C16C4B54E73B6A145721E6B05C32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D97FC18B1B3F4982A441F982ED60976B2">
    <w:name w:val="D97FC18B1B3F4982A441F982ED60976B2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60407F5BB50348CDBEFA53C5407DECFF2">
    <w:name w:val="60407F5BB50348CDBEFA53C5407DECFF2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51E965D1B18B4A2C9A1AF9225CD3D85F2">
    <w:name w:val="51E965D1B18B4A2C9A1AF9225CD3D85F2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AB57E34B138C4111B7682571F28E6F342">
    <w:name w:val="AB57E34B138C4111B7682571F28E6F342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2BB8930320934F4E853F47F5904B59571">
    <w:name w:val="2BB8930320934F4E853F47F5904B59571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28BE740954AB49AC94CF5ADE2288471D1">
    <w:name w:val="28BE740954AB49AC94CF5ADE2288471D1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22370A6A836D40C3A91243BE1C6B4B291">
    <w:name w:val="22370A6A836D40C3A91243BE1C6B4B291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A357EBC336E24292ADC306F70CDEA5A71">
    <w:name w:val="A357EBC336E24292ADC306F70CDEA5A71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56D24EC4B9464D018F26C4D7CE9C20C2">
    <w:name w:val="56D24EC4B9464D018F26C4D7CE9C20C2"/>
    <w:rsid w:val="000C5CA6"/>
  </w:style>
  <w:style w:type="paragraph" w:customStyle="1" w:styleId="B30CEEE9F54542C29650C823089BAE33">
    <w:name w:val="B30CEEE9F54542C29650C823089BAE33"/>
    <w:rsid w:val="000C5CA6"/>
  </w:style>
  <w:style w:type="paragraph" w:customStyle="1" w:styleId="4A01FC2ECBB24DD09A3413BDD1C53DA2">
    <w:name w:val="4A01FC2ECBB24DD09A3413BDD1C53DA2"/>
    <w:rsid w:val="000C5CA6"/>
  </w:style>
  <w:style w:type="paragraph" w:customStyle="1" w:styleId="E378D74E11114E3B9F64EDD025E23324">
    <w:name w:val="E378D74E11114E3B9F64EDD025E23324"/>
    <w:rsid w:val="000C5CA6"/>
  </w:style>
  <w:style w:type="paragraph" w:customStyle="1" w:styleId="FAD0B0E2EB3347028BD193D00D732E67">
    <w:name w:val="FAD0B0E2EB3347028BD193D00D732E67"/>
    <w:rsid w:val="000C5CA6"/>
  </w:style>
  <w:style w:type="paragraph" w:customStyle="1" w:styleId="9D5F03CAB62C48DF9411C16E1151D8FB">
    <w:name w:val="9D5F03CAB62C48DF9411C16E1151D8FB"/>
    <w:rsid w:val="000C5CA6"/>
  </w:style>
  <w:style w:type="paragraph" w:customStyle="1" w:styleId="5441464982EA4715B0B268CA206896F6">
    <w:name w:val="5441464982EA4715B0B268CA206896F6"/>
    <w:rsid w:val="000C5CA6"/>
  </w:style>
  <w:style w:type="paragraph" w:customStyle="1" w:styleId="D39BCFD01DBC4FABBF983E485A44E8B1">
    <w:name w:val="D39BCFD01DBC4FABBF983E485A44E8B1"/>
    <w:rsid w:val="000C5CA6"/>
  </w:style>
  <w:style w:type="paragraph" w:customStyle="1" w:styleId="823D7BF029434E3BB60D9D9AE8310AFF11">
    <w:name w:val="823D7BF029434E3BB60D9D9AE8310AFF11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20">
    <w:name w:val="826487BCDEE440C99C198BAA8C23D6AE20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9">
    <w:name w:val="4D140A24C74E4E4EB6EB8CC6645377C79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20">
    <w:name w:val="C00342AF5A594E2990BE4421F03D23B920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8">
    <w:name w:val="BDE859B7D7E2480F98E23C8C948D0E318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8">
    <w:name w:val="38D8105DAF64433E88314175BCAF63FB8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8">
    <w:name w:val="3B6D7B814DA14FBD98B0F679234C02DB8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8">
    <w:name w:val="91E4107D2F0E47DC9A8DAAAB6A453FC68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8">
    <w:name w:val="E6D18CE1D815457E8D946C4A29174E578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8">
    <w:name w:val="7DEF2BC73B664D00AB577EB4722704138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83E553A604094160806F338242312A072">
    <w:name w:val="83E553A604094160806F338242312A072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3351B7C72241431B9104E158A567D4EA2">
    <w:name w:val="3351B7C72241431B9104E158A567D4EA2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BBAD00428A6446D98D3EAFEA7999D3BE2">
    <w:name w:val="BBAD00428A6446D98D3EAFEA7999D3BE2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5822B7D4D7F74F8C857E3F97C9D2E8B42">
    <w:name w:val="5822B7D4D7F74F8C857E3F97C9D2E8B42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5E354337C45B4F1C94B8A9E0F2DF41B52">
    <w:name w:val="5E354337C45B4F1C94B8A9E0F2DF41B52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9BCB579270EC418F8E4F02BAB76B3C312">
    <w:name w:val="9BCB579270EC418F8E4F02BAB76B3C312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56D24EC4B9464D018F26C4D7CE9C20C21">
    <w:name w:val="56D24EC4B9464D018F26C4D7CE9C20C21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B30CEEE9F54542C29650C823089BAE331">
    <w:name w:val="B30CEEE9F54542C29650C823089BAE331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4A01FC2ECBB24DD09A3413BDD1C53DA21">
    <w:name w:val="4A01FC2ECBB24DD09A3413BDD1C53DA21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D39BCFD01DBC4FABBF983E485A44E8B11">
    <w:name w:val="D39BCFD01DBC4FABBF983E485A44E8B11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9D5F03CAB62C48DF9411C16E1151D8FB1">
    <w:name w:val="9D5F03CAB62C48DF9411C16E1151D8FB1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93E8491996794E8787998C584390AAAE2">
    <w:name w:val="93E8491996794E8787998C584390AAAE2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AAB6A0AB241B41A1B14DFD4C6DCEB5B92">
    <w:name w:val="AAB6A0AB241B41A1B14DFD4C6DCEB5B92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9C52DF6E781F4192A2DE4F6DE995B79F2">
    <w:name w:val="9C52DF6E781F4192A2DE4F6DE995B79F2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A832BEA8F02C4057AFD80B1746F1216B2">
    <w:name w:val="A832BEA8F02C4057AFD80B1746F1216B2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C2B91F0FC0684308A19362DBB9A18A843">
    <w:name w:val="C2B91F0FC0684308A19362DBB9A18A843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CA5ED2EF0ED9413CB07B76F0400C0E4D3">
    <w:name w:val="CA5ED2EF0ED9413CB07B76F0400C0E4D3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51500F88B4434A3EA47A3ABC5A1803C73">
    <w:name w:val="51500F88B4434A3EA47A3ABC5A1803C73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F8368CE0E367490B81636312132184493">
    <w:name w:val="F8368CE0E367490B81636312132184493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D8455C16C4B54E73B6A145721E6B05C33">
    <w:name w:val="D8455C16C4B54E73B6A145721E6B05C33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D97FC18B1B3F4982A441F982ED60976B3">
    <w:name w:val="D97FC18B1B3F4982A441F982ED60976B3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60407F5BB50348CDBEFA53C5407DECFF3">
    <w:name w:val="60407F5BB50348CDBEFA53C5407DECFF3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51E965D1B18B4A2C9A1AF9225CD3D85F3">
    <w:name w:val="51E965D1B18B4A2C9A1AF9225CD3D85F3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AB57E34B138C4111B7682571F28E6F343">
    <w:name w:val="AB57E34B138C4111B7682571F28E6F343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2BB8930320934F4E853F47F5904B59572">
    <w:name w:val="2BB8930320934F4E853F47F5904B59572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28BE740954AB49AC94CF5ADE2288471D2">
    <w:name w:val="28BE740954AB49AC94CF5ADE2288471D2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22370A6A836D40C3A91243BE1C6B4B292">
    <w:name w:val="22370A6A836D40C3A91243BE1C6B4B292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A357EBC336E24292ADC306F70CDEA5A72">
    <w:name w:val="A357EBC336E24292ADC306F70CDEA5A72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686143323CF9433B9E3DE6489A7621CD">
    <w:name w:val="686143323CF9433B9E3DE6489A7621CD"/>
    <w:rsid w:val="000C5CA6"/>
  </w:style>
  <w:style w:type="paragraph" w:customStyle="1" w:styleId="8E6681827CE642A9B551CBC8CF2A193E">
    <w:name w:val="8E6681827CE642A9B551CBC8CF2A193E"/>
    <w:rsid w:val="000C5CA6"/>
  </w:style>
  <w:style w:type="paragraph" w:customStyle="1" w:styleId="A518D28B43044608B09FE35D50B226E6">
    <w:name w:val="A518D28B43044608B09FE35D50B226E6"/>
    <w:rsid w:val="00313E40"/>
  </w:style>
  <w:style w:type="paragraph" w:customStyle="1" w:styleId="C4114E13DE7249F8A323E8E69529BA11">
    <w:name w:val="C4114E13DE7249F8A323E8E69529BA11"/>
    <w:rsid w:val="00313E40"/>
  </w:style>
  <w:style w:type="paragraph" w:customStyle="1" w:styleId="EFD6F6D5A04941C2B90B61BDDE80F948">
    <w:name w:val="EFD6F6D5A04941C2B90B61BDDE80F948"/>
    <w:rsid w:val="00313E40"/>
  </w:style>
  <w:style w:type="paragraph" w:customStyle="1" w:styleId="7C6C868D5920403BA7632E1E5FA505E8">
    <w:name w:val="7C6C868D5920403BA7632E1E5FA505E8"/>
    <w:rsid w:val="00313E40"/>
  </w:style>
  <w:style w:type="paragraph" w:customStyle="1" w:styleId="87DB968655484F269D7B2D1CA2B0467D">
    <w:name w:val="87DB968655484F269D7B2D1CA2B0467D"/>
    <w:rsid w:val="00313E40"/>
  </w:style>
  <w:style w:type="paragraph" w:customStyle="1" w:styleId="6A5489C1D32B4F15837CA2F60E760C06">
    <w:name w:val="6A5489C1D32B4F15837CA2F60E760C06"/>
    <w:rsid w:val="00313E40"/>
  </w:style>
  <w:style w:type="paragraph" w:customStyle="1" w:styleId="7F651440BEDF4348968FC9A2DC5F9F4A">
    <w:name w:val="7F651440BEDF4348968FC9A2DC5F9F4A"/>
    <w:rsid w:val="00313E40"/>
  </w:style>
  <w:style w:type="paragraph" w:customStyle="1" w:styleId="001D13754B1E41BAB30FD3C2324B34F1">
    <w:name w:val="001D13754B1E41BAB30FD3C2324B34F1"/>
    <w:rsid w:val="00313E40"/>
  </w:style>
  <w:style w:type="paragraph" w:customStyle="1" w:styleId="B78B0BFA15C64486937EB1EFB9785626">
    <w:name w:val="B78B0BFA15C64486937EB1EFB9785626"/>
    <w:rsid w:val="00313E40"/>
  </w:style>
  <w:style w:type="paragraph" w:customStyle="1" w:styleId="58A6549D279F467E8ECFB00E51CEC2D7">
    <w:name w:val="58A6549D279F467E8ECFB00E51CEC2D7"/>
    <w:rsid w:val="00313E40"/>
  </w:style>
  <w:style w:type="paragraph" w:customStyle="1" w:styleId="2A00BF0F39D74ADB8A9BB06B8ADB1538">
    <w:name w:val="2A00BF0F39D74ADB8A9BB06B8ADB1538"/>
    <w:rsid w:val="00313E40"/>
  </w:style>
  <w:style w:type="paragraph" w:customStyle="1" w:styleId="DEFF75B22D0B4BE484ED45A64CF11243">
    <w:name w:val="DEFF75B22D0B4BE484ED45A64CF11243"/>
    <w:rsid w:val="00313E40"/>
  </w:style>
  <w:style w:type="paragraph" w:customStyle="1" w:styleId="023391717885478DA4C6A55A8B6C1B5E">
    <w:name w:val="023391717885478DA4C6A55A8B6C1B5E"/>
    <w:rsid w:val="00313E40"/>
  </w:style>
  <w:style w:type="paragraph" w:customStyle="1" w:styleId="75FB697C17F5446D8136379520C8F33B">
    <w:name w:val="75FB697C17F5446D8136379520C8F33B"/>
    <w:rsid w:val="00313E40"/>
  </w:style>
  <w:style w:type="paragraph" w:customStyle="1" w:styleId="823D7BF029434E3BB60D9D9AE8310AFF12">
    <w:name w:val="823D7BF029434E3BB60D9D9AE8310AFF12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21">
    <w:name w:val="826487BCDEE440C99C198BAA8C23D6AE2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10">
    <w:name w:val="4D140A24C74E4E4EB6EB8CC6645377C710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21">
    <w:name w:val="C00342AF5A594E2990BE4421F03D23B92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9">
    <w:name w:val="BDE859B7D7E2480F98E23C8C948D0E319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9">
    <w:name w:val="38D8105DAF64433E88314175BCAF63FB9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9">
    <w:name w:val="3B6D7B814DA14FBD98B0F679234C02DB9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9">
    <w:name w:val="91E4107D2F0E47DC9A8DAAAB6A453FC69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9">
    <w:name w:val="E6D18CE1D815457E8D946C4A29174E579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9">
    <w:name w:val="7DEF2BC73B664D00AB577EB4722704139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83E553A604094160806F338242312A073">
    <w:name w:val="83E553A604094160806F338242312A07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3351B7C72241431B9104E158A567D4EA3">
    <w:name w:val="3351B7C72241431B9104E158A567D4EA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BBAD00428A6446D98D3EAFEA7999D3BE3">
    <w:name w:val="BBAD00428A6446D98D3EAFEA7999D3BE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5822B7D4D7F74F8C857E3F97C9D2E8B43">
    <w:name w:val="5822B7D4D7F74F8C857E3F97C9D2E8B4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5E354337C45B4F1C94B8A9E0F2DF41B53">
    <w:name w:val="5E354337C45B4F1C94B8A9E0F2DF41B5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9BCB579270EC418F8E4F02BAB76B3C313">
    <w:name w:val="9BCB579270EC418F8E4F02BAB76B3C31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023391717885478DA4C6A55A8B6C1B5E1">
    <w:name w:val="023391717885478DA4C6A55A8B6C1B5E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75FB697C17F5446D8136379520C8F33B1">
    <w:name w:val="75FB697C17F5446D8136379520C8F33B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7F651440BEDF4348968FC9A2DC5F9F4A1">
    <w:name w:val="7F651440BEDF4348968FC9A2DC5F9F4A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58A6549D279F467E8ECFB00E51CEC2D71">
    <w:name w:val="58A6549D279F467E8ECFB00E51CEC2D7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518D28B43044608B09FE35D50B226E61">
    <w:name w:val="A518D28B43044608B09FE35D50B226E6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D39BCFD01DBC4FABBF983E485A44E8B12">
    <w:name w:val="D39BCFD01DBC4FABBF983E485A44E8B12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686143323CF9433B9E3DE6489A7621CD1">
    <w:name w:val="686143323CF9433B9E3DE6489A7621CD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93E8491996794E8787998C584390AAAE3">
    <w:name w:val="93E8491996794E8787998C584390AAAE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AB6A0AB241B41A1B14DFD4C6DCEB5B93">
    <w:name w:val="AAB6A0AB241B41A1B14DFD4C6DCEB5B9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9C52DF6E781F4192A2DE4F6DE995B79F3">
    <w:name w:val="9C52DF6E781F4192A2DE4F6DE995B79F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832BEA8F02C4057AFD80B1746F1216B3">
    <w:name w:val="A832BEA8F02C4057AFD80B1746F1216B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C2B91F0FC0684308A19362DBB9A18A844">
    <w:name w:val="C2B91F0FC0684308A19362DBB9A18A84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CA5ED2EF0ED9413CB07B76F0400C0E4D4">
    <w:name w:val="CA5ED2EF0ED9413CB07B76F0400C0E4D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51500F88B4434A3EA47A3ABC5A1803C74">
    <w:name w:val="51500F88B4434A3EA47A3ABC5A1803C7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F8368CE0E367490B81636312132184494">
    <w:name w:val="F8368CE0E367490B8163631213218449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D8455C16C4B54E73B6A145721E6B05C34">
    <w:name w:val="D8455C16C4B54E73B6A145721E6B05C3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D97FC18B1B3F4982A441F982ED60976B4">
    <w:name w:val="D97FC18B1B3F4982A441F982ED60976B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60407F5BB50348CDBEFA53C5407DECFF4">
    <w:name w:val="60407F5BB50348CDBEFA53C5407DECFF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51E965D1B18B4A2C9A1AF9225CD3D85F4">
    <w:name w:val="51E965D1B18B4A2C9A1AF9225CD3D85F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B57E34B138C4111B7682571F28E6F344">
    <w:name w:val="AB57E34B138C4111B7682571F28E6F34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2BB8930320934F4E853F47F5904B59573">
    <w:name w:val="2BB8930320934F4E853F47F5904B5957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28BE740954AB49AC94CF5ADE2288471D3">
    <w:name w:val="28BE740954AB49AC94CF5ADE2288471D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22370A6A836D40C3A91243BE1C6B4B293">
    <w:name w:val="22370A6A836D40C3A91243BE1C6B4B29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357EBC336E24292ADC306F70CDEA5A73">
    <w:name w:val="A357EBC336E24292ADC306F70CDEA5A7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E4E5F7D95E97484C80A78E1208F75499">
    <w:name w:val="E4E5F7D95E97484C80A78E1208F75499"/>
    <w:rsid w:val="00090384"/>
  </w:style>
  <w:style w:type="paragraph" w:customStyle="1" w:styleId="823D7BF029434E3BB60D9D9AE8310AFF13">
    <w:name w:val="823D7BF029434E3BB60D9D9AE8310AFF1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22">
    <w:name w:val="826487BCDEE440C99C198BAA8C23D6AE22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11">
    <w:name w:val="4D140A24C74E4E4EB6EB8CC6645377C71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22">
    <w:name w:val="C00342AF5A594E2990BE4421F03D23B922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10">
    <w:name w:val="BDE859B7D7E2480F98E23C8C948D0E3110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10">
    <w:name w:val="38D8105DAF64433E88314175BCAF63FB10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10">
    <w:name w:val="3B6D7B814DA14FBD98B0F679234C02DB10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10">
    <w:name w:val="91E4107D2F0E47DC9A8DAAAB6A453FC610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10">
    <w:name w:val="E6D18CE1D815457E8D946C4A29174E5710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10">
    <w:name w:val="7DEF2BC73B664D00AB577EB47227041310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83E553A604094160806F338242312A074">
    <w:name w:val="83E553A604094160806F338242312A07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3351B7C72241431B9104E158A567D4EA4">
    <w:name w:val="3351B7C72241431B9104E158A567D4EA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BBAD00428A6446D98D3EAFEA7999D3BE4">
    <w:name w:val="BBAD00428A6446D98D3EAFEA7999D3BE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5822B7D4D7F74F8C857E3F97C9D2E8B44">
    <w:name w:val="5822B7D4D7F74F8C857E3F97C9D2E8B4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5E354337C45B4F1C94B8A9E0F2DF41B54">
    <w:name w:val="5E354337C45B4F1C94B8A9E0F2DF41B5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9BCB579270EC418F8E4F02BAB76B3C314">
    <w:name w:val="9BCB579270EC418F8E4F02BAB76B3C31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023391717885478DA4C6A55A8B6C1B5E2">
    <w:name w:val="023391717885478DA4C6A55A8B6C1B5E2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75FB697C17F5446D8136379520C8F33B2">
    <w:name w:val="75FB697C17F5446D8136379520C8F33B2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58A6549D279F467E8ECFB00E51CEC2D72">
    <w:name w:val="58A6549D279F467E8ECFB00E51CEC2D72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518D28B43044608B09FE35D50B226E62">
    <w:name w:val="A518D28B43044608B09FE35D50B226E62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E4E5F7D95E97484C80A78E1208F754991">
    <w:name w:val="E4E5F7D95E97484C80A78E1208F75499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686143323CF9433B9E3DE6489A7621CD2">
    <w:name w:val="686143323CF9433B9E3DE6489A7621CD2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93E8491996794E8787998C584390AAAE4">
    <w:name w:val="93E8491996794E8787998C584390AAAE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AB6A0AB241B41A1B14DFD4C6DCEB5B94">
    <w:name w:val="AAB6A0AB241B41A1B14DFD4C6DCEB5B9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9C52DF6E781F4192A2DE4F6DE995B79F4">
    <w:name w:val="9C52DF6E781F4192A2DE4F6DE995B79F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832BEA8F02C4057AFD80B1746F1216B4">
    <w:name w:val="A832BEA8F02C4057AFD80B1746F1216B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C2B91F0FC0684308A19362DBB9A18A845">
    <w:name w:val="C2B91F0FC0684308A19362DBB9A18A84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CA5ED2EF0ED9413CB07B76F0400C0E4D5">
    <w:name w:val="CA5ED2EF0ED9413CB07B76F0400C0E4D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51500F88B4434A3EA47A3ABC5A1803C75">
    <w:name w:val="51500F88B4434A3EA47A3ABC5A1803C7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F8368CE0E367490B81636312132184495">
    <w:name w:val="F8368CE0E367490B8163631213218449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D8455C16C4B54E73B6A145721E6B05C35">
    <w:name w:val="D8455C16C4B54E73B6A145721E6B05C3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D97FC18B1B3F4982A441F982ED60976B5">
    <w:name w:val="D97FC18B1B3F4982A441F982ED60976B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60407F5BB50348CDBEFA53C5407DECFF5">
    <w:name w:val="60407F5BB50348CDBEFA53C5407DECFF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51E965D1B18B4A2C9A1AF9225CD3D85F5">
    <w:name w:val="51E965D1B18B4A2C9A1AF9225CD3D85F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B57E34B138C4111B7682571F28E6F345">
    <w:name w:val="AB57E34B138C4111B7682571F28E6F34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2BB8930320934F4E853F47F5904B59574">
    <w:name w:val="2BB8930320934F4E853F47F5904B5957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28BE740954AB49AC94CF5ADE2288471D4">
    <w:name w:val="28BE740954AB49AC94CF5ADE2288471D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22370A6A836D40C3A91243BE1C6B4B294">
    <w:name w:val="22370A6A836D40C3A91243BE1C6B4B29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357EBC336E24292ADC306F70CDEA5A74">
    <w:name w:val="A357EBC336E24292ADC306F70CDEA5A7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35CB451D64ED4D1390216C97EDEE96B0">
    <w:name w:val="35CB451D64ED4D1390216C97EDEE96B0"/>
    <w:rsid w:val="00090384"/>
  </w:style>
  <w:style w:type="paragraph" w:customStyle="1" w:styleId="1BF5F1E350334D42A8A93056134CF46A">
    <w:name w:val="1BF5F1E350334D42A8A93056134CF46A"/>
    <w:rsid w:val="00090384"/>
  </w:style>
  <w:style w:type="paragraph" w:customStyle="1" w:styleId="8398C5E5E8674F479AECCB952D24B58F">
    <w:name w:val="8398C5E5E8674F479AECCB952D24B58F"/>
    <w:rsid w:val="00090384"/>
  </w:style>
  <w:style w:type="paragraph" w:customStyle="1" w:styleId="B7DC103879E345A59DF17FCD0FE660CC">
    <w:name w:val="B7DC103879E345A59DF17FCD0FE660CC"/>
    <w:rsid w:val="00090384"/>
  </w:style>
  <w:style w:type="paragraph" w:customStyle="1" w:styleId="51E859643E4B412B83B921B2C2058869">
    <w:name w:val="51E859643E4B412B83B921B2C2058869"/>
    <w:rsid w:val="00090384"/>
  </w:style>
  <w:style w:type="paragraph" w:customStyle="1" w:styleId="43AE0D1DF3FB4F0796BF2712C561AA1B">
    <w:name w:val="43AE0D1DF3FB4F0796BF2712C561AA1B"/>
    <w:rsid w:val="00090384"/>
  </w:style>
  <w:style w:type="paragraph" w:customStyle="1" w:styleId="B61A84BCE34E4CB8B9AFA385AB572B3B">
    <w:name w:val="B61A84BCE34E4CB8B9AFA385AB572B3B"/>
    <w:rsid w:val="00090384"/>
  </w:style>
  <w:style w:type="paragraph" w:customStyle="1" w:styleId="E8EA067D83654FB5B862762767561C0A">
    <w:name w:val="E8EA067D83654FB5B862762767561C0A"/>
    <w:rsid w:val="00090384"/>
  </w:style>
  <w:style w:type="paragraph" w:customStyle="1" w:styleId="CC39278A615F47A0B7D0A6F287CEB285">
    <w:name w:val="CC39278A615F47A0B7D0A6F287CEB285"/>
    <w:rsid w:val="00090384"/>
  </w:style>
  <w:style w:type="paragraph" w:customStyle="1" w:styleId="CD3E5DC9EF6B4842A096B1DC1101CCBA">
    <w:name w:val="CD3E5DC9EF6B4842A096B1DC1101CCBA"/>
    <w:rsid w:val="00090384"/>
  </w:style>
  <w:style w:type="paragraph" w:customStyle="1" w:styleId="823D7BF029434E3BB60D9D9AE8310AFF14">
    <w:name w:val="823D7BF029434E3BB60D9D9AE8310AFF1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23">
    <w:name w:val="826487BCDEE440C99C198BAA8C23D6AE2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12">
    <w:name w:val="4D140A24C74E4E4EB6EB8CC6645377C712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23">
    <w:name w:val="C00342AF5A594E2990BE4421F03D23B92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11">
    <w:name w:val="BDE859B7D7E2480F98E23C8C948D0E311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11">
    <w:name w:val="38D8105DAF64433E88314175BCAF63FB1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11">
    <w:name w:val="3B6D7B814DA14FBD98B0F679234C02DB1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11">
    <w:name w:val="91E4107D2F0E47DC9A8DAAAB6A453FC61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11">
    <w:name w:val="E6D18CE1D815457E8D946C4A29174E571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11">
    <w:name w:val="7DEF2BC73B664D00AB577EB4722704131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83E553A604094160806F338242312A075">
    <w:name w:val="83E553A604094160806F338242312A07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3351B7C72241431B9104E158A567D4EA5">
    <w:name w:val="3351B7C72241431B9104E158A567D4EA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BBAD00428A6446D98D3EAFEA7999D3BE5">
    <w:name w:val="BBAD00428A6446D98D3EAFEA7999D3BE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5822B7D4D7F74F8C857E3F97C9D2E8B45">
    <w:name w:val="5822B7D4D7F74F8C857E3F97C9D2E8B4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5E354337C45B4F1C94B8A9E0F2DF41B55">
    <w:name w:val="5E354337C45B4F1C94B8A9E0F2DF41B5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9BCB579270EC418F8E4F02BAB76B3C315">
    <w:name w:val="9BCB579270EC418F8E4F02BAB76B3C31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E8EA067D83654FB5B862762767561C0A1">
    <w:name w:val="E8EA067D83654FB5B862762767561C0A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75FB697C17F5446D8136379520C8F33B3">
    <w:name w:val="75FB697C17F5446D8136379520C8F33B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CD3E5DC9EF6B4842A096B1DC1101CCBA1">
    <w:name w:val="CD3E5DC9EF6B4842A096B1DC1101CCBA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518D28B43044608B09FE35D50B226E63">
    <w:name w:val="A518D28B43044608B09FE35D50B226E6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B7DC103879E345A59DF17FCD0FE660CC1">
    <w:name w:val="B7DC103879E345A59DF17FCD0FE660CC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B61A84BCE34E4CB8B9AFA385AB572B3B1">
    <w:name w:val="B61A84BCE34E4CB8B9AFA385AB572B3B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1BF5F1E350334D42A8A93056134CF46A1">
    <w:name w:val="1BF5F1E350334D42A8A93056134CF46A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93E8491996794E8787998C584390AAAE5">
    <w:name w:val="93E8491996794E8787998C584390AAAE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AB6A0AB241B41A1B14DFD4C6DCEB5B95">
    <w:name w:val="AAB6A0AB241B41A1B14DFD4C6DCEB5B9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9C52DF6E781F4192A2DE4F6DE995B79F5">
    <w:name w:val="9C52DF6E781F4192A2DE4F6DE995B79F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832BEA8F02C4057AFD80B1746F1216B5">
    <w:name w:val="A832BEA8F02C4057AFD80B1746F1216B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C2B91F0FC0684308A19362DBB9A18A846">
    <w:name w:val="C2B91F0FC0684308A19362DBB9A18A846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CA5ED2EF0ED9413CB07B76F0400C0E4D6">
    <w:name w:val="CA5ED2EF0ED9413CB07B76F0400C0E4D6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51500F88B4434A3EA47A3ABC5A1803C76">
    <w:name w:val="51500F88B4434A3EA47A3ABC5A1803C76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F8368CE0E367490B81636312132184496">
    <w:name w:val="F8368CE0E367490B81636312132184496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D8455C16C4B54E73B6A145721E6B05C36">
    <w:name w:val="D8455C16C4B54E73B6A145721E6B05C36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D97FC18B1B3F4982A441F982ED60976B6">
    <w:name w:val="D97FC18B1B3F4982A441F982ED60976B6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60407F5BB50348CDBEFA53C5407DECFF6">
    <w:name w:val="60407F5BB50348CDBEFA53C5407DECFF6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51E965D1B18B4A2C9A1AF9225CD3D85F6">
    <w:name w:val="51E965D1B18B4A2C9A1AF9225CD3D85F6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B57E34B138C4111B7682571F28E6F346">
    <w:name w:val="AB57E34B138C4111B7682571F28E6F346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2BB8930320934F4E853F47F5904B59575">
    <w:name w:val="2BB8930320934F4E853F47F5904B5957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28BE740954AB49AC94CF5ADE2288471D5">
    <w:name w:val="28BE740954AB49AC94CF5ADE2288471D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22370A6A836D40C3A91243BE1C6B4B295">
    <w:name w:val="22370A6A836D40C3A91243BE1C6B4B29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357EBC336E24292ADC306F70CDEA5A75">
    <w:name w:val="A357EBC336E24292ADC306F70CDEA5A75"/>
    <w:rsid w:val="00090384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Government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Cooper</dc:creator>
  <cp:lastModifiedBy>Rosenow, Nicole</cp:lastModifiedBy>
  <cp:revision>2</cp:revision>
  <cp:lastPrinted>2018-05-16T01:30:00Z</cp:lastPrinted>
  <dcterms:created xsi:type="dcterms:W3CDTF">2020-02-03T21:58:00Z</dcterms:created>
  <dcterms:modified xsi:type="dcterms:W3CDTF">2020-02-03T21:58:00Z</dcterms:modified>
</cp:coreProperties>
</file>